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F7A1" w14:textId="63893641" w:rsidR="00C24115" w:rsidRDefault="00C24115" w:rsidP="009E383E">
      <w:pPr>
        <w:spacing w:after="0" w:line="240" w:lineRule="auto"/>
        <w:rPr>
          <w:rFonts w:ascii="Arial" w:hAnsi="Arial" w:cs="Arial"/>
          <w:b/>
        </w:rPr>
      </w:pPr>
    </w:p>
    <w:p w14:paraId="4B11A1AC" w14:textId="380F0802" w:rsidR="00E63C9A" w:rsidRDefault="00824E70" w:rsidP="009E3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510B90">
        <w:rPr>
          <w:rFonts w:ascii="Arial" w:hAnsi="Arial" w:cs="Arial"/>
          <w:b/>
        </w:rPr>
        <w:t>n</w:t>
      </w:r>
      <w:r w:rsidR="009648CB">
        <w:rPr>
          <w:rFonts w:ascii="Arial" w:hAnsi="Arial" w:cs="Arial"/>
          <w:b/>
        </w:rPr>
        <w:t>e</w:t>
      </w:r>
      <w:r w:rsidR="00510B90">
        <w:rPr>
          <w:rFonts w:ascii="Arial" w:hAnsi="Arial" w:cs="Arial"/>
          <w:b/>
        </w:rPr>
        <w:t xml:space="preserve"> </w:t>
      </w:r>
      <w:r w:rsidR="009648CB">
        <w:rPr>
          <w:rFonts w:ascii="Arial" w:hAnsi="Arial" w:cs="Arial"/>
          <w:b/>
        </w:rPr>
        <w:t>hypothèque</w:t>
      </w:r>
    </w:p>
    <w:p w14:paraId="7E7413CE" w14:textId="56974581" w:rsidR="004B5067" w:rsidRDefault="00A75A0C" w:rsidP="009E383E">
      <w:pPr>
        <w:spacing w:after="0" w:line="240" w:lineRule="auto"/>
        <w:rPr>
          <w:rFonts w:ascii="Arial" w:hAnsi="Arial" w:cs="Arial"/>
          <w:b/>
        </w:rPr>
      </w:pPr>
      <w:r w:rsidRPr="00A75A0C">
        <w:rPr>
          <w:noProof/>
          <w:lang w:val="en-CA" w:eastAsia="en-CA"/>
        </w:rPr>
        <w:drawing>
          <wp:anchor distT="0" distB="0" distL="114300" distR="114300" simplePos="0" relativeHeight="251675648" behindDoc="0" locked="0" layoutInCell="1" allowOverlap="1" wp14:anchorId="1439D016" wp14:editId="7314E29A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943600" cy="4165148"/>
            <wp:effectExtent l="0" t="0" r="0" b="6985"/>
            <wp:wrapThrough wrapText="bothSides">
              <wp:wrapPolygon edited="0">
                <wp:start x="0" y="0"/>
                <wp:lineTo x="0" y="21537"/>
                <wp:lineTo x="17723" y="21537"/>
                <wp:lineTo x="21531" y="21439"/>
                <wp:lineTo x="21531" y="19364"/>
                <wp:lineTo x="17723" y="18969"/>
                <wp:lineTo x="21531" y="18870"/>
                <wp:lineTo x="21531" y="16104"/>
                <wp:lineTo x="21185" y="16005"/>
                <wp:lineTo x="21531" y="15511"/>
                <wp:lineTo x="21531" y="8299"/>
                <wp:lineTo x="17723" y="7904"/>
                <wp:lineTo x="21531" y="7805"/>
                <wp:lineTo x="21531" y="4841"/>
                <wp:lineTo x="21392" y="4742"/>
                <wp:lineTo x="17723" y="4742"/>
                <wp:lineTo x="21531" y="4248"/>
                <wp:lineTo x="21531" y="1976"/>
                <wp:lineTo x="17723" y="1581"/>
                <wp:lineTo x="21531" y="1482"/>
                <wp:lineTo x="21531" y="0"/>
                <wp:lineTo x="0" y="0"/>
              </wp:wrapPolygon>
            </wp:wrapThrough>
            <wp:docPr id="273" name="Imag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21A97" w14:textId="2ABB9F01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4C5E3B6D" w14:textId="3B6C57F8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580EAB68" w14:textId="09BAE900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7FE3BD19" w14:textId="28582825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5908D7B3" w14:textId="6199712A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3685E1E5" w14:textId="4937E39C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0023B436" w14:textId="77244B61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466CBB8E" w14:textId="51A506B0" w:rsidR="001F7950" w:rsidRDefault="001F7950" w:rsidP="009E383E">
      <w:pPr>
        <w:spacing w:after="0" w:line="240" w:lineRule="auto"/>
        <w:rPr>
          <w:rFonts w:ascii="Arial" w:hAnsi="Arial" w:cs="Arial"/>
          <w:b/>
        </w:rPr>
      </w:pPr>
    </w:p>
    <w:p w14:paraId="42FE6514" w14:textId="77777777" w:rsidR="001F7950" w:rsidRDefault="001F7950" w:rsidP="009E383E">
      <w:pPr>
        <w:spacing w:after="0" w:line="240" w:lineRule="auto"/>
        <w:rPr>
          <w:rFonts w:ascii="Arial" w:hAnsi="Arial" w:cs="Arial"/>
          <w:b/>
        </w:rPr>
      </w:pPr>
    </w:p>
    <w:p w14:paraId="4D8C87CB" w14:textId="234260EC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448CFFF9" w14:textId="7044BCCF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180C4ABC" w14:textId="2A9BD9C0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37FD7138" w14:textId="10ED3C5A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7830F559" w14:textId="5041C950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06D4D5B0" w14:textId="2E166953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2CD36B52" w14:textId="45C8FE48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4ACFF3A9" w14:textId="26C37CA1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3490E4FC" w14:textId="35AD6FBD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59A4777B" w14:textId="15889103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332FE613" w14:textId="4F9A3367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69B2E1B7" w14:textId="77777777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2C436372" w14:textId="304AE5E1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4461BDEF" w14:textId="74C04174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0E9BF1DC" w14:textId="11BD3C93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23C98CA6" w14:textId="77777777" w:rsidR="001F7950" w:rsidRDefault="001F7950" w:rsidP="009E383E">
      <w:pPr>
        <w:spacing w:after="0" w:line="240" w:lineRule="auto"/>
        <w:rPr>
          <w:rFonts w:ascii="Arial" w:hAnsi="Arial" w:cs="Arial"/>
          <w:b/>
        </w:rPr>
      </w:pPr>
    </w:p>
    <w:p w14:paraId="2AFC6C85" w14:textId="30DBFDB6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1136C932" w14:textId="384D2029" w:rsidR="00B03812" w:rsidRDefault="00B03812" w:rsidP="00B03812">
      <w:pPr>
        <w:spacing w:after="0" w:line="240" w:lineRule="auto"/>
        <w:rPr>
          <w:rFonts w:ascii="Arial" w:hAnsi="Arial" w:cs="Arial"/>
          <w:b/>
        </w:rPr>
      </w:pPr>
      <w:r w:rsidRPr="00B03812">
        <w:rPr>
          <w:rFonts w:ascii="Arial" w:hAnsi="Arial" w:cs="Arial"/>
          <w:b/>
        </w:rPr>
        <w:lastRenderedPageBreak/>
        <w:t>La tableau d'amortissement</w:t>
      </w:r>
    </w:p>
    <w:p w14:paraId="5F0D9EF2" w14:textId="289788B3" w:rsidR="00B03812" w:rsidRDefault="00B03812" w:rsidP="009E383E">
      <w:pPr>
        <w:spacing w:after="0" w:line="240" w:lineRule="auto"/>
        <w:rPr>
          <w:rFonts w:ascii="Arial" w:hAnsi="Arial" w:cs="Arial"/>
          <w:b/>
        </w:rPr>
      </w:pPr>
    </w:p>
    <w:p w14:paraId="3D1494A3" w14:textId="2DA6B7B6" w:rsidR="00510B90" w:rsidRDefault="006D6C40" w:rsidP="009E383E">
      <w:pPr>
        <w:spacing w:after="0" w:line="240" w:lineRule="auto"/>
        <w:rPr>
          <w:rFonts w:ascii="Arial" w:hAnsi="Arial" w:cs="Arial"/>
          <w:b/>
        </w:rPr>
      </w:pPr>
      <w:r w:rsidRPr="006D6C40">
        <w:rPr>
          <w:noProof/>
          <w:lang w:val="en-CA" w:eastAsia="en-CA"/>
        </w:rPr>
        <w:drawing>
          <wp:anchor distT="0" distB="0" distL="114300" distR="114300" simplePos="0" relativeHeight="251672576" behindDoc="0" locked="0" layoutInCell="1" allowOverlap="1" wp14:anchorId="19140CC6" wp14:editId="194CEB08">
            <wp:simplePos x="0" y="0"/>
            <wp:positionH relativeFrom="column">
              <wp:posOffset>-228600</wp:posOffset>
            </wp:positionH>
            <wp:positionV relativeFrom="paragraph">
              <wp:posOffset>163830</wp:posOffset>
            </wp:positionV>
            <wp:extent cx="6496050" cy="2639856"/>
            <wp:effectExtent l="0" t="0" r="0" b="8255"/>
            <wp:wrapThrough wrapText="bothSides">
              <wp:wrapPolygon edited="0">
                <wp:start x="0" y="0"/>
                <wp:lineTo x="0" y="14497"/>
                <wp:lineTo x="6081" y="14965"/>
                <wp:lineTo x="0" y="15744"/>
                <wp:lineTo x="0" y="21512"/>
                <wp:lineTo x="19320" y="21512"/>
                <wp:lineTo x="21220" y="21356"/>
                <wp:lineTo x="21537" y="20420"/>
                <wp:lineTo x="21537" y="12626"/>
                <wp:lineTo x="21410" y="12471"/>
                <wp:lineTo x="19320" y="12471"/>
                <wp:lineTo x="21537" y="11535"/>
                <wp:lineTo x="21537" y="10132"/>
                <wp:lineTo x="19320" y="9976"/>
                <wp:lineTo x="21537" y="9353"/>
                <wp:lineTo x="21537" y="5612"/>
                <wp:lineTo x="19320" y="4988"/>
                <wp:lineTo x="21537" y="4676"/>
                <wp:lineTo x="21537" y="3274"/>
                <wp:lineTo x="19320" y="2494"/>
                <wp:lineTo x="21537" y="2494"/>
                <wp:lineTo x="21537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26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79661" w14:textId="3902709B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4F44FEEF" w14:textId="4B788BB8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66C99882" w14:textId="11F1EFCC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399555AB" w14:textId="662D3201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0E422B21" w14:textId="7F57023F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31D4C297" w14:textId="6EE27532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2B3C700C" w14:textId="48A33E39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3996DD96" w14:textId="515426E9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27D7D533" w14:textId="558CCCCA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15993C33" w14:textId="6E8DDC23" w:rsidR="00510B90" w:rsidRDefault="00510B90" w:rsidP="009E383E">
      <w:pPr>
        <w:spacing w:after="0" w:line="240" w:lineRule="auto"/>
        <w:rPr>
          <w:rFonts w:ascii="Arial" w:hAnsi="Arial" w:cs="Arial"/>
          <w:b/>
        </w:rPr>
      </w:pPr>
    </w:p>
    <w:p w14:paraId="53432C0A" w14:textId="61BB3103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6554247E" w14:textId="6808DEE5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375BF153" w14:textId="5D45D9D6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BC2DB08" w14:textId="5D599826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12EC644" w14:textId="0A78FE17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EB87499" w14:textId="655DECEB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F56DD51" w14:textId="2275667C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0CE978C5" w14:textId="73CAC93F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4597721E" w14:textId="5E01C908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058A1379" w14:textId="1D19BB16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7F2B0252" w14:textId="300500FF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4B03FE31" w14:textId="733B898B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4E18A157" w14:textId="7950D84B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2D86B0F4" w14:textId="233F5649" w:rsidR="001F7950" w:rsidRDefault="001F7950" w:rsidP="009E383E">
      <w:pPr>
        <w:spacing w:after="0" w:line="240" w:lineRule="auto"/>
        <w:rPr>
          <w:rFonts w:ascii="Arial" w:hAnsi="Arial" w:cs="Arial"/>
          <w:b/>
        </w:rPr>
      </w:pPr>
    </w:p>
    <w:p w14:paraId="4FDDF999" w14:textId="77777777" w:rsidR="001F7950" w:rsidRDefault="001F7950" w:rsidP="009E383E">
      <w:pPr>
        <w:spacing w:after="0" w:line="240" w:lineRule="auto"/>
        <w:rPr>
          <w:rFonts w:ascii="Arial" w:hAnsi="Arial" w:cs="Arial"/>
          <w:b/>
        </w:rPr>
      </w:pPr>
    </w:p>
    <w:p w14:paraId="6C3C7222" w14:textId="65F372AB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4782EEC0" w14:textId="050E136C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080BB748" w14:textId="08DB84CE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68828B68" w14:textId="618D6B7C" w:rsidR="00A75A0C" w:rsidRDefault="00A75A0C" w:rsidP="009E383E">
      <w:pPr>
        <w:spacing w:after="0" w:line="240" w:lineRule="auto"/>
        <w:rPr>
          <w:rFonts w:ascii="Arial" w:hAnsi="Arial" w:cs="Arial"/>
          <w:b/>
        </w:rPr>
      </w:pPr>
    </w:p>
    <w:p w14:paraId="09616352" w14:textId="3D31F651" w:rsidR="00A75A0C" w:rsidRDefault="00A75A0C" w:rsidP="009E383E">
      <w:pPr>
        <w:spacing w:after="0" w:line="240" w:lineRule="auto"/>
        <w:rPr>
          <w:rFonts w:ascii="Arial" w:hAnsi="Arial" w:cs="Arial"/>
          <w:b/>
        </w:rPr>
      </w:pPr>
    </w:p>
    <w:p w14:paraId="40C349F5" w14:textId="477E7C47" w:rsidR="00A75A0C" w:rsidRDefault="00A75A0C" w:rsidP="009E383E">
      <w:pPr>
        <w:spacing w:after="0" w:line="240" w:lineRule="auto"/>
        <w:rPr>
          <w:rFonts w:ascii="Arial" w:hAnsi="Arial" w:cs="Arial"/>
          <w:b/>
        </w:rPr>
      </w:pPr>
    </w:p>
    <w:p w14:paraId="5A7286B5" w14:textId="7DFD2262" w:rsidR="00A75A0C" w:rsidRDefault="00A75A0C" w:rsidP="009E383E">
      <w:pPr>
        <w:spacing w:after="0" w:line="240" w:lineRule="auto"/>
        <w:rPr>
          <w:rFonts w:ascii="Arial" w:hAnsi="Arial" w:cs="Arial"/>
          <w:b/>
        </w:rPr>
      </w:pPr>
    </w:p>
    <w:p w14:paraId="4948B174" w14:textId="06BE9650" w:rsidR="00A75A0C" w:rsidRDefault="00A75A0C" w:rsidP="009E383E">
      <w:pPr>
        <w:spacing w:after="0" w:line="240" w:lineRule="auto"/>
        <w:rPr>
          <w:rFonts w:ascii="Arial" w:hAnsi="Arial" w:cs="Arial"/>
          <w:b/>
        </w:rPr>
      </w:pPr>
    </w:p>
    <w:p w14:paraId="702189AB" w14:textId="51AB4A46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334D41A9" w14:textId="35DCCF41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7F3F191" w14:textId="26844959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 versement initial</w:t>
      </w:r>
    </w:p>
    <w:p w14:paraId="33690922" w14:textId="6A0E1E5A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DE51EE2" w14:textId="061A40ED" w:rsidR="00CD6B75" w:rsidRDefault="00A75A0C" w:rsidP="009E383E">
      <w:pPr>
        <w:spacing w:after="0" w:line="240" w:lineRule="auto"/>
        <w:rPr>
          <w:rFonts w:ascii="Arial" w:hAnsi="Arial" w:cs="Arial"/>
          <w:b/>
        </w:rPr>
      </w:pPr>
      <w:r w:rsidRPr="00A75A0C">
        <w:rPr>
          <w:noProof/>
          <w:lang w:val="en-CA" w:eastAsia="en-CA"/>
        </w:rPr>
        <w:drawing>
          <wp:anchor distT="0" distB="0" distL="114300" distR="114300" simplePos="0" relativeHeight="251677696" behindDoc="0" locked="0" layoutInCell="1" allowOverlap="1" wp14:anchorId="4F6379E5" wp14:editId="09BF308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43600" cy="3922416"/>
            <wp:effectExtent l="0" t="0" r="0" b="1905"/>
            <wp:wrapThrough wrapText="bothSides">
              <wp:wrapPolygon edited="0">
                <wp:start x="0" y="0"/>
                <wp:lineTo x="0" y="21506"/>
                <wp:lineTo x="21462" y="21506"/>
                <wp:lineTo x="21531" y="20142"/>
                <wp:lineTo x="21531" y="13428"/>
                <wp:lineTo x="21254" y="13428"/>
                <wp:lineTo x="21531" y="12903"/>
                <wp:lineTo x="21531" y="6714"/>
                <wp:lineTo x="19108" y="6714"/>
                <wp:lineTo x="21531" y="6189"/>
                <wp:lineTo x="21531" y="0"/>
                <wp:lineTo x="0" y="0"/>
              </wp:wrapPolygon>
            </wp:wrapThrough>
            <wp:docPr id="275" name="Imag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25461" w14:textId="34BD67C4" w:rsidR="00824E70" w:rsidRDefault="00A75A0C" w:rsidP="009E383E">
      <w:pPr>
        <w:spacing w:after="0" w:line="240" w:lineRule="auto"/>
        <w:rPr>
          <w:rFonts w:ascii="Arial" w:hAnsi="Arial" w:cs="Arial"/>
          <w:b/>
        </w:rPr>
      </w:pPr>
      <w:r w:rsidRPr="00A75A0C">
        <w:rPr>
          <w:noProof/>
          <w:lang w:val="en-CA" w:eastAsia="en-CA"/>
        </w:rPr>
        <w:drawing>
          <wp:anchor distT="0" distB="0" distL="114300" distR="114300" simplePos="0" relativeHeight="251678720" behindDoc="0" locked="0" layoutInCell="1" allowOverlap="1" wp14:anchorId="3FBC3D1A" wp14:editId="2F2187A4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5943600" cy="4104640"/>
            <wp:effectExtent l="0" t="0" r="0" b="0"/>
            <wp:wrapThrough wrapText="bothSides">
              <wp:wrapPolygon edited="0">
                <wp:start x="0" y="0"/>
                <wp:lineTo x="0" y="21453"/>
                <wp:lineTo x="21392" y="21453"/>
                <wp:lineTo x="21531" y="20851"/>
                <wp:lineTo x="21531" y="19348"/>
                <wp:lineTo x="18277" y="19248"/>
                <wp:lineTo x="21531" y="18847"/>
                <wp:lineTo x="21531" y="18345"/>
                <wp:lineTo x="18277" y="17644"/>
                <wp:lineTo x="21531" y="17543"/>
                <wp:lineTo x="21531" y="16240"/>
                <wp:lineTo x="18277" y="16040"/>
                <wp:lineTo x="21531" y="15639"/>
                <wp:lineTo x="21531" y="11428"/>
                <wp:lineTo x="21392" y="11328"/>
                <wp:lineTo x="18277" y="11228"/>
                <wp:lineTo x="21531" y="10827"/>
                <wp:lineTo x="21531" y="5213"/>
                <wp:lineTo x="18277" y="4812"/>
                <wp:lineTo x="21531" y="4812"/>
                <wp:lineTo x="21531" y="3308"/>
                <wp:lineTo x="18277" y="3208"/>
                <wp:lineTo x="21531" y="2807"/>
                <wp:lineTo x="21531" y="2005"/>
                <wp:lineTo x="18277" y="1604"/>
                <wp:lineTo x="21531" y="1504"/>
                <wp:lineTo x="21531" y="0"/>
                <wp:lineTo x="0" y="0"/>
              </wp:wrapPolygon>
            </wp:wrapThrough>
            <wp:docPr id="276" name="Imag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7A663" w14:textId="0DE41A58" w:rsidR="0024072E" w:rsidRDefault="00F34A2B" w:rsidP="009E3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</w:t>
      </w:r>
      <w:r w:rsidR="0024072E">
        <w:rPr>
          <w:rFonts w:ascii="Arial" w:hAnsi="Arial" w:cs="Arial"/>
          <w:b/>
        </w:rPr>
        <w:t xml:space="preserve">e taux d’intérêt </w:t>
      </w:r>
    </w:p>
    <w:p w14:paraId="032E3180" w14:textId="20E9BB82" w:rsidR="00E759F4" w:rsidRDefault="00E759F4" w:rsidP="009E383E">
      <w:pPr>
        <w:spacing w:after="0" w:line="240" w:lineRule="auto"/>
        <w:rPr>
          <w:rFonts w:ascii="Arial" w:hAnsi="Arial" w:cs="Arial"/>
          <w:b/>
        </w:rPr>
      </w:pPr>
    </w:p>
    <w:p w14:paraId="3A00F0F4" w14:textId="4959B32D" w:rsidR="00E759F4" w:rsidRDefault="009A04F2" w:rsidP="009E383E">
      <w:pPr>
        <w:spacing w:after="0" w:line="240" w:lineRule="auto"/>
        <w:rPr>
          <w:rFonts w:ascii="Arial" w:hAnsi="Arial" w:cs="Arial"/>
          <w:b/>
        </w:rPr>
      </w:pPr>
      <w:r w:rsidRPr="009A04F2">
        <w:rPr>
          <w:noProof/>
          <w:lang w:val="en-CA" w:eastAsia="en-CA"/>
        </w:rPr>
        <w:drawing>
          <wp:inline distT="0" distB="0" distL="0" distR="0" wp14:anchorId="6B60C5E2" wp14:editId="517DCD94">
            <wp:extent cx="5381625" cy="4332605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47" cy="436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B915" w14:textId="0D9201E5" w:rsidR="00E759F4" w:rsidRDefault="00E759F4" w:rsidP="009E383E">
      <w:pPr>
        <w:spacing w:after="0" w:line="240" w:lineRule="auto"/>
        <w:rPr>
          <w:rFonts w:ascii="Arial" w:hAnsi="Arial" w:cs="Arial"/>
          <w:b/>
        </w:rPr>
      </w:pPr>
    </w:p>
    <w:p w14:paraId="10890D76" w14:textId="0165683A" w:rsidR="00E759F4" w:rsidRDefault="00E759F4" w:rsidP="009E383E">
      <w:pPr>
        <w:spacing w:after="0" w:line="240" w:lineRule="auto"/>
        <w:rPr>
          <w:rFonts w:ascii="Arial" w:hAnsi="Arial" w:cs="Arial"/>
          <w:b/>
        </w:rPr>
      </w:pPr>
    </w:p>
    <w:p w14:paraId="0B26E26C" w14:textId="2C1DD74A" w:rsidR="00E759F4" w:rsidRDefault="009A04F2" w:rsidP="009E383E">
      <w:pPr>
        <w:spacing w:after="0" w:line="240" w:lineRule="auto"/>
        <w:rPr>
          <w:rFonts w:ascii="Arial" w:hAnsi="Arial" w:cs="Arial"/>
          <w:b/>
        </w:rPr>
      </w:pPr>
      <w:r w:rsidRPr="009A04F2">
        <w:rPr>
          <w:noProof/>
          <w:lang w:val="en-CA" w:eastAsia="en-CA"/>
        </w:rPr>
        <w:drawing>
          <wp:inline distT="0" distB="0" distL="0" distR="0" wp14:anchorId="63FB9E32" wp14:editId="0721A704">
            <wp:extent cx="5391150" cy="39090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31" cy="391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99971" w14:textId="509C2EDC" w:rsidR="00E759F4" w:rsidRDefault="00E759F4" w:rsidP="009E383E">
      <w:pPr>
        <w:spacing w:after="0" w:line="240" w:lineRule="auto"/>
        <w:rPr>
          <w:rFonts w:ascii="Arial" w:hAnsi="Arial" w:cs="Arial"/>
          <w:b/>
        </w:rPr>
      </w:pPr>
    </w:p>
    <w:p w14:paraId="6CE3B16F" w14:textId="35A97FAD" w:rsidR="0024072E" w:rsidRDefault="001F7950" w:rsidP="009E3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 </w:t>
      </w:r>
      <w:r w:rsidR="00BB625A">
        <w:rPr>
          <w:rFonts w:ascii="Arial" w:hAnsi="Arial" w:cs="Arial"/>
          <w:b/>
        </w:rPr>
        <w:t>p</w:t>
      </w:r>
      <w:r w:rsidR="00E759F4">
        <w:rPr>
          <w:rFonts w:ascii="Arial" w:hAnsi="Arial" w:cs="Arial"/>
          <w:b/>
        </w:rPr>
        <w:t>ériode d’amortissement</w:t>
      </w:r>
    </w:p>
    <w:p w14:paraId="232CD55E" w14:textId="0E8A0785" w:rsidR="0024072E" w:rsidRPr="00C24115" w:rsidRDefault="0024072E" w:rsidP="009E383E">
      <w:pPr>
        <w:spacing w:after="0" w:line="240" w:lineRule="auto"/>
        <w:rPr>
          <w:rFonts w:ascii="Arial" w:hAnsi="Arial" w:cs="Arial"/>
          <w:b/>
          <w:sz w:val="16"/>
        </w:rPr>
      </w:pPr>
    </w:p>
    <w:p w14:paraId="14B079AE" w14:textId="287FDBE2" w:rsidR="0024072E" w:rsidRDefault="009A04F2" w:rsidP="009E383E">
      <w:pPr>
        <w:spacing w:after="0" w:line="240" w:lineRule="auto"/>
        <w:rPr>
          <w:rFonts w:ascii="Arial" w:hAnsi="Arial" w:cs="Arial"/>
          <w:b/>
        </w:rPr>
      </w:pPr>
      <w:r w:rsidRPr="009A04F2">
        <w:rPr>
          <w:noProof/>
          <w:lang w:val="en-CA" w:eastAsia="en-CA"/>
        </w:rPr>
        <w:drawing>
          <wp:inline distT="0" distB="0" distL="0" distR="0" wp14:anchorId="4B43BE3D" wp14:editId="0CE694B2">
            <wp:extent cx="5429250" cy="41205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92" cy="41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A77B8" w14:textId="33EDB637" w:rsidR="00BB625A" w:rsidRDefault="00BB625A" w:rsidP="009E383E">
      <w:pPr>
        <w:spacing w:after="0" w:line="240" w:lineRule="auto"/>
        <w:rPr>
          <w:rFonts w:ascii="Arial" w:hAnsi="Arial" w:cs="Arial"/>
          <w:b/>
        </w:rPr>
      </w:pPr>
    </w:p>
    <w:p w14:paraId="4A38AE66" w14:textId="567A3B6F" w:rsidR="00C24115" w:rsidRDefault="009A04F2" w:rsidP="009E383E">
      <w:pPr>
        <w:spacing w:after="0" w:line="240" w:lineRule="auto"/>
        <w:rPr>
          <w:rFonts w:ascii="Arial" w:hAnsi="Arial" w:cs="Arial"/>
          <w:b/>
        </w:rPr>
      </w:pPr>
      <w:r w:rsidRPr="009A04F2">
        <w:rPr>
          <w:noProof/>
          <w:lang w:val="en-CA" w:eastAsia="en-CA"/>
        </w:rPr>
        <w:drawing>
          <wp:inline distT="0" distB="0" distL="0" distR="0" wp14:anchorId="13861CA6" wp14:editId="3B0F7603">
            <wp:extent cx="5419725" cy="3981312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79" cy="400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509A" w14:textId="77777777" w:rsidR="00C24115" w:rsidRDefault="00C24115" w:rsidP="009E383E">
      <w:pPr>
        <w:spacing w:after="0" w:line="240" w:lineRule="auto"/>
        <w:rPr>
          <w:rFonts w:ascii="Arial" w:hAnsi="Arial" w:cs="Arial"/>
          <w:b/>
        </w:rPr>
      </w:pPr>
    </w:p>
    <w:p w14:paraId="6821B2CA" w14:textId="77777777" w:rsidR="009A04F2" w:rsidRDefault="009A04F2" w:rsidP="009E383E">
      <w:pPr>
        <w:spacing w:after="0" w:line="240" w:lineRule="auto"/>
        <w:rPr>
          <w:rFonts w:ascii="Arial" w:hAnsi="Arial" w:cs="Arial"/>
          <w:b/>
        </w:rPr>
      </w:pPr>
    </w:p>
    <w:p w14:paraId="28608A77" w14:textId="28308316" w:rsidR="00BB625A" w:rsidRDefault="00BB625A" w:rsidP="009E3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périodicité</w:t>
      </w:r>
    </w:p>
    <w:p w14:paraId="2265CC65" w14:textId="365EFFBB" w:rsidR="00E25DE7" w:rsidRDefault="00E25DE7" w:rsidP="009E383E">
      <w:pPr>
        <w:spacing w:after="0" w:line="240" w:lineRule="auto"/>
        <w:rPr>
          <w:rFonts w:ascii="Arial" w:hAnsi="Arial" w:cs="Arial"/>
          <w:b/>
        </w:rPr>
      </w:pPr>
    </w:p>
    <w:p w14:paraId="5F00F439" w14:textId="738148CA" w:rsidR="00BB625A" w:rsidRDefault="00BB625A" w:rsidP="009E383E">
      <w:pPr>
        <w:spacing w:after="0" w:line="240" w:lineRule="auto"/>
        <w:rPr>
          <w:rFonts w:ascii="Arial" w:hAnsi="Arial" w:cs="Arial"/>
          <w:b/>
        </w:rPr>
      </w:pPr>
    </w:p>
    <w:p w14:paraId="4A663E6D" w14:textId="17C1688D" w:rsidR="0024072E" w:rsidRDefault="005811F1" w:rsidP="009E383E">
      <w:pPr>
        <w:spacing w:after="0" w:line="240" w:lineRule="auto"/>
        <w:rPr>
          <w:rFonts w:ascii="Arial" w:hAnsi="Arial" w:cs="Arial"/>
          <w:b/>
        </w:rPr>
      </w:pPr>
      <w:r w:rsidRPr="005811F1">
        <w:rPr>
          <w:noProof/>
          <w:lang w:val="en-CA" w:eastAsia="en-CA"/>
        </w:rPr>
        <w:drawing>
          <wp:anchor distT="0" distB="0" distL="114300" distR="114300" simplePos="0" relativeHeight="251679744" behindDoc="0" locked="0" layoutInCell="1" allowOverlap="1" wp14:anchorId="32B7ED8B" wp14:editId="385246E2">
            <wp:simplePos x="0" y="0"/>
            <wp:positionH relativeFrom="margin">
              <wp:posOffset>-191135</wp:posOffset>
            </wp:positionH>
            <wp:positionV relativeFrom="paragraph">
              <wp:posOffset>279400</wp:posOffset>
            </wp:positionV>
            <wp:extent cx="6348730" cy="2266950"/>
            <wp:effectExtent l="0" t="0" r="0" b="0"/>
            <wp:wrapThrough wrapText="bothSides">
              <wp:wrapPolygon edited="0">
                <wp:start x="0" y="0"/>
                <wp:lineTo x="0" y="21418"/>
                <wp:lineTo x="18666" y="21418"/>
                <wp:lineTo x="21064" y="21237"/>
                <wp:lineTo x="21518" y="21055"/>
                <wp:lineTo x="21518" y="17970"/>
                <wp:lineTo x="21194" y="17607"/>
                <wp:lineTo x="18666" y="17425"/>
                <wp:lineTo x="21518" y="16518"/>
                <wp:lineTo x="21518" y="13613"/>
                <wp:lineTo x="18666" y="11617"/>
                <wp:lineTo x="21518" y="11435"/>
                <wp:lineTo x="21518" y="6353"/>
                <wp:lineTo x="21388" y="6171"/>
                <wp:lineTo x="19703" y="5808"/>
                <wp:lineTo x="21453" y="3993"/>
                <wp:lineTo x="21518" y="0"/>
                <wp:lineTo x="0" y="0"/>
              </wp:wrapPolygon>
            </wp:wrapThrough>
            <wp:docPr id="278" name="Imag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2448A" w14:textId="6F3FD71B" w:rsidR="0024072E" w:rsidRDefault="0024072E" w:rsidP="009E383E">
      <w:pPr>
        <w:spacing w:after="0" w:line="240" w:lineRule="auto"/>
        <w:rPr>
          <w:rFonts w:ascii="Arial" w:hAnsi="Arial" w:cs="Arial"/>
          <w:b/>
        </w:rPr>
      </w:pPr>
    </w:p>
    <w:p w14:paraId="3A5F088B" w14:textId="17544AAC" w:rsidR="0024072E" w:rsidRDefault="0024072E" w:rsidP="009E383E">
      <w:pPr>
        <w:spacing w:after="0" w:line="240" w:lineRule="auto"/>
        <w:rPr>
          <w:rFonts w:ascii="Arial" w:hAnsi="Arial" w:cs="Arial"/>
          <w:b/>
        </w:rPr>
      </w:pPr>
    </w:p>
    <w:p w14:paraId="68E3731D" w14:textId="2CCA22FE" w:rsidR="0024072E" w:rsidRDefault="0024072E" w:rsidP="009E383E">
      <w:pPr>
        <w:spacing w:after="0" w:line="240" w:lineRule="auto"/>
        <w:rPr>
          <w:noProof/>
          <w:lang w:val="en-CA" w:eastAsia="en-CA"/>
        </w:rPr>
      </w:pPr>
    </w:p>
    <w:p w14:paraId="61AD2C82" w14:textId="0CC6884C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37679424" w14:textId="1BAAFC53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099ECE6D" w14:textId="2C61F002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44415059" w14:textId="18B43516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54653CCC" w14:textId="4ADA339A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2FFA7E74" w14:textId="37D1E402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0A24FF97" w14:textId="486DF5AF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3D770C65" w14:textId="1B236605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380D93CD" w14:textId="7BEBEBF9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24C89AC2" w14:textId="3EE5BC26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0E6FD613" w14:textId="73744954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4F2DFEB8" w14:textId="3291C591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1D5514A9" w14:textId="640647B9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5FFA641D" w14:textId="23DF998F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5412C170" w14:textId="6E93D242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37F60F62" w14:textId="75B90188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557CC3ED" w14:textId="2E754F50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65707F56" w14:textId="27D1E6D4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3A910BA9" w14:textId="69793885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6A7A3642" w14:textId="6D806A0D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72715A06" w14:textId="01978834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2D50D549" w14:textId="11131350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23D88F1C" w14:textId="45F6F95B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2EC8E187" w14:textId="6B80C285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45B35749" w14:textId="0C2865D0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04D68B52" w14:textId="35AB8974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10C4F79E" w14:textId="6F5C1F05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3C1EEC9E" w14:textId="09682F29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7CE5EF7D" w14:textId="1C218613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4D213D86" w14:textId="0F42277B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77F15F70" w14:textId="01E75004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61D9FCFD" w14:textId="02CB5DD7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4EDBB21C" w14:textId="3A25AE54" w:rsidR="00EF2303" w:rsidRPr="00C37A9F" w:rsidRDefault="00EF2303" w:rsidP="009E383E">
      <w:pPr>
        <w:spacing w:after="0" w:line="240" w:lineRule="auto"/>
        <w:rPr>
          <w:rFonts w:ascii="Arial" w:hAnsi="Arial" w:cs="Arial"/>
          <w:b/>
        </w:rPr>
      </w:pPr>
      <w:r w:rsidRPr="00C37A9F">
        <w:rPr>
          <w:rFonts w:ascii="Arial" w:hAnsi="Arial" w:cs="Arial"/>
          <w:b/>
        </w:rPr>
        <w:t>Autres options…</w:t>
      </w:r>
    </w:p>
    <w:p w14:paraId="529DA35B" w14:textId="0490C7E8" w:rsidR="00EF2303" w:rsidRDefault="00EF2303" w:rsidP="009E383E">
      <w:pPr>
        <w:spacing w:after="0" w:line="240" w:lineRule="auto"/>
        <w:rPr>
          <w:noProof/>
          <w:lang w:val="en-CA" w:eastAsia="en-CA"/>
        </w:rPr>
      </w:pPr>
    </w:p>
    <w:p w14:paraId="4151CDB2" w14:textId="16F6E4E7" w:rsidR="00EF2303" w:rsidRDefault="005811F1" w:rsidP="009E383E">
      <w:pPr>
        <w:spacing w:after="0" w:line="240" w:lineRule="auto"/>
        <w:rPr>
          <w:noProof/>
          <w:lang w:val="en-CA" w:eastAsia="en-CA"/>
        </w:rPr>
      </w:pPr>
      <w:r w:rsidRPr="005811F1">
        <w:rPr>
          <w:noProof/>
          <w:lang w:val="en-CA" w:eastAsia="en-CA"/>
        </w:rPr>
        <w:drawing>
          <wp:inline distT="0" distB="0" distL="0" distR="0" wp14:anchorId="02F181CC" wp14:editId="2E9EF55C">
            <wp:extent cx="5943600" cy="7073486"/>
            <wp:effectExtent l="0" t="0" r="0" b="0"/>
            <wp:docPr id="279" name="Imag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7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EC779" w14:textId="77777777" w:rsidR="00EF2303" w:rsidRDefault="00EF2303" w:rsidP="009E383E">
      <w:pPr>
        <w:spacing w:after="0" w:line="240" w:lineRule="auto"/>
        <w:rPr>
          <w:rFonts w:ascii="Arial" w:hAnsi="Arial" w:cs="Arial"/>
          <w:b/>
        </w:rPr>
      </w:pPr>
    </w:p>
    <w:p w14:paraId="5297F6C9" w14:textId="77777777" w:rsidR="00E25DE7" w:rsidRDefault="00E25DE7" w:rsidP="009E383E">
      <w:pPr>
        <w:spacing w:after="0" w:line="240" w:lineRule="auto"/>
        <w:rPr>
          <w:rFonts w:ascii="Arial" w:hAnsi="Arial" w:cs="Arial"/>
          <w:b/>
        </w:rPr>
      </w:pPr>
    </w:p>
    <w:p w14:paraId="6DD5CF9C" w14:textId="77777777" w:rsidR="00E25DE7" w:rsidRDefault="00E25DE7" w:rsidP="009E383E">
      <w:pPr>
        <w:spacing w:after="0" w:line="240" w:lineRule="auto"/>
        <w:rPr>
          <w:rFonts w:ascii="Arial" w:hAnsi="Arial" w:cs="Arial"/>
          <w:b/>
        </w:rPr>
      </w:pPr>
    </w:p>
    <w:p w14:paraId="63526166" w14:textId="77777777" w:rsidR="00E25DE7" w:rsidRDefault="00E25DE7" w:rsidP="009E383E">
      <w:pPr>
        <w:spacing w:after="0" w:line="240" w:lineRule="auto"/>
        <w:rPr>
          <w:rFonts w:ascii="Arial" w:hAnsi="Arial" w:cs="Arial"/>
          <w:b/>
        </w:rPr>
      </w:pPr>
    </w:p>
    <w:p w14:paraId="50A7245E" w14:textId="77777777" w:rsidR="00E25DE7" w:rsidRDefault="00E25DE7" w:rsidP="009E383E">
      <w:pPr>
        <w:spacing w:after="0" w:line="240" w:lineRule="auto"/>
        <w:rPr>
          <w:rFonts w:ascii="Arial" w:hAnsi="Arial" w:cs="Arial"/>
          <w:b/>
        </w:rPr>
      </w:pPr>
    </w:p>
    <w:p w14:paraId="09392798" w14:textId="77777777" w:rsidR="00E25DE7" w:rsidRDefault="00E25DE7" w:rsidP="009E383E">
      <w:pPr>
        <w:spacing w:after="0" w:line="240" w:lineRule="auto"/>
        <w:rPr>
          <w:rFonts w:ascii="Arial" w:hAnsi="Arial" w:cs="Arial"/>
          <w:b/>
        </w:rPr>
      </w:pPr>
    </w:p>
    <w:p w14:paraId="1F00D9AC" w14:textId="77777777" w:rsidR="00C37A9F" w:rsidRDefault="00C37A9F" w:rsidP="009E383E">
      <w:pPr>
        <w:spacing w:after="0" w:line="240" w:lineRule="auto"/>
        <w:rPr>
          <w:rFonts w:ascii="Arial" w:hAnsi="Arial" w:cs="Arial"/>
          <w:b/>
        </w:rPr>
      </w:pPr>
    </w:p>
    <w:p w14:paraId="190C0A4B" w14:textId="67451E49" w:rsidR="00272702" w:rsidRDefault="00C37A9F" w:rsidP="009E383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Les t</w:t>
      </w:r>
      <w:r w:rsidR="00A64B01">
        <w:rPr>
          <w:rFonts w:ascii="Arial" w:hAnsi="Arial" w:cs="Arial"/>
          <w:b/>
        </w:rPr>
        <w:t>y</w:t>
      </w:r>
      <w:r w:rsidR="00E25DE7">
        <w:rPr>
          <w:rFonts w:ascii="Arial" w:hAnsi="Arial" w:cs="Arial"/>
          <w:b/>
        </w:rPr>
        <w:t xml:space="preserve">pes de taux </w:t>
      </w:r>
      <w:r w:rsidR="00B21061">
        <w:rPr>
          <w:rFonts w:ascii="Arial" w:hAnsi="Arial" w:cs="Arial"/>
          <w:b/>
        </w:rPr>
        <w:t>d’intérêt</w:t>
      </w:r>
    </w:p>
    <w:p w14:paraId="35A2871F" w14:textId="3726878E" w:rsidR="0024072E" w:rsidRDefault="0024072E" w:rsidP="009E383E">
      <w:pPr>
        <w:spacing w:after="0" w:line="240" w:lineRule="auto"/>
        <w:rPr>
          <w:rFonts w:ascii="Arial" w:hAnsi="Arial" w:cs="Arial"/>
          <w:b/>
        </w:rPr>
      </w:pPr>
    </w:p>
    <w:p w14:paraId="5584B53F" w14:textId="5F2A0355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69CEBEB9" w14:textId="6C58C0F8" w:rsidR="00824E70" w:rsidRDefault="005811F1" w:rsidP="009E383E">
      <w:pPr>
        <w:spacing w:after="0" w:line="240" w:lineRule="auto"/>
        <w:rPr>
          <w:rFonts w:ascii="Arial" w:hAnsi="Arial" w:cs="Arial"/>
          <w:b/>
        </w:rPr>
      </w:pPr>
      <w:r w:rsidRPr="005811F1">
        <w:rPr>
          <w:noProof/>
          <w:lang w:val="en-CA" w:eastAsia="en-CA"/>
        </w:rPr>
        <w:drawing>
          <wp:inline distT="0" distB="0" distL="0" distR="0" wp14:anchorId="2658B143" wp14:editId="0D75CA5A">
            <wp:extent cx="4391025" cy="4781573"/>
            <wp:effectExtent l="0" t="0" r="0" b="0"/>
            <wp:docPr id="280" name="Imag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665" cy="478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3AF85" w14:textId="1A417E39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D9422C1" w14:textId="17061BFC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5C2ADFDA" w14:textId="307329AB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p w14:paraId="4D12597D" w14:textId="77777777" w:rsidR="00824E70" w:rsidRDefault="00824E70" w:rsidP="009E383E">
      <w:pPr>
        <w:spacing w:after="0" w:line="240" w:lineRule="auto"/>
        <w:rPr>
          <w:rFonts w:ascii="Arial" w:hAnsi="Arial" w:cs="Arial"/>
          <w:b/>
        </w:rPr>
      </w:pPr>
    </w:p>
    <w:sectPr w:rsidR="00824E70" w:rsidSect="001F7950">
      <w:headerReference w:type="default" r:id="rId18"/>
      <w:footerReference w:type="default" r:id="rId19"/>
      <w:pgSz w:w="12240" w:h="15840"/>
      <w:pgMar w:top="993" w:right="1440" w:bottom="709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DCE1F" w14:textId="37F20759" w:rsidR="00C24115" w:rsidRDefault="00C24115" w:rsidP="00C24115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2AADA97" wp14:editId="4F90AF8B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70DC81" w14:textId="65125189" w:rsidR="00C24115" w:rsidRPr="000C732C" w:rsidRDefault="00C24115" w:rsidP="00C24115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H</w:t>
                          </w:r>
                          <w:r w:rsidR="00DB284C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24C80C78" w14:textId="77777777" w:rsidR="00C24115" w:rsidRPr="000C732C" w:rsidRDefault="00C24115" w:rsidP="00C24115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ADA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DnMbV0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2070DC81" w14:textId="65125189" w:rsidR="00C24115" w:rsidRPr="000C732C" w:rsidRDefault="00C24115" w:rsidP="00C24115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H</w:t>
                    </w:r>
                    <w:r w:rsidR="00DB284C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24C80C78" w14:textId="77777777" w:rsidR="00C24115" w:rsidRPr="000C732C" w:rsidRDefault="00C24115" w:rsidP="00C24115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CAB356B" wp14:editId="4F2D467A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F65E7" id="Straight Connector 6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DB284C">
          <w:rPr>
            <w:noProof/>
            <w:sz w:val="20"/>
          </w:rPr>
          <w:t>8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1D142096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2E029862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>Annexe</w:t>
                          </w:r>
                          <w:r w:rsidR="00D85DE7">
                            <w:rPr>
                              <w:color w:val="FFFFFF" w:themeColor="background1"/>
                              <w:sz w:val="28"/>
                            </w:rPr>
                            <w:t xml:space="preserve"> 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2E029862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>Annexe</w:t>
                    </w:r>
                    <w:r w:rsidR="00D85DE7">
                      <w:rPr>
                        <w:color w:val="FFFFFF" w:themeColor="background1"/>
                        <w:sz w:val="28"/>
                      </w:rPr>
                      <w:t xml:space="preserve"> H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4A7C9E">
      <w:t>Éléments reliés à l’hypothèque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C5A1A"/>
    <w:rsid w:val="000E3996"/>
    <w:rsid w:val="00103F5D"/>
    <w:rsid w:val="00137B51"/>
    <w:rsid w:val="0017233B"/>
    <w:rsid w:val="001F7950"/>
    <w:rsid w:val="0023221B"/>
    <w:rsid w:val="0024072E"/>
    <w:rsid w:val="00272702"/>
    <w:rsid w:val="00295F53"/>
    <w:rsid w:val="00334411"/>
    <w:rsid w:val="0046669B"/>
    <w:rsid w:val="004737A6"/>
    <w:rsid w:val="004A7C9E"/>
    <w:rsid w:val="004B5067"/>
    <w:rsid w:val="00510B90"/>
    <w:rsid w:val="00514841"/>
    <w:rsid w:val="005811F1"/>
    <w:rsid w:val="005D7D0D"/>
    <w:rsid w:val="00604F52"/>
    <w:rsid w:val="006127C3"/>
    <w:rsid w:val="00690EDF"/>
    <w:rsid w:val="006D6C40"/>
    <w:rsid w:val="00824E70"/>
    <w:rsid w:val="00863BA5"/>
    <w:rsid w:val="009648CB"/>
    <w:rsid w:val="00987BC0"/>
    <w:rsid w:val="0099232A"/>
    <w:rsid w:val="009A04F2"/>
    <w:rsid w:val="009E383E"/>
    <w:rsid w:val="00A60C19"/>
    <w:rsid w:val="00A64B01"/>
    <w:rsid w:val="00A75A0C"/>
    <w:rsid w:val="00B03812"/>
    <w:rsid w:val="00B21061"/>
    <w:rsid w:val="00B763CA"/>
    <w:rsid w:val="00BB625A"/>
    <w:rsid w:val="00C24115"/>
    <w:rsid w:val="00C30DEF"/>
    <w:rsid w:val="00C37A9F"/>
    <w:rsid w:val="00CD6B75"/>
    <w:rsid w:val="00D75C2D"/>
    <w:rsid w:val="00D85DE7"/>
    <w:rsid w:val="00DB284C"/>
    <w:rsid w:val="00E25DE7"/>
    <w:rsid w:val="00E5634A"/>
    <w:rsid w:val="00E63C9A"/>
    <w:rsid w:val="00E759F4"/>
    <w:rsid w:val="00EE0AF4"/>
    <w:rsid w:val="00EF2303"/>
    <w:rsid w:val="00F04EFC"/>
    <w:rsid w:val="00F34A2B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12</cp:revision>
  <cp:lastPrinted>2018-05-16T20:16:00Z</cp:lastPrinted>
  <dcterms:created xsi:type="dcterms:W3CDTF">2018-03-17T15:33:00Z</dcterms:created>
  <dcterms:modified xsi:type="dcterms:W3CDTF">2018-11-17T20:58:00Z</dcterms:modified>
</cp:coreProperties>
</file>