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083"/>
        <w:tblW w:w="8060" w:type="dxa"/>
        <w:tblLook w:val="04A0" w:firstRow="1" w:lastRow="0" w:firstColumn="1" w:lastColumn="0" w:noHBand="0" w:noVBand="1"/>
      </w:tblPr>
      <w:tblGrid>
        <w:gridCol w:w="2940"/>
        <w:gridCol w:w="2437"/>
        <w:gridCol w:w="2683"/>
      </w:tblGrid>
      <w:tr w:rsidR="00AA6C33" w:rsidRPr="007A6D1F" w14:paraId="716DEBC6" w14:textId="77777777" w:rsidTr="00A3280E">
        <w:trPr>
          <w:trHeight w:val="340"/>
        </w:trPr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C5E1A2" w14:textId="4F7B7B7D" w:rsidR="00AA6C33" w:rsidRPr="007A6D1F" w:rsidRDefault="00AA6C33" w:rsidP="00A3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Taux</w:t>
            </w:r>
            <w:r w:rsidRPr="007A6D1F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 xml:space="preserve"> d'assurance </w:t>
            </w:r>
            <w:r w:rsidR="00E7610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 xml:space="preserve">pour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condominium</w:t>
            </w:r>
            <w:r w:rsidRPr="007A6D1F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 xml:space="preserve"> (franchise de 500 $)</w:t>
            </w:r>
          </w:p>
        </w:tc>
      </w:tr>
      <w:tr w:rsidR="00AA6C33" w:rsidRPr="007A6D1F" w14:paraId="598AED3C" w14:textId="77777777" w:rsidTr="00A3280E">
        <w:trPr>
          <w:trHeight w:val="340"/>
        </w:trPr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FB08BD" w14:textId="77777777" w:rsidR="00AA6C33" w:rsidRPr="007A6D1F" w:rsidRDefault="00AA6C33" w:rsidP="00A3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</w:pPr>
            <w:proofErr w:type="spellStart"/>
            <w:r w:rsidRPr="007A6D1F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>Tou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>tes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 xml:space="preserve"> les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>régions</w:t>
            </w:r>
            <w:proofErr w:type="spellEnd"/>
            <w:r w:rsidRPr="007A6D1F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 xml:space="preserve"> - Manitoba</w:t>
            </w:r>
          </w:p>
        </w:tc>
      </w:tr>
      <w:tr w:rsidR="00AA6C33" w:rsidRPr="007A6D1F" w14:paraId="6EE6B5D7" w14:textId="77777777" w:rsidTr="00A3280E">
        <w:trPr>
          <w:trHeight w:val="34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C07F0" w14:textId="77777777" w:rsidR="00AA6C33" w:rsidRPr="007A6D1F" w:rsidRDefault="00AA6C33" w:rsidP="00A3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</w:pPr>
            <w:proofErr w:type="spellStart"/>
            <w:r w:rsidRPr="007A6D1F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>Montant</w:t>
            </w:r>
            <w:proofErr w:type="spellEnd"/>
            <w:r w:rsidRPr="007A6D1F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 xml:space="preserve"> de couverture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966AA" w14:textId="77777777" w:rsidR="00AA6C33" w:rsidRPr="007A6D1F" w:rsidRDefault="00AA6C33" w:rsidP="00A3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>Assurance</w:t>
            </w:r>
            <w:r w:rsidRPr="007A6D1F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 xml:space="preserve"> de base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477D9" w14:textId="77777777" w:rsidR="00AA6C33" w:rsidRPr="007A6D1F" w:rsidRDefault="00AA6C33" w:rsidP="00A3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 xml:space="preserve">Assurance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>multirisque</w:t>
            </w:r>
            <w:proofErr w:type="spellEnd"/>
          </w:p>
        </w:tc>
      </w:tr>
      <w:tr w:rsidR="00AA6C33" w:rsidRPr="007A6D1F" w14:paraId="36B51EA5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FC88" w14:textId="019CB4AF" w:rsidR="00AA6C33" w:rsidRPr="007A6D1F" w:rsidRDefault="00582666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</w:t>
            </w:r>
            <w:r w:rsidR="00AA6C33"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50 000$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B7F6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117 $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27F1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128 $ </w:t>
            </w:r>
          </w:p>
        </w:tc>
      </w:tr>
      <w:tr w:rsidR="00AA6C33" w:rsidRPr="007A6D1F" w14:paraId="3E218DE4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6E77" w14:textId="5B654E16" w:rsidR="00AA6C33" w:rsidRPr="007A6D1F" w:rsidRDefault="00582666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</w:t>
            </w:r>
            <w:r w:rsidR="00AA6C33"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55 000$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B2DC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130 $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5D6A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143 $ </w:t>
            </w:r>
          </w:p>
        </w:tc>
      </w:tr>
      <w:tr w:rsidR="00AA6C33" w:rsidRPr="007A6D1F" w14:paraId="7998E36C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2A43" w14:textId="1689FE0C" w:rsidR="00AA6C33" w:rsidRPr="007A6D1F" w:rsidRDefault="00582666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</w:t>
            </w:r>
            <w:r w:rsidR="00AA6C33"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60 000$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1C4A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142 $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1574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156 $ </w:t>
            </w:r>
          </w:p>
        </w:tc>
      </w:tr>
      <w:tr w:rsidR="00AA6C33" w:rsidRPr="007A6D1F" w14:paraId="45F4EE4C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8FBB" w14:textId="6B11B501" w:rsidR="00AA6C33" w:rsidRPr="007A6D1F" w:rsidRDefault="00582666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</w:t>
            </w:r>
            <w:r w:rsidR="00AA6C33"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65 000$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EF8B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151 $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9604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166 $ </w:t>
            </w:r>
          </w:p>
        </w:tc>
      </w:tr>
      <w:tr w:rsidR="00AA6C33" w:rsidRPr="007A6D1F" w14:paraId="1820D32C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A117" w14:textId="060CA110" w:rsidR="00AA6C33" w:rsidRPr="007A6D1F" w:rsidRDefault="00582666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</w:t>
            </w:r>
            <w:r w:rsidR="00AA6C33"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70 000$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D422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160 $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01F4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182 $ </w:t>
            </w:r>
          </w:p>
        </w:tc>
      </w:tr>
      <w:tr w:rsidR="00AA6C33" w:rsidRPr="007A6D1F" w14:paraId="458934E2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F742" w14:textId="0372DE20" w:rsidR="00AA6C33" w:rsidRPr="007A6D1F" w:rsidRDefault="00582666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</w:t>
            </w:r>
            <w:r w:rsidR="00AA6C33"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75 000$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6243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176 $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8287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188 $ </w:t>
            </w:r>
          </w:p>
        </w:tc>
      </w:tr>
      <w:tr w:rsidR="00AA6C33" w:rsidRPr="007A6D1F" w14:paraId="2566B62B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92A6" w14:textId="16F6B297" w:rsidR="00AA6C33" w:rsidRPr="007A6D1F" w:rsidRDefault="00582666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</w:t>
            </w:r>
            <w:r w:rsidR="00AA6C33"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80 000 $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CE43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186 $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9FA8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194 $ </w:t>
            </w:r>
          </w:p>
        </w:tc>
      </w:tr>
      <w:tr w:rsidR="00AA6C33" w:rsidRPr="007A6D1F" w14:paraId="48A05474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43B2" w14:textId="1EE24B5C" w:rsidR="00AA6C33" w:rsidRPr="007A6D1F" w:rsidRDefault="00582666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</w:t>
            </w:r>
            <w:r w:rsidR="00AA6C33"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85 000 $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E6B8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191 $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FFC7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200 $ </w:t>
            </w:r>
          </w:p>
        </w:tc>
      </w:tr>
      <w:tr w:rsidR="00AA6C33" w:rsidRPr="007A6D1F" w14:paraId="66E752A7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B3D7" w14:textId="642BE128" w:rsidR="00AA6C33" w:rsidRPr="007A6D1F" w:rsidRDefault="00582666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</w:t>
            </w:r>
            <w:r w:rsidR="00AA6C33"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90 000 $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26CF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194 $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95A9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209 $ </w:t>
            </w:r>
          </w:p>
        </w:tc>
      </w:tr>
      <w:tr w:rsidR="00AA6C33" w:rsidRPr="007A6D1F" w14:paraId="225CE9F8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CBB3" w14:textId="4CE7D424" w:rsidR="00AA6C33" w:rsidRPr="007A6D1F" w:rsidRDefault="00582666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</w:t>
            </w:r>
            <w:r w:rsidR="00AA6C33"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95 000 $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759B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209 $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A482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228 $ </w:t>
            </w:r>
          </w:p>
        </w:tc>
      </w:tr>
      <w:tr w:rsidR="00AA6C33" w:rsidRPr="007A6D1F" w14:paraId="221E8502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814B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100 000 $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0EE9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218 $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D35E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236 $ </w:t>
            </w:r>
          </w:p>
        </w:tc>
      </w:tr>
      <w:tr w:rsidR="00AA6C33" w:rsidRPr="007A6D1F" w14:paraId="296375B1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58A0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105 000 $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9CC2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234 $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A5E1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250 $ </w:t>
            </w:r>
          </w:p>
        </w:tc>
      </w:tr>
      <w:tr w:rsidR="00AA6C33" w:rsidRPr="007A6D1F" w14:paraId="7C8AC20E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CFAE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110 000 $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31E3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241 $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859E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265 $ </w:t>
            </w:r>
          </w:p>
        </w:tc>
      </w:tr>
      <w:tr w:rsidR="00AA6C33" w:rsidRPr="007A6D1F" w14:paraId="3B6611EE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941C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115 000 $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EE49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251 $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2098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278 $ </w:t>
            </w:r>
          </w:p>
        </w:tc>
      </w:tr>
      <w:tr w:rsidR="00AA6C33" w:rsidRPr="007A6D1F" w14:paraId="0B2B49D9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9F77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120 000 $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876C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262 $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295B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292 $ </w:t>
            </w:r>
          </w:p>
        </w:tc>
      </w:tr>
      <w:tr w:rsidR="00AA6C33" w:rsidRPr="007A6D1F" w14:paraId="2334B807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CFBE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125 000 $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718E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271 $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4401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306 $ </w:t>
            </w:r>
          </w:p>
        </w:tc>
      </w:tr>
      <w:tr w:rsidR="00AA6C33" w:rsidRPr="007A6D1F" w14:paraId="656740F8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99F8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130 000 $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8620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283 $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5AF5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326 $ </w:t>
            </w:r>
          </w:p>
        </w:tc>
      </w:tr>
      <w:tr w:rsidR="00AA6C33" w:rsidRPr="007A6D1F" w14:paraId="56D1C0D1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4D60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135 000 $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2934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299 $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74BF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334 $ </w:t>
            </w:r>
          </w:p>
        </w:tc>
      </w:tr>
      <w:tr w:rsidR="00AA6C33" w:rsidRPr="007A6D1F" w14:paraId="4CEBCB92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0551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140 000 $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C3C6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314 $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6A7A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348 $ </w:t>
            </w:r>
          </w:p>
        </w:tc>
      </w:tr>
      <w:tr w:rsidR="00AA6C33" w:rsidRPr="007A6D1F" w14:paraId="4F28A777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869F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145 000 $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286E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323 $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ACF2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358 $ </w:t>
            </w:r>
          </w:p>
        </w:tc>
      </w:tr>
      <w:tr w:rsidR="00AA6C33" w:rsidRPr="007A6D1F" w14:paraId="03F070CB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5B1E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150 000 $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7466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330 $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597A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362 $ </w:t>
            </w:r>
          </w:p>
        </w:tc>
      </w:tr>
      <w:tr w:rsidR="00AA6C33" w:rsidRPr="007A6D1F" w14:paraId="35CF93CF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DC8F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155 000 $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385D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334 $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F62A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368 $ </w:t>
            </w:r>
          </w:p>
        </w:tc>
      </w:tr>
      <w:tr w:rsidR="00AA6C33" w:rsidRPr="007A6D1F" w14:paraId="1A390066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2AE9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160 000 $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2E1F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339 $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304F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373 $ </w:t>
            </w:r>
          </w:p>
        </w:tc>
      </w:tr>
      <w:tr w:rsidR="00AA6C33" w:rsidRPr="007A6D1F" w14:paraId="2FC67C10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F74A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165 000 $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8821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343 $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474F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377 $ </w:t>
            </w:r>
          </w:p>
        </w:tc>
      </w:tr>
      <w:tr w:rsidR="00AA6C33" w:rsidRPr="007A6D1F" w14:paraId="51B993F2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4DE6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170 000 $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5376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354 $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A6B7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388 $ </w:t>
            </w:r>
          </w:p>
        </w:tc>
      </w:tr>
      <w:tr w:rsidR="00AA6C33" w:rsidRPr="007A6D1F" w14:paraId="459F2ECC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801B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175 000 $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79CE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364 $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A02F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401 $ </w:t>
            </w:r>
          </w:p>
        </w:tc>
      </w:tr>
      <w:tr w:rsidR="00AA6C33" w:rsidRPr="007A6D1F" w14:paraId="74305F7C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2E8A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180 000 $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2338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372 $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194D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412 $ </w:t>
            </w:r>
          </w:p>
        </w:tc>
      </w:tr>
      <w:tr w:rsidR="00AA6C33" w:rsidRPr="007A6D1F" w14:paraId="6AE08C0F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00F2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185 000 $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4038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382 $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8B5E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421 $ </w:t>
            </w:r>
          </w:p>
        </w:tc>
      </w:tr>
      <w:tr w:rsidR="00AA6C33" w:rsidRPr="007A6D1F" w14:paraId="41AFDB83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FF7B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190 000 $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D80A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391 $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E6FB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430 $ </w:t>
            </w:r>
          </w:p>
        </w:tc>
      </w:tr>
      <w:tr w:rsidR="00AA6C33" w:rsidRPr="007A6D1F" w14:paraId="6EBBC02C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1080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195 000 $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C529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407 $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7462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445 $ </w:t>
            </w:r>
          </w:p>
        </w:tc>
      </w:tr>
      <w:tr w:rsidR="00AA6C33" w:rsidRPr="007A6D1F" w14:paraId="739A6B4B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3978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200 000 $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7036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415 $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8344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463 $ </w:t>
            </w:r>
          </w:p>
        </w:tc>
      </w:tr>
      <w:tr w:rsidR="00AA6C33" w:rsidRPr="007A6D1F" w14:paraId="551CDACE" w14:textId="77777777" w:rsidTr="009B3010">
        <w:trPr>
          <w:trHeight w:val="57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00CE" w14:textId="77777777" w:rsidR="00AA6C33" w:rsidRPr="007A6D1F" w:rsidRDefault="00AA6C33" w:rsidP="009B3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7A6D1F">
              <w:rPr>
                <w:rFonts w:ascii="Arial" w:eastAsia="Times New Roman" w:hAnsi="Arial" w:cs="Arial"/>
                <w:color w:val="000000"/>
                <w:lang w:eastAsia="en-CA"/>
              </w:rPr>
              <w:t>Montant additionnel par</w:t>
            </w:r>
            <w:r w:rsidRPr="007A6D1F">
              <w:rPr>
                <w:rFonts w:ascii="Arial" w:eastAsia="Times New Roman" w:hAnsi="Arial" w:cs="Arial"/>
                <w:color w:val="000000"/>
                <w:lang w:eastAsia="en-CA"/>
              </w:rPr>
              <w:br/>
              <w:t>1000 $ de couverture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8953" w14:textId="3571376B" w:rsidR="00AA6C33" w:rsidRPr="007A6D1F" w:rsidRDefault="00E76106" w:rsidP="009B3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/>
                <w:lang w:val="en-CA" w:eastAsia="en-CA"/>
              </w:rPr>
              <w:t>a</w:t>
            </w:r>
            <w:r w:rsidR="00AA6C33"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jouter</w:t>
            </w:r>
            <w:r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</w:t>
            </w:r>
            <w:r w:rsidR="00AA6C33"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1,89 $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E841" w14:textId="3961347A" w:rsidR="00AA6C33" w:rsidRPr="007A6D1F" w:rsidRDefault="009B3010" w:rsidP="009B3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/>
                <w:lang w:val="en-CA" w:eastAsia="en-CA"/>
              </w:rPr>
              <w:t>aj</w:t>
            </w:r>
            <w:r w:rsidR="00AA6C33"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outer</w:t>
            </w:r>
            <w:r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</w:t>
            </w:r>
            <w:r w:rsidR="00AA6C33" w:rsidRPr="007A6D1F">
              <w:rPr>
                <w:rFonts w:ascii="Arial" w:eastAsia="Times New Roman" w:hAnsi="Arial" w:cs="Arial"/>
                <w:color w:val="000000"/>
                <w:lang w:val="en-CA" w:eastAsia="en-CA"/>
              </w:rPr>
              <w:t>2,10 $</w:t>
            </w:r>
          </w:p>
        </w:tc>
      </w:tr>
      <w:tr w:rsidR="00AA6C33" w:rsidRPr="007A6D1F" w14:paraId="285A3F86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FED4" w14:textId="77777777" w:rsidR="00AA6C33" w:rsidRPr="007A6D1F" w:rsidRDefault="00AA6C33" w:rsidP="00AA6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FDBB" w14:textId="77777777" w:rsidR="00AA6C33" w:rsidRPr="007A6D1F" w:rsidRDefault="00AA6C33" w:rsidP="00AA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CC4B" w14:textId="77777777" w:rsidR="00AA6C33" w:rsidRPr="007A6D1F" w:rsidRDefault="00AA6C33" w:rsidP="00AA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AA6C33" w:rsidRPr="007A6D1F" w14:paraId="5E776CB0" w14:textId="77777777" w:rsidTr="00A3280E">
        <w:trPr>
          <w:trHeight w:val="300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CF33" w14:textId="24004C2E" w:rsidR="00AA6C33" w:rsidRPr="007A6D1F" w:rsidRDefault="00AA6C33" w:rsidP="00AA6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7A6D1F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Franchise de 200 $</w:t>
            </w:r>
            <w:r w:rsidR="00E7610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 xml:space="preserve"> </w:t>
            </w:r>
            <w:r w:rsidRPr="007A6D1F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: prime majorée de 10 %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9100" w14:textId="77777777" w:rsidR="00AA6C33" w:rsidRPr="007A6D1F" w:rsidRDefault="00AA6C33" w:rsidP="00AA6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</w:p>
        </w:tc>
      </w:tr>
      <w:tr w:rsidR="00AA6C33" w:rsidRPr="007A6D1F" w14:paraId="3C444972" w14:textId="77777777" w:rsidTr="00A3280E">
        <w:trPr>
          <w:trHeight w:val="28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84EA" w14:textId="77777777" w:rsidR="00AA6C33" w:rsidRPr="007A6D1F" w:rsidRDefault="00AA6C33" w:rsidP="00AA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CAD8" w14:textId="77777777" w:rsidR="00AA6C33" w:rsidRPr="007A6D1F" w:rsidRDefault="00AA6C33" w:rsidP="00AA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7F09" w14:textId="77777777" w:rsidR="00AA6C33" w:rsidRPr="007A6D1F" w:rsidRDefault="00AA6C33" w:rsidP="00AA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14:paraId="648708D4" w14:textId="77777777" w:rsidR="00443253" w:rsidRDefault="00443253" w:rsidP="004737A6">
      <w:pPr>
        <w:spacing w:after="0" w:line="240" w:lineRule="auto"/>
        <w:rPr>
          <w:rFonts w:ascii="Arial" w:hAnsi="Arial" w:cs="Arial"/>
          <w:sz w:val="24"/>
          <w:szCs w:val="24"/>
        </w:rPr>
        <w:sectPr w:rsidR="00443253" w:rsidSect="00AA6C33">
          <w:headerReference w:type="default" r:id="rId7"/>
          <w:footerReference w:type="default" r:id="rId8"/>
          <w:pgSz w:w="12240" w:h="15840"/>
          <w:pgMar w:top="1271" w:right="900" w:bottom="709" w:left="1440" w:header="426" w:footer="397" w:gutter="0"/>
          <w:cols w:space="708"/>
          <w:docGrid w:linePitch="360"/>
        </w:sectPr>
      </w:pPr>
      <w:bookmarkStart w:id="0" w:name="_GoBack"/>
      <w:bookmarkEnd w:id="0"/>
    </w:p>
    <w:p w14:paraId="31E9840A" w14:textId="1BEC9D7D" w:rsidR="004737A6" w:rsidRPr="00E76106" w:rsidRDefault="00E76106" w:rsidP="004432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6106">
        <w:rPr>
          <w:noProof/>
          <w:lang w:val="en-CA" w:eastAsia="en-CA"/>
        </w:rPr>
        <w:lastRenderedPageBreak/>
        <w:drawing>
          <wp:anchor distT="0" distB="0" distL="114300" distR="114300" simplePos="0" relativeHeight="251658240" behindDoc="0" locked="0" layoutInCell="1" allowOverlap="1" wp14:anchorId="37673A0C" wp14:editId="1D208143">
            <wp:simplePos x="0" y="0"/>
            <wp:positionH relativeFrom="margin">
              <wp:align>right</wp:align>
            </wp:positionH>
            <wp:positionV relativeFrom="paragraph">
              <wp:posOffset>-132715</wp:posOffset>
            </wp:positionV>
            <wp:extent cx="9144000" cy="66548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6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37A6" w:rsidRPr="00E76106" w:rsidSect="00AA6C33">
      <w:headerReference w:type="default" r:id="rId10"/>
      <w:pgSz w:w="15840" w:h="12240" w:orient="landscape"/>
      <w:pgMar w:top="720" w:right="720" w:bottom="720" w:left="720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C2E4E" w14:textId="77777777" w:rsidR="00295F53" w:rsidRDefault="00295F53" w:rsidP="00295F53">
      <w:pPr>
        <w:spacing w:after="0" w:line="240" w:lineRule="auto"/>
      </w:pPr>
      <w:r>
        <w:separator/>
      </w:r>
    </w:p>
  </w:endnote>
  <w:endnote w:type="continuationSeparator" w:id="0">
    <w:p w14:paraId="02A24878" w14:textId="77777777" w:rsidR="00295F53" w:rsidRDefault="00295F53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25022" w14:textId="6FFA8975" w:rsidR="00AA6C33" w:rsidRDefault="00AA6C33" w:rsidP="00AA6C33">
    <w:pPr>
      <w:pStyle w:val="Pieddepage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1717620" wp14:editId="11B548E3">
              <wp:simplePos x="0" y="0"/>
              <wp:positionH relativeFrom="margin">
                <wp:align>center</wp:align>
              </wp:positionH>
              <wp:positionV relativeFrom="paragraph">
                <wp:posOffset>-19256</wp:posOffset>
              </wp:positionV>
              <wp:extent cx="9335530" cy="0"/>
              <wp:effectExtent l="0" t="0" r="1841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93355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6733F8" id="Straight Connector 9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5pt" to="735.1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477DF00" wp14:editId="19F98A0A">
              <wp:simplePos x="0" y="0"/>
              <wp:positionH relativeFrom="margin">
                <wp:posOffset>-518984</wp:posOffset>
              </wp:positionH>
              <wp:positionV relativeFrom="paragraph">
                <wp:posOffset>-71240</wp:posOffset>
              </wp:positionV>
              <wp:extent cx="5109519" cy="35496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186A00" w14:textId="4DCE652F" w:rsidR="00AA6C33" w:rsidRPr="000C732C" w:rsidRDefault="00AA6C33" w:rsidP="00AA6C33">
                          <w:pPr>
                            <w:pStyle w:val="Pieddepage"/>
                            <w:ind w:left="70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Annexe E</w:t>
                          </w:r>
                          <w:r w:rsidRPr="000C732C">
                            <w:rPr>
                              <w:sz w:val="20"/>
                            </w:rPr>
                            <w:t xml:space="preserve">, Les </w:t>
                          </w:r>
                          <w:r w:rsidR="008F7AC1">
                            <w:rPr>
                              <w:sz w:val="20"/>
                            </w:rPr>
                            <w:t>finances immobilières, Ma</w:t>
                          </w:r>
                          <w:r w:rsidRPr="000C732C">
                            <w:rPr>
                              <w:sz w:val="20"/>
                            </w:rPr>
                            <w:t>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5CA76414" w14:textId="77777777" w:rsidR="00AA6C33" w:rsidRPr="000C732C" w:rsidRDefault="00AA6C33" w:rsidP="00AA6C33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7DF0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40.85pt;margin-top:-5.6pt;width:402.3pt;height:27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" filled="f" stroked="f" strokeweight=".5pt">
              <v:textbox>
                <w:txbxContent>
                  <w:p w14:paraId="6D186A00" w14:textId="4DCE652F" w:rsidR="00AA6C33" w:rsidRPr="000C732C" w:rsidRDefault="00AA6C33" w:rsidP="00AA6C33">
                    <w:pPr>
                      <w:pStyle w:val="Pieddepage"/>
                      <w:ind w:left="70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Annexe E</w:t>
                    </w:r>
                    <w:r w:rsidRPr="000C732C">
                      <w:rPr>
                        <w:sz w:val="20"/>
                      </w:rPr>
                      <w:t xml:space="preserve">, Les </w:t>
                    </w:r>
                    <w:r w:rsidR="008F7AC1">
                      <w:rPr>
                        <w:sz w:val="20"/>
                      </w:rPr>
                      <w:t>finances immobilières, Ma</w:t>
                    </w:r>
                    <w:r w:rsidRPr="000C732C">
                      <w:rPr>
                        <w:sz w:val="20"/>
                      </w:rPr>
                      <w:t>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14:paraId="5CA76414" w14:textId="77777777" w:rsidR="00AA6C33" w:rsidRPr="000C732C" w:rsidRDefault="00AA6C33" w:rsidP="00AA6C33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sdt>
      <w:sdtPr>
        <w:id w:val="5420278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8F7AC1">
          <w:rPr>
            <w:noProof/>
            <w:sz w:val="20"/>
          </w:rPr>
          <w:t>2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C07B0" w14:textId="77777777" w:rsidR="00295F53" w:rsidRDefault="00295F53" w:rsidP="00295F53">
      <w:pPr>
        <w:spacing w:after="0" w:line="240" w:lineRule="auto"/>
      </w:pPr>
      <w:r>
        <w:separator/>
      </w:r>
    </w:p>
  </w:footnote>
  <w:footnote w:type="continuationSeparator" w:id="0">
    <w:p w14:paraId="0F220060" w14:textId="77777777" w:rsidR="00295F53" w:rsidRDefault="00295F53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98663" w14:textId="25472C42" w:rsidR="00295F53" w:rsidRDefault="004737A6" w:rsidP="00295F53">
    <w:pPr>
      <w:pStyle w:val="En-tte"/>
      <w:ind w:left="-709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3CA6F0" wp14:editId="3EDD2805">
              <wp:simplePos x="0" y="0"/>
              <wp:positionH relativeFrom="column">
                <wp:posOffset>-450215</wp:posOffset>
              </wp:positionH>
              <wp:positionV relativeFrom="paragraph">
                <wp:posOffset>210489</wp:posOffset>
              </wp:positionV>
              <wp:extent cx="6270625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C78257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5pt,16.55pt" to="458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" strokecolor="#069" strokeweight="1.5pt">
              <v:stroke joinstyle="miter"/>
            </v:line>
          </w:pict>
        </mc:Fallback>
      </mc:AlternateContent>
    </w:r>
    <w:r w:rsidR="00137B5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5511C5" wp14:editId="6B97971E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EB627F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8D50F6" wp14:editId="1567B8F9">
              <wp:simplePos x="0" y="0"/>
              <wp:positionH relativeFrom="column">
                <wp:posOffset>5819775</wp:posOffset>
              </wp:positionH>
              <wp:positionV relativeFrom="paragraph">
                <wp:posOffset>-6824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A62983" w14:textId="77777777" w:rsidR="00295F53" w:rsidRPr="00295F53" w:rsidRDefault="00295F53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 w:rsidR="007A6D1F">
                            <w:rPr>
                              <w:color w:val="FFFFFF" w:themeColor="background1"/>
                              <w:sz w:val="28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D50F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458.25pt;margin-top:-.5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CFTj324gAAAAoBAAAPAAAAAAAA&#10;AAAAAAAAAI0EAABkcnMvZG93bnJldi54bWxQSwUGAAAAAAQABADzAAAAnAUAAAAA&#10;" filled="f" stroked="f" strokeweight=".5pt">
              <v:textbox>
                <w:txbxContent>
                  <w:p w14:paraId="70A62983" w14:textId="77777777" w:rsidR="00295F53" w:rsidRPr="00295F53" w:rsidRDefault="00295F53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 w:rsidR="007A6D1F">
                      <w:rPr>
                        <w:color w:val="FFFFFF" w:themeColor="background1"/>
                        <w:sz w:val="28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FE67F" wp14:editId="13AA7F44">
              <wp:simplePos x="0" y="0"/>
              <wp:positionH relativeFrom="column">
                <wp:posOffset>5779827</wp:posOffset>
              </wp:positionH>
              <wp:positionV relativeFrom="paragraph">
                <wp:posOffset>27684</wp:posOffset>
              </wp:positionV>
              <wp:extent cx="1138934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934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FA6F89" id="Rectangle 1" o:spid="_x0000_s1026" style="position:absolute;margin-left:455.1pt;margin-top:2.2pt;width:89.7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" fillcolor="#069" stroked="f" strokeweight="1pt"/>
          </w:pict>
        </mc:Fallback>
      </mc:AlternateContent>
    </w:r>
    <w:r w:rsidR="007761CB">
      <w:t>Tableaux d’assurance</w:t>
    </w:r>
    <w:r w:rsidR="002E1251">
      <w:t xml:space="preserve"> – propriétaire</w:t>
    </w:r>
  </w:p>
  <w:p w14:paraId="201DE79D" w14:textId="77777777" w:rsidR="002E1251" w:rsidRPr="00295F53" w:rsidRDefault="002E1251" w:rsidP="00295F53">
    <w:pPr>
      <w:pStyle w:val="En-tte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61E2D" w14:textId="726DCB8D" w:rsidR="00DD2A3F" w:rsidRPr="00DD2A3F" w:rsidRDefault="00D87F38" w:rsidP="00DD2A3F">
    <w:pPr>
      <w:pStyle w:val="En-tte"/>
    </w:pPr>
    <w:r w:rsidRPr="00DD2A3F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EB95FC9" wp14:editId="689C8599">
              <wp:simplePos x="0" y="0"/>
              <wp:positionH relativeFrom="margin">
                <wp:posOffset>7741285</wp:posOffset>
              </wp:positionH>
              <wp:positionV relativeFrom="paragraph">
                <wp:posOffset>3175</wp:posOffset>
              </wp:positionV>
              <wp:extent cx="1002665" cy="327025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F50A89" w14:textId="77777777" w:rsidR="00DD2A3F" w:rsidRPr="00295F53" w:rsidRDefault="00D87F38" w:rsidP="00DD2A3F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>
                            <w:rPr>
                              <w:color w:val="FFFFFF" w:themeColor="background1"/>
                              <w:sz w:val="28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95FC9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609.55pt;margin-top:.25pt;width:78.95pt;height:2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" filled="f" stroked="f" strokeweight=".5pt">
              <v:textbox>
                <w:txbxContent>
                  <w:p w14:paraId="00F50A89" w14:textId="77777777" w:rsidR="00DD2A3F" w:rsidRPr="00295F53" w:rsidRDefault="00D87F38" w:rsidP="00DD2A3F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>
                      <w:rPr>
                        <w:color w:val="FFFFFF" w:themeColor="background1"/>
                        <w:sz w:val="28"/>
                      </w:rPr>
                      <w:t>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D2A3F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7BE27C8" wp14:editId="3508FE65">
              <wp:simplePos x="0" y="0"/>
              <wp:positionH relativeFrom="page">
                <wp:posOffset>438150</wp:posOffset>
              </wp:positionH>
              <wp:positionV relativeFrom="paragraph">
                <wp:posOffset>186055</wp:posOffset>
              </wp:positionV>
              <wp:extent cx="7800975" cy="19050"/>
              <wp:effectExtent l="0" t="0" r="28575" b="1905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00975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669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2E0B83" id="Connecteur droit 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.5pt,14.65pt" to="648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" strokecolor="#069" strokeweight="1.5pt">
              <v:stroke joinstyle="miter"/>
              <w10:wrap anchorx="page"/>
            </v:line>
          </w:pict>
        </mc:Fallback>
      </mc:AlternateContent>
    </w:r>
    <w:r w:rsidRPr="00DD2A3F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5144142" wp14:editId="65184F46">
              <wp:simplePos x="0" y="0"/>
              <wp:positionH relativeFrom="margin">
                <wp:posOffset>7658100</wp:posOffset>
              </wp:positionH>
              <wp:positionV relativeFrom="paragraph">
                <wp:posOffset>55880</wp:posOffset>
              </wp:positionV>
              <wp:extent cx="1138934" cy="259080"/>
              <wp:effectExtent l="0" t="0" r="4445" b="762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934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3362937" id="Rectangle 6" o:spid="_x0000_s1026" style="position:absolute;margin-left:603pt;margin-top:4.4pt;width:89.7pt;height:20.4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" fillcolor="#069" stroked="f" strokeweight="1pt">
              <w10:wrap anchorx="margin"/>
            </v:rect>
          </w:pict>
        </mc:Fallback>
      </mc:AlternateContent>
    </w:r>
    <w:r w:rsidR="00F51454">
      <w:t>Tableaux d’assurance</w:t>
    </w:r>
    <w:r w:rsidR="002E1251">
      <w:t xml:space="preserve"> - propriétaire</w:t>
    </w:r>
  </w:p>
  <w:p w14:paraId="7C40A5AC" w14:textId="77777777" w:rsidR="00DD2A3F" w:rsidRPr="00DD2A3F" w:rsidRDefault="008F7AC1">
    <w:pPr>
      <w:pStyle w:val="En-tte"/>
    </w:pPr>
  </w:p>
  <w:p w14:paraId="5720A4F4" w14:textId="0B0D1686" w:rsidR="00DD2A3F" w:rsidRPr="00DD2A3F" w:rsidRDefault="008F7A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83697"/>
    <w:rsid w:val="000A7B07"/>
    <w:rsid w:val="00103F5D"/>
    <w:rsid w:val="00137B51"/>
    <w:rsid w:val="00221863"/>
    <w:rsid w:val="0023221B"/>
    <w:rsid w:val="00295F53"/>
    <w:rsid w:val="002E1251"/>
    <w:rsid w:val="00443253"/>
    <w:rsid w:val="0046669B"/>
    <w:rsid w:val="004737A6"/>
    <w:rsid w:val="00514841"/>
    <w:rsid w:val="00582666"/>
    <w:rsid w:val="005D7D0D"/>
    <w:rsid w:val="007761CB"/>
    <w:rsid w:val="007A6D1F"/>
    <w:rsid w:val="00863BA5"/>
    <w:rsid w:val="008A76A9"/>
    <w:rsid w:val="008F7AC1"/>
    <w:rsid w:val="0099232A"/>
    <w:rsid w:val="009B3010"/>
    <w:rsid w:val="009D54D3"/>
    <w:rsid w:val="00A3280E"/>
    <w:rsid w:val="00A35FFE"/>
    <w:rsid w:val="00AA6C33"/>
    <w:rsid w:val="00B763CA"/>
    <w:rsid w:val="00C30DEF"/>
    <w:rsid w:val="00C67C54"/>
    <w:rsid w:val="00CC3303"/>
    <w:rsid w:val="00CF2205"/>
    <w:rsid w:val="00D87F38"/>
    <w:rsid w:val="00E5634A"/>
    <w:rsid w:val="00E76106"/>
    <w:rsid w:val="00EC76FC"/>
    <w:rsid w:val="00F51454"/>
    <w:rsid w:val="00F5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2EF12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3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20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87F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7F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7F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7F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7F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18</cp:revision>
  <cp:lastPrinted>2018-05-17T19:16:00Z</cp:lastPrinted>
  <dcterms:created xsi:type="dcterms:W3CDTF">2018-03-16T15:54:00Z</dcterms:created>
  <dcterms:modified xsi:type="dcterms:W3CDTF">2018-11-17T20:56:00Z</dcterms:modified>
</cp:coreProperties>
</file>