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460E3" w14:textId="7E35E6B6" w:rsidR="002D75C0" w:rsidRPr="002D75C0" w:rsidRDefault="002D75C0" w:rsidP="00547345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FFD966" w:themeFill="accent4" w:themeFillTint="99"/>
        <w:spacing w:after="0" w:line="240" w:lineRule="auto"/>
        <w:ind w:left="-709" w:right="7643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>Fiche A</w:t>
      </w:r>
      <w:r w:rsidR="00C75AAB">
        <w:rPr>
          <w:rFonts w:cstheme="minorHAnsi"/>
          <w:b/>
        </w:rPr>
        <w:t>-1</w:t>
      </w:r>
    </w:p>
    <w:p w14:paraId="17F1C8C3" w14:textId="77777777" w:rsidR="00F8270B" w:rsidRPr="00915986" w:rsidRDefault="00F8270B" w:rsidP="00F8270B">
      <w:pPr>
        <w:spacing w:after="0"/>
        <w:rPr>
          <w:rFonts w:cstheme="minorHAnsi"/>
        </w:rPr>
      </w:pPr>
    </w:p>
    <w:p w14:paraId="3EFC1B4D" w14:textId="5AEE8ABC" w:rsidR="002D75C0" w:rsidRDefault="002D75C0" w:rsidP="00100012">
      <w:pPr>
        <w:spacing w:after="0" w:line="240" w:lineRule="auto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 xml:space="preserve">La </w:t>
      </w:r>
      <w:r w:rsidR="003E6749">
        <w:rPr>
          <w:rFonts w:cstheme="minorHAnsi"/>
          <w:b/>
        </w:rPr>
        <w:t>prime</w:t>
      </w:r>
      <w:r w:rsidRPr="002D75C0">
        <w:rPr>
          <w:rFonts w:cstheme="minorHAnsi"/>
          <w:b/>
        </w:rPr>
        <w:t xml:space="preserve"> d’assurance</w:t>
      </w:r>
    </w:p>
    <w:p w14:paraId="3278F546" w14:textId="50E3673B" w:rsidR="002D75C0" w:rsidRDefault="002D75C0" w:rsidP="0010001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48F44E42" w14:textId="32D9D388" w:rsidR="00F8270B" w:rsidRDefault="002D75C0" w:rsidP="00100012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client</w:t>
      </w:r>
    </w:p>
    <w:p w14:paraId="2C1A511F" w14:textId="77777777" w:rsidR="00F8270B" w:rsidRPr="00F8270B" w:rsidRDefault="00F8270B" w:rsidP="00100012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2D75C0" w:rsidRPr="003D5482" w14:paraId="0A3D9BFB" w14:textId="77777777" w:rsidTr="00100012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8A8D3B6" w14:textId="77777777" w:rsidR="002D75C0" w:rsidRPr="002D75C0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FCEC3E3" w14:textId="77777777" w:rsidR="002D75C0" w:rsidRPr="002D75C0" w:rsidRDefault="002D75C0" w:rsidP="00100012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2D75C0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R3G 0T3</w:t>
            </w:r>
          </w:p>
        </w:tc>
      </w:tr>
      <w:tr w:rsidR="002D75C0" w:rsidRPr="003D5482" w14:paraId="7B8ED1A9" w14:textId="77777777" w:rsidTr="00100012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895AEB7" w14:textId="77777777" w:rsidR="002D75C0" w:rsidRPr="002D75C0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15CAE13" w14:textId="77777777" w:rsidR="002D75C0" w:rsidRPr="002D75C0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5 %</w:t>
            </w:r>
          </w:p>
        </w:tc>
      </w:tr>
      <w:tr w:rsidR="002D75C0" w:rsidRPr="003D5482" w14:paraId="2A9B789A" w14:textId="77777777" w:rsidTr="00100012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10E3A87" w14:textId="77777777" w:rsidR="002D75C0" w:rsidRPr="002D75C0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9E829E2" w14:textId="77777777" w:rsidR="002D75C0" w:rsidRPr="002D75C0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</w:tbl>
    <w:p w14:paraId="6BF7322F" w14:textId="4AA00ED6" w:rsidR="00100012" w:rsidRPr="00F8270B" w:rsidRDefault="00100012" w:rsidP="00100012">
      <w:pPr>
        <w:spacing w:after="0" w:line="240" w:lineRule="auto"/>
        <w:ind w:right="237"/>
        <w:rPr>
          <w:rFonts w:cstheme="minorHAnsi"/>
        </w:rPr>
      </w:pPr>
    </w:p>
    <w:p w14:paraId="1CABA9F0" w14:textId="4D81EDC5" w:rsidR="002D75C0" w:rsidRDefault="002D75C0" w:rsidP="00100012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véhicule</w:t>
      </w:r>
    </w:p>
    <w:p w14:paraId="00A31849" w14:textId="77777777" w:rsidR="002D75C0" w:rsidRPr="00F8270B" w:rsidRDefault="002D75C0" w:rsidP="00100012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2D75C0" w:rsidRPr="003D5482" w14:paraId="19FF6CBE" w14:textId="77777777" w:rsidTr="00100012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BE74F90" w14:textId="7849A778" w:rsidR="002D75C0" w:rsidRPr="002D75C0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3E3ECC7" w14:textId="7A718A68" w:rsidR="002D75C0" w:rsidRPr="002D75C0" w:rsidRDefault="002D75C0" w:rsidP="00100012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B51890">
              <w:rPr>
                <w:rFonts w:cstheme="minorHAnsi"/>
              </w:rPr>
              <w:t>Un véhicule de tourisme</w:t>
            </w:r>
          </w:p>
        </w:tc>
      </w:tr>
      <w:tr w:rsidR="002D75C0" w:rsidRPr="003D5482" w14:paraId="0F834DC2" w14:textId="77777777" w:rsidTr="00100012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6FB7A1B" w14:textId="1DF3B94B" w:rsidR="002D75C0" w:rsidRPr="002D75C0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88849C8" w14:textId="7FD2C92E" w:rsidR="002D75C0" w:rsidRPr="002D75C0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2014</w:t>
            </w:r>
          </w:p>
        </w:tc>
      </w:tr>
      <w:tr w:rsidR="002D75C0" w:rsidRPr="003D5482" w14:paraId="25056EB9" w14:textId="77777777" w:rsidTr="00100012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B4AC59F" w14:textId="47DBB43E" w:rsidR="002D75C0" w:rsidRPr="002D75C0" w:rsidRDefault="003E6749" w:rsidP="003E6749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</w:t>
            </w:r>
            <w:r w:rsidR="002D75C0" w:rsidRPr="00B51890">
              <w:rPr>
                <w:rFonts w:cstheme="minorHAnsi"/>
                <w:b/>
                <w:lang w:val="fr-CA"/>
              </w:rPr>
              <w:t>e modèle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E8C3CCE" w14:textId="79059A7D" w:rsidR="002D75C0" w:rsidRPr="002D75C0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 véhicule compact</w:t>
            </w:r>
          </w:p>
        </w:tc>
      </w:tr>
      <w:tr w:rsidR="002D75C0" w:rsidRPr="003D5482" w14:paraId="40151592" w14:textId="77777777" w:rsidTr="00100012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8ED29EA" w14:textId="6704940F" w:rsidR="002D75C0" w:rsidRPr="00B51890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D6E007A" w14:textId="35B0FDF5" w:rsidR="002D75C0" w:rsidRPr="00B51890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4 portes</w:t>
            </w:r>
          </w:p>
        </w:tc>
      </w:tr>
      <w:tr w:rsidR="002D75C0" w:rsidRPr="003D5482" w14:paraId="02FD4C57" w14:textId="77777777" w:rsidTr="00100012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3E9664C" w14:textId="620B792B" w:rsidR="002D75C0" w:rsidRPr="00B51890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C06266F" w14:textId="7796CD44" w:rsidR="002D75C0" w:rsidRPr="00B51890" w:rsidRDefault="002D75C0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 xml:space="preserve">4 </w:t>
            </w:r>
            <w:r w:rsidR="00C75AAB">
              <w:rPr>
                <w:rFonts w:cstheme="minorHAnsi"/>
                <w:lang w:val="fr-CA"/>
              </w:rPr>
              <w:t>c</w:t>
            </w:r>
            <w:r w:rsidRPr="00B51890">
              <w:rPr>
                <w:rFonts w:cstheme="minorHAnsi"/>
                <w:lang w:val="fr-CA"/>
              </w:rPr>
              <w:t>ylindres, essence, 2 roues motrices</w:t>
            </w:r>
          </w:p>
        </w:tc>
      </w:tr>
    </w:tbl>
    <w:p w14:paraId="2F0C2536" w14:textId="77777777" w:rsidR="002D75C0" w:rsidRPr="00F8270B" w:rsidRDefault="002D75C0" w:rsidP="00100012">
      <w:pPr>
        <w:spacing w:after="0" w:line="240" w:lineRule="auto"/>
        <w:ind w:right="237"/>
        <w:rPr>
          <w:rFonts w:cstheme="minorHAnsi"/>
        </w:rPr>
      </w:pPr>
    </w:p>
    <w:p w14:paraId="7FFC66F3" w14:textId="3A0A3F0A" w:rsidR="002D75C0" w:rsidRDefault="002D75C0" w:rsidP="00100012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la police d’assurance</w:t>
      </w:r>
    </w:p>
    <w:p w14:paraId="11066C6B" w14:textId="77777777" w:rsidR="002D75C0" w:rsidRPr="00F8270B" w:rsidRDefault="002D75C0" w:rsidP="00100012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2D75C0" w:rsidRPr="003D5482" w14:paraId="145D1124" w14:textId="77777777" w:rsidTr="00100012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E7A0D54" w14:textId="3C206109" w:rsidR="002D75C0" w:rsidRPr="00E6305B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E6305B">
              <w:rPr>
                <w:b/>
              </w:rPr>
              <w:t xml:space="preserve">La </w:t>
            </w:r>
            <w:proofErr w:type="spellStart"/>
            <w:r w:rsidRPr="00E6305B">
              <w:rPr>
                <w:b/>
              </w:rPr>
              <w:t>catégorie</w:t>
            </w:r>
            <w:proofErr w:type="spellEnd"/>
            <w:r w:rsidRPr="00E6305B">
              <w:rPr>
                <w:b/>
              </w:rPr>
              <w:t xml:space="preserve"> </w:t>
            </w:r>
            <w:proofErr w:type="spellStart"/>
            <w:r w:rsidRPr="00E6305B">
              <w:rPr>
                <w:b/>
              </w:rPr>
              <w:t>d’immatriculation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B5E1BCA" w14:textId="0647DA2F" w:rsidR="002D75C0" w:rsidRPr="002D75C0" w:rsidRDefault="002D75C0" w:rsidP="00100012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DC5E01">
              <w:t>Un véhicule de tourisme</w:t>
            </w:r>
          </w:p>
        </w:tc>
      </w:tr>
      <w:tr w:rsidR="002D75C0" w:rsidRPr="003D5482" w14:paraId="4A45D318" w14:textId="77777777" w:rsidTr="00100012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B872C4D" w14:textId="77777777" w:rsidR="001A3034" w:rsidRPr="00E6305B" w:rsidRDefault="001A3034" w:rsidP="00100012">
            <w:pPr>
              <w:pStyle w:val="ListParagraph"/>
              <w:spacing w:after="0" w:line="240" w:lineRule="auto"/>
              <w:ind w:left="0" w:right="237"/>
              <w:rPr>
                <w:b/>
                <w:lang w:val="fr-CA"/>
              </w:rPr>
            </w:pPr>
          </w:p>
          <w:p w14:paraId="51675630" w14:textId="7998F1F5" w:rsidR="002D75C0" w:rsidRPr="00E6305B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E6305B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4624D8D" w14:textId="17CEAC67" w:rsidR="002D75C0" w:rsidRPr="002D75C0" w:rsidRDefault="00937705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937705">
              <w:rPr>
                <w:lang w:val="fr-CA"/>
              </w:rPr>
              <w:t>Un véhicule à tarif universel</w:t>
            </w:r>
          </w:p>
        </w:tc>
      </w:tr>
    </w:tbl>
    <w:p w14:paraId="279DD2EA" w14:textId="77777777" w:rsidR="002D75C0" w:rsidRPr="00F8270B" w:rsidRDefault="002D75C0" w:rsidP="00100012">
      <w:pPr>
        <w:spacing w:after="0" w:line="240" w:lineRule="auto"/>
        <w:ind w:right="237"/>
        <w:rPr>
          <w:rFonts w:cstheme="minorHAnsi"/>
        </w:rPr>
      </w:pPr>
    </w:p>
    <w:p w14:paraId="6CB11DD7" w14:textId="48D04082" w:rsidR="002D75C0" w:rsidRDefault="002D75C0" w:rsidP="00100012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</w:t>
      </w:r>
      <w:r w:rsidRPr="00B51890">
        <w:rPr>
          <w:rFonts w:cstheme="minorHAnsi"/>
          <w:b/>
        </w:rPr>
        <w:t>sur la garantie</w:t>
      </w:r>
    </w:p>
    <w:p w14:paraId="61D2C235" w14:textId="77777777" w:rsidR="002D75C0" w:rsidRPr="00F8270B" w:rsidRDefault="002D75C0" w:rsidP="00100012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2D75C0" w:rsidRPr="003D5482" w14:paraId="0447E69F" w14:textId="77777777" w:rsidTr="00100012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D7143E4" w14:textId="5513553B" w:rsidR="002D75C0" w:rsidRPr="002D75C0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D467D76" w14:textId="25E5A7D9" w:rsidR="002D75C0" w:rsidRPr="002D75C0" w:rsidRDefault="002D75C0" w:rsidP="00100012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B51890">
              <w:rPr>
                <w:rFonts w:cstheme="minorHAnsi"/>
              </w:rPr>
              <w:t>500 $</w:t>
            </w:r>
          </w:p>
        </w:tc>
      </w:tr>
      <w:tr w:rsidR="002D75C0" w:rsidRPr="003D5482" w14:paraId="6C7AFE20" w14:textId="77777777" w:rsidTr="00100012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5671191" w14:textId="18CA0FDB" w:rsidR="002D75C0" w:rsidRPr="002D75C0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E19BD2B" w14:textId="11A3BC38" w:rsidR="002D75C0" w:rsidRPr="002D75C0" w:rsidRDefault="002D75C0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1 000 000 $</w:t>
            </w:r>
          </w:p>
        </w:tc>
      </w:tr>
    </w:tbl>
    <w:p w14:paraId="33BEF562" w14:textId="77777777" w:rsidR="002D75C0" w:rsidRPr="00F8270B" w:rsidRDefault="002D75C0" w:rsidP="00100012">
      <w:pPr>
        <w:spacing w:after="0" w:line="240" w:lineRule="auto"/>
        <w:ind w:right="237"/>
        <w:rPr>
          <w:rFonts w:cstheme="minorHAnsi"/>
        </w:rPr>
      </w:pPr>
    </w:p>
    <w:p w14:paraId="3FD87310" w14:textId="6ABB3B37" w:rsidR="002D75C0" w:rsidRDefault="003E6749" w:rsidP="00100012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</w:t>
      </w:r>
      <w:r w:rsidR="002D75C0" w:rsidRPr="002D75C0">
        <w:rPr>
          <w:rFonts w:cstheme="minorHAnsi"/>
          <w:b/>
        </w:rPr>
        <w:t xml:space="preserve"> </w:t>
      </w:r>
      <w:r>
        <w:rPr>
          <w:rFonts w:cstheme="minorHAnsi"/>
          <w:b/>
        </w:rPr>
        <w:t>prévu</w:t>
      </w:r>
    </w:p>
    <w:p w14:paraId="6DC30B12" w14:textId="77777777" w:rsidR="002D75C0" w:rsidRPr="00F8270B" w:rsidRDefault="002D75C0" w:rsidP="00100012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2D75C0" w:rsidRPr="003D5482" w14:paraId="6A6D30C5" w14:textId="77777777" w:rsidTr="00100012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E8C9EB5" w14:textId="7C7010DB" w:rsidR="002D75C0" w:rsidRPr="002D75C0" w:rsidRDefault="003E6749" w:rsidP="00100012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 xml:space="preserve">Le total du coût </w:t>
            </w:r>
            <w:r w:rsidR="002D75C0" w:rsidRPr="00B51890">
              <w:rPr>
                <w:rFonts w:cstheme="minorHAnsi"/>
                <w:b/>
                <w:lang w:val="fr-CA"/>
              </w:rPr>
              <w:t>d</w:t>
            </w:r>
            <w:r>
              <w:rPr>
                <w:rFonts w:cstheme="minorHAnsi"/>
                <w:b/>
                <w:lang w:val="fr-CA"/>
              </w:rPr>
              <w:t>e l</w:t>
            </w:r>
            <w:r w:rsidR="002D75C0" w:rsidRPr="00B51890">
              <w:rPr>
                <w:rFonts w:cstheme="minorHAnsi"/>
                <w:b/>
                <w:lang w:val="fr-CA"/>
              </w:rPr>
              <w:t>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3B1789F" w14:textId="30D62955" w:rsidR="002D75C0" w:rsidRPr="002D75C0" w:rsidRDefault="002D75C0" w:rsidP="00100012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B51890">
              <w:rPr>
                <w:rFonts w:cstheme="minorHAnsi"/>
              </w:rPr>
              <w:t>1648 $</w:t>
            </w:r>
          </w:p>
        </w:tc>
      </w:tr>
    </w:tbl>
    <w:p w14:paraId="3ADD5F0F" w14:textId="674251FE" w:rsidR="00E925AF" w:rsidRDefault="00E925AF" w:rsidP="002D75C0"/>
    <w:p w14:paraId="76507335" w14:textId="7F2B89EC" w:rsidR="00E925AF" w:rsidRDefault="00E925AF" w:rsidP="00B522B0">
      <w:pPr>
        <w:tabs>
          <w:tab w:val="left" w:pos="3449"/>
        </w:tabs>
        <w:spacing w:after="160" w:line="259" w:lineRule="auto"/>
      </w:pPr>
      <w:r>
        <w:br w:type="page"/>
      </w:r>
      <w:r w:rsidR="00B522B0">
        <w:lastRenderedPageBreak/>
        <w:tab/>
      </w:r>
    </w:p>
    <w:p w14:paraId="29166501" w14:textId="13CEEBA5" w:rsidR="00E925AF" w:rsidRPr="002D75C0" w:rsidRDefault="00E925AF" w:rsidP="00547345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FFD966" w:themeFill="accent4" w:themeFillTint="99"/>
        <w:spacing w:after="0" w:line="240" w:lineRule="auto"/>
        <w:ind w:left="-709" w:right="7643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>Fiche A</w:t>
      </w:r>
      <w:r w:rsidR="00C75AAB">
        <w:rPr>
          <w:rFonts w:cstheme="minorHAnsi"/>
          <w:b/>
        </w:rPr>
        <w:t>-2</w:t>
      </w:r>
    </w:p>
    <w:p w14:paraId="5B2DA3DD" w14:textId="77777777" w:rsidR="00E925AF" w:rsidRPr="00915986" w:rsidRDefault="00E925AF" w:rsidP="00E925AF">
      <w:pPr>
        <w:spacing w:after="0"/>
        <w:rPr>
          <w:rFonts w:cstheme="minorHAnsi"/>
        </w:rPr>
      </w:pPr>
    </w:p>
    <w:p w14:paraId="00F44096" w14:textId="5AC006A3" w:rsidR="00E925AF" w:rsidRDefault="00E925AF" w:rsidP="00E925AF">
      <w:pPr>
        <w:spacing w:after="0" w:line="240" w:lineRule="auto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 xml:space="preserve">La </w:t>
      </w:r>
      <w:r w:rsidR="003E6749">
        <w:rPr>
          <w:rFonts w:cstheme="minorHAnsi"/>
          <w:b/>
        </w:rPr>
        <w:t>prime</w:t>
      </w:r>
      <w:r w:rsidRPr="002D75C0">
        <w:rPr>
          <w:rFonts w:cstheme="minorHAnsi"/>
          <w:b/>
        </w:rPr>
        <w:t xml:space="preserve"> d’assurance</w:t>
      </w:r>
    </w:p>
    <w:p w14:paraId="355E722A" w14:textId="77777777" w:rsidR="00E925AF" w:rsidRDefault="00E925AF" w:rsidP="00E925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034E8D87" w14:textId="774820D4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client</w:t>
      </w:r>
    </w:p>
    <w:p w14:paraId="779831F8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69316596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4C1E8F4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E12902A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2D75C0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R3G 0T3</w:t>
            </w:r>
          </w:p>
        </w:tc>
      </w:tr>
      <w:tr w:rsidR="00E925AF" w:rsidRPr="003D5482" w14:paraId="0C86331F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7130C87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0D45323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5 %</w:t>
            </w:r>
          </w:p>
        </w:tc>
      </w:tr>
      <w:tr w:rsidR="00E925AF" w:rsidRPr="003D5482" w14:paraId="5D0167B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363D1BB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77719F83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</w:tbl>
    <w:p w14:paraId="19F4AC87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5A8B70BD" w14:textId="43E40DC7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véhicule</w:t>
      </w:r>
    </w:p>
    <w:p w14:paraId="3270D741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55479BE8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DFEB53A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F7B3908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B51890">
              <w:rPr>
                <w:rFonts w:cstheme="minorHAnsi"/>
              </w:rPr>
              <w:t>Un véhicule de tourisme</w:t>
            </w:r>
          </w:p>
        </w:tc>
      </w:tr>
      <w:tr w:rsidR="00E925AF" w:rsidRPr="003D5482" w14:paraId="32D405EF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734EF5E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4CFCC0F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2014</w:t>
            </w:r>
          </w:p>
        </w:tc>
      </w:tr>
      <w:tr w:rsidR="00E925AF" w:rsidRPr="003D5482" w14:paraId="5D8C15E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AF47B4B" w14:textId="7ECDAE86" w:rsidR="00E925AF" w:rsidRPr="002D75C0" w:rsidRDefault="003E6749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</w:t>
            </w:r>
            <w:r w:rsidR="00E925AF" w:rsidRPr="00B51890">
              <w:rPr>
                <w:rFonts w:cstheme="minorHAnsi"/>
                <w:b/>
                <w:lang w:val="fr-CA"/>
              </w:rPr>
              <w:t>e modèle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02A9B13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 véhicule compact</w:t>
            </w:r>
          </w:p>
        </w:tc>
      </w:tr>
      <w:tr w:rsidR="00E925AF" w:rsidRPr="003D5482" w14:paraId="5A0FFADB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230E4E8" w14:textId="7777777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8CA75A5" w14:textId="7777777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4 portes</w:t>
            </w:r>
          </w:p>
        </w:tc>
      </w:tr>
      <w:tr w:rsidR="00E925AF" w:rsidRPr="003D5482" w14:paraId="346D7D5A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2177B13" w14:textId="7777777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9D967BC" w14:textId="134E39AB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 xml:space="preserve"> 4 </w:t>
            </w:r>
            <w:r w:rsidR="00C75AAB">
              <w:rPr>
                <w:rFonts w:cstheme="minorHAnsi"/>
                <w:lang w:val="fr-CA"/>
              </w:rPr>
              <w:t>c</w:t>
            </w:r>
            <w:r w:rsidRPr="00B51890">
              <w:rPr>
                <w:rFonts w:cstheme="minorHAnsi"/>
                <w:lang w:val="fr-CA"/>
              </w:rPr>
              <w:t>ylindres, essence, 2 roues motrices</w:t>
            </w:r>
          </w:p>
        </w:tc>
      </w:tr>
    </w:tbl>
    <w:p w14:paraId="676EA84E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1B3BA489" w14:textId="20642535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la police d’assurance</w:t>
      </w:r>
    </w:p>
    <w:p w14:paraId="5A23DA5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3FD4DDD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16A64AA" w14:textId="77777777" w:rsidR="00E925AF" w:rsidRDefault="00E925AF" w:rsidP="00C75AAB">
            <w:pPr>
              <w:pStyle w:val="ListParagraph"/>
              <w:spacing w:after="0" w:line="240" w:lineRule="auto"/>
              <w:ind w:left="0" w:right="237"/>
              <w:rPr>
                <w:b/>
              </w:rPr>
            </w:pPr>
            <w:r w:rsidRPr="002D75C0">
              <w:rPr>
                <w:b/>
              </w:rPr>
              <w:t xml:space="preserve">La </w:t>
            </w:r>
            <w:proofErr w:type="spellStart"/>
            <w:r w:rsidRPr="002D75C0">
              <w:rPr>
                <w:b/>
              </w:rPr>
              <w:t>catégorie</w:t>
            </w:r>
            <w:proofErr w:type="spellEnd"/>
            <w:r w:rsidRPr="002D75C0">
              <w:rPr>
                <w:b/>
              </w:rPr>
              <w:t xml:space="preserve"> </w:t>
            </w:r>
            <w:proofErr w:type="spellStart"/>
            <w:r w:rsidRPr="002D75C0">
              <w:rPr>
                <w:b/>
              </w:rPr>
              <w:t>d’immatriculation</w:t>
            </w:r>
            <w:proofErr w:type="spellEnd"/>
          </w:p>
          <w:p w14:paraId="2C7BE26B" w14:textId="04BAE831" w:rsidR="00E6305B" w:rsidRPr="002D75C0" w:rsidRDefault="00E6305B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7AA0029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DC5E01">
              <w:t>Un véhicule de tourisme</w:t>
            </w:r>
          </w:p>
        </w:tc>
      </w:tr>
      <w:tr w:rsidR="00E925AF" w:rsidRPr="003D5482" w14:paraId="196F8C43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44F5CBE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3A5C47B" w14:textId="0243210A" w:rsidR="00E925AF" w:rsidRPr="002D75C0" w:rsidRDefault="0093770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937705">
              <w:rPr>
                <w:lang w:val="fr-CA"/>
              </w:rPr>
              <w:t>Un véhicule à tarif universel</w:t>
            </w:r>
          </w:p>
        </w:tc>
      </w:tr>
    </w:tbl>
    <w:p w14:paraId="67649731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19091D20" w14:textId="5D381CB2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</w:t>
      </w:r>
      <w:r w:rsidRPr="00B51890">
        <w:rPr>
          <w:rFonts w:cstheme="minorHAnsi"/>
          <w:b/>
        </w:rPr>
        <w:t>sur la garantie</w:t>
      </w:r>
    </w:p>
    <w:p w14:paraId="0DAF24CD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2D86B1C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3238D97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5FB8769" w14:textId="1C1E0443" w:rsidR="00E925AF" w:rsidRPr="002D75C0" w:rsidRDefault="00C75AAB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</w:t>
            </w:r>
            <w:r w:rsidR="00E925AF" w:rsidRPr="00B51890">
              <w:rPr>
                <w:rFonts w:cstheme="minorHAnsi"/>
              </w:rPr>
              <w:t>00 $</w:t>
            </w:r>
          </w:p>
        </w:tc>
      </w:tr>
      <w:tr w:rsidR="00E925AF" w:rsidRPr="003D5482" w14:paraId="4A0D6DF1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35E9840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7F03A63D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1 000 000 $</w:t>
            </w:r>
          </w:p>
        </w:tc>
      </w:tr>
    </w:tbl>
    <w:p w14:paraId="003F9317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21FA9959" w14:textId="1A264179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 prévu</w:t>
      </w:r>
    </w:p>
    <w:p w14:paraId="25D9A37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3166E539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960833E" w14:textId="2C9A7EAF" w:rsidR="00E925AF" w:rsidRPr="002D75C0" w:rsidRDefault="003E6749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total du coût</w:t>
            </w:r>
            <w:r w:rsidR="00E925AF" w:rsidRPr="00B51890">
              <w:rPr>
                <w:rFonts w:cstheme="minorHAnsi"/>
                <w:b/>
                <w:lang w:val="fr-CA"/>
              </w:rPr>
              <w:t xml:space="preserve"> d</w:t>
            </w:r>
            <w:r>
              <w:rPr>
                <w:rFonts w:cstheme="minorHAnsi"/>
                <w:b/>
                <w:lang w:val="fr-CA"/>
              </w:rPr>
              <w:t>e l</w:t>
            </w:r>
            <w:r w:rsidR="00E925AF" w:rsidRPr="00B51890">
              <w:rPr>
                <w:rFonts w:cstheme="minorHAnsi"/>
                <w:b/>
                <w:lang w:val="fr-CA"/>
              </w:rPr>
              <w:t>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76979CCA" w14:textId="3AB98AAC" w:rsidR="00E925AF" w:rsidRPr="002D75C0" w:rsidRDefault="00C75AAB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1991</w:t>
            </w:r>
            <w:r w:rsidR="00E925AF" w:rsidRPr="00B51890">
              <w:rPr>
                <w:rFonts w:cstheme="minorHAnsi"/>
              </w:rPr>
              <w:t xml:space="preserve"> $</w:t>
            </w:r>
          </w:p>
        </w:tc>
      </w:tr>
    </w:tbl>
    <w:p w14:paraId="53748EA7" w14:textId="77777777" w:rsidR="00E925AF" w:rsidRPr="00C71AD2" w:rsidRDefault="00E925AF" w:rsidP="00E925AF"/>
    <w:p w14:paraId="6A637755" w14:textId="652EAF7F" w:rsidR="00E925AF" w:rsidRPr="002D75C0" w:rsidRDefault="00C75AAB" w:rsidP="00547345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B4C6E7" w:themeFill="accent5" w:themeFillTint="66"/>
        <w:spacing w:after="0" w:line="240" w:lineRule="auto"/>
        <w:ind w:left="-709" w:right="7643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Fiche B-1</w:t>
      </w:r>
    </w:p>
    <w:p w14:paraId="04E5F756" w14:textId="77777777" w:rsidR="00E925AF" w:rsidRPr="00915986" w:rsidRDefault="00E925AF" w:rsidP="00E925AF">
      <w:pPr>
        <w:spacing w:after="0"/>
        <w:rPr>
          <w:rFonts w:cstheme="minorHAnsi"/>
        </w:rPr>
      </w:pPr>
    </w:p>
    <w:p w14:paraId="054E5099" w14:textId="553B8BBA" w:rsidR="00E925AF" w:rsidRDefault="00E925AF" w:rsidP="00E925AF">
      <w:pPr>
        <w:spacing w:after="0" w:line="240" w:lineRule="auto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 xml:space="preserve">La </w:t>
      </w:r>
      <w:r w:rsidR="003E6749">
        <w:rPr>
          <w:rFonts w:cstheme="minorHAnsi"/>
          <w:b/>
        </w:rPr>
        <w:t>prime</w:t>
      </w:r>
      <w:r w:rsidRPr="002D75C0">
        <w:rPr>
          <w:rFonts w:cstheme="minorHAnsi"/>
          <w:b/>
        </w:rPr>
        <w:t xml:space="preserve"> d’assurance</w:t>
      </w:r>
    </w:p>
    <w:p w14:paraId="2876B375" w14:textId="77777777" w:rsidR="00E925AF" w:rsidRDefault="00E925AF" w:rsidP="00E925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6CCF59FB" w14:textId="044F5706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client</w:t>
      </w:r>
    </w:p>
    <w:p w14:paraId="69BBE126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1F85AACA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7B96F74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FF5B09F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2D75C0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R3G 0T3</w:t>
            </w:r>
          </w:p>
        </w:tc>
      </w:tr>
      <w:tr w:rsidR="00E925AF" w:rsidRPr="003D5482" w14:paraId="394EC34C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5F5D7DB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366C98C" w14:textId="29123B9D" w:rsidR="00E925AF" w:rsidRPr="002D75C0" w:rsidRDefault="00C75AAB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asciiTheme="majorHAnsi" w:hAnsiTheme="majorHAnsi" w:cs="Arial"/>
                <w:lang w:val="fr-CA"/>
              </w:rPr>
              <w:t>30</w:t>
            </w:r>
            <w:r w:rsidR="00E925AF" w:rsidRPr="002D75C0">
              <w:rPr>
                <w:rFonts w:asciiTheme="majorHAnsi" w:hAnsiTheme="majorHAnsi" w:cs="Arial"/>
                <w:lang w:val="fr-CA"/>
              </w:rPr>
              <w:t xml:space="preserve"> %</w:t>
            </w:r>
          </w:p>
        </w:tc>
      </w:tr>
      <w:tr w:rsidR="00E925AF" w:rsidRPr="003D5482" w14:paraId="0732A779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DA7005F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AC5F41C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</w:tbl>
    <w:p w14:paraId="3D4F8381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2E74CEB2" w14:textId="7D5B45E3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véhicule</w:t>
      </w:r>
    </w:p>
    <w:p w14:paraId="522A4C8B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151A16EF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BC74E15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80B5072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B51890">
              <w:rPr>
                <w:rFonts w:cstheme="minorHAnsi"/>
              </w:rPr>
              <w:t>Un véhicule de tourisme</w:t>
            </w:r>
          </w:p>
        </w:tc>
      </w:tr>
      <w:tr w:rsidR="00E925AF" w:rsidRPr="003D5482" w14:paraId="0FDFFFF2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4EE896C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E1AA95B" w14:textId="18505ED0" w:rsidR="00E925AF" w:rsidRPr="002D75C0" w:rsidRDefault="00C75AAB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cstheme="minorHAnsi"/>
                <w:lang w:val="fr-CA"/>
              </w:rPr>
              <w:t>2015</w:t>
            </w:r>
          </w:p>
        </w:tc>
      </w:tr>
      <w:tr w:rsidR="00E925AF" w:rsidRPr="003D5482" w14:paraId="3123F66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F6AB25F" w14:textId="59716A8F" w:rsidR="00E925AF" w:rsidRPr="002D75C0" w:rsidRDefault="003E6749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</w:t>
            </w:r>
            <w:r w:rsidR="00E925AF" w:rsidRPr="00B51890">
              <w:rPr>
                <w:rFonts w:cstheme="minorHAnsi"/>
                <w:b/>
                <w:lang w:val="fr-CA"/>
              </w:rPr>
              <w:t>e modèle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B49969D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 véhicule compact</w:t>
            </w:r>
          </w:p>
        </w:tc>
      </w:tr>
      <w:tr w:rsidR="00E925AF" w:rsidRPr="003D5482" w14:paraId="1039F5A6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BB0A070" w14:textId="7777777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207CC6B" w14:textId="7777777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4 portes</w:t>
            </w:r>
          </w:p>
        </w:tc>
      </w:tr>
      <w:tr w:rsidR="00E925AF" w:rsidRPr="003D5482" w14:paraId="5F3D7C9E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A918D71" w14:textId="7777777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CEBDB00" w14:textId="453BD28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 xml:space="preserve">4 </w:t>
            </w:r>
            <w:r w:rsidR="00C75AAB">
              <w:rPr>
                <w:rFonts w:cstheme="minorHAnsi"/>
                <w:lang w:val="fr-CA"/>
              </w:rPr>
              <w:t>c</w:t>
            </w:r>
            <w:r w:rsidRPr="00B51890">
              <w:rPr>
                <w:rFonts w:cstheme="minorHAnsi"/>
                <w:lang w:val="fr-CA"/>
              </w:rPr>
              <w:t>ylindres, essence, 2 roues motrices</w:t>
            </w:r>
          </w:p>
        </w:tc>
      </w:tr>
    </w:tbl>
    <w:p w14:paraId="54E2AFA2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1778CBD2" w14:textId="4D7DAF5F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la police d’assurance</w:t>
      </w:r>
    </w:p>
    <w:p w14:paraId="102FF55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171A1E0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2B893C0" w14:textId="77777777" w:rsidR="00E925AF" w:rsidRDefault="00E925AF" w:rsidP="00C75AAB">
            <w:pPr>
              <w:pStyle w:val="ListParagraph"/>
              <w:spacing w:after="0" w:line="240" w:lineRule="auto"/>
              <w:ind w:left="0" w:right="237"/>
              <w:rPr>
                <w:b/>
              </w:rPr>
            </w:pPr>
            <w:r w:rsidRPr="002D75C0">
              <w:rPr>
                <w:b/>
              </w:rPr>
              <w:t xml:space="preserve">La </w:t>
            </w:r>
            <w:proofErr w:type="spellStart"/>
            <w:r w:rsidRPr="002D75C0">
              <w:rPr>
                <w:b/>
              </w:rPr>
              <w:t>catégorie</w:t>
            </w:r>
            <w:proofErr w:type="spellEnd"/>
            <w:r w:rsidRPr="002D75C0">
              <w:rPr>
                <w:b/>
              </w:rPr>
              <w:t xml:space="preserve"> </w:t>
            </w:r>
            <w:proofErr w:type="spellStart"/>
            <w:r w:rsidRPr="002D75C0">
              <w:rPr>
                <w:b/>
              </w:rPr>
              <w:t>d’immatriculation</w:t>
            </w:r>
            <w:proofErr w:type="spellEnd"/>
          </w:p>
          <w:p w14:paraId="1AE380A5" w14:textId="1CF5F4AF" w:rsidR="00E6305B" w:rsidRPr="002D75C0" w:rsidRDefault="00E6305B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4CAE75A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DC5E01">
              <w:t>Un véhicule de tourisme</w:t>
            </w:r>
          </w:p>
        </w:tc>
      </w:tr>
      <w:tr w:rsidR="00E925AF" w:rsidRPr="003D5482" w14:paraId="21820B2B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FFE73BD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FAB1644" w14:textId="75DE36E7" w:rsidR="00E925AF" w:rsidRPr="002D75C0" w:rsidRDefault="0093770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937705">
              <w:rPr>
                <w:lang w:val="fr-CA"/>
              </w:rPr>
              <w:t>Un véhicule à tarif universel</w:t>
            </w:r>
          </w:p>
        </w:tc>
      </w:tr>
    </w:tbl>
    <w:p w14:paraId="14F329A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4F915B2F" w14:textId="6E1AAA9F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</w:t>
      </w:r>
      <w:r w:rsidRPr="00B51890">
        <w:rPr>
          <w:rFonts w:cstheme="minorHAnsi"/>
          <w:b/>
        </w:rPr>
        <w:t>sur la garantie</w:t>
      </w:r>
    </w:p>
    <w:p w14:paraId="1663F56A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2084133A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3CAA719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0791769" w14:textId="6C56C739" w:rsidR="00E925AF" w:rsidRPr="002D75C0" w:rsidRDefault="00547345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2</w:t>
            </w:r>
            <w:r w:rsidR="00E925AF" w:rsidRPr="00B51890">
              <w:rPr>
                <w:rFonts w:cstheme="minorHAnsi"/>
              </w:rPr>
              <w:t>00 $</w:t>
            </w:r>
          </w:p>
        </w:tc>
      </w:tr>
      <w:tr w:rsidR="00E925AF" w:rsidRPr="003D5482" w14:paraId="5FF4FD2F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5E26A1F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A0DD6C4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1 000 000 $</w:t>
            </w:r>
          </w:p>
        </w:tc>
      </w:tr>
    </w:tbl>
    <w:p w14:paraId="54A1E810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62508E8B" w14:textId="66DA69AE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 prévu</w:t>
      </w:r>
    </w:p>
    <w:p w14:paraId="47795771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1CD4A4FD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51C67F0" w14:textId="7937EE8A" w:rsidR="00E925AF" w:rsidRPr="002D75C0" w:rsidRDefault="003E6749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total du coût</w:t>
            </w:r>
            <w:r w:rsidRPr="00B51890">
              <w:rPr>
                <w:rFonts w:cstheme="minorHAnsi"/>
                <w:b/>
                <w:lang w:val="fr-CA"/>
              </w:rPr>
              <w:t xml:space="preserve"> d</w:t>
            </w:r>
            <w:r>
              <w:rPr>
                <w:rFonts w:cstheme="minorHAnsi"/>
                <w:b/>
                <w:lang w:val="fr-CA"/>
              </w:rPr>
              <w:t>e l</w:t>
            </w:r>
            <w:r w:rsidRPr="00B51890">
              <w:rPr>
                <w:rFonts w:cstheme="minorHAnsi"/>
                <w:b/>
                <w:lang w:val="fr-CA"/>
              </w:rPr>
              <w:t>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7DCC2C83" w14:textId="7F54602B" w:rsidR="00E925AF" w:rsidRPr="002D75C0" w:rsidRDefault="00547345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1357</w:t>
            </w:r>
            <w:r w:rsidR="00E925AF" w:rsidRPr="00B51890">
              <w:rPr>
                <w:rFonts w:cstheme="minorHAnsi"/>
              </w:rPr>
              <w:t xml:space="preserve"> $</w:t>
            </w:r>
          </w:p>
        </w:tc>
      </w:tr>
    </w:tbl>
    <w:p w14:paraId="24CA3A14" w14:textId="77777777" w:rsidR="00E925AF" w:rsidRPr="00C71AD2" w:rsidRDefault="00E925AF" w:rsidP="00E925AF"/>
    <w:p w14:paraId="59CE0D27" w14:textId="03903906" w:rsidR="00E925AF" w:rsidRDefault="00E925AF">
      <w:pPr>
        <w:spacing w:after="160" w:line="259" w:lineRule="auto"/>
      </w:pPr>
      <w:r>
        <w:br w:type="page"/>
      </w:r>
    </w:p>
    <w:p w14:paraId="6FEA5462" w14:textId="6B7B17AD" w:rsidR="00E925AF" w:rsidRPr="002D75C0" w:rsidRDefault="00547345" w:rsidP="00547345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B4C6E7" w:themeFill="accent5" w:themeFillTint="66"/>
        <w:spacing w:after="0" w:line="240" w:lineRule="auto"/>
        <w:ind w:left="-709" w:right="7643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Fiche B-2</w:t>
      </w:r>
    </w:p>
    <w:p w14:paraId="0BB42785" w14:textId="77777777" w:rsidR="00E925AF" w:rsidRPr="00915986" w:rsidRDefault="00E925AF" w:rsidP="00E925AF">
      <w:pPr>
        <w:spacing w:after="0"/>
        <w:rPr>
          <w:rFonts w:cstheme="minorHAnsi"/>
        </w:rPr>
      </w:pPr>
    </w:p>
    <w:p w14:paraId="195CCCCB" w14:textId="388D2C38" w:rsidR="00E925AF" w:rsidRDefault="00E925AF" w:rsidP="00E925AF">
      <w:pPr>
        <w:spacing w:after="0" w:line="240" w:lineRule="auto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 xml:space="preserve">La </w:t>
      </w:r>
      <w:r w:rsidR="003E6749">
        <w:rPr>
          <w:rFonts w:cstheme="minorHAnsi"/>
          <w:b/>
        </w:rPr>
        <w:t>Prime</w:t>
      </w:r>
      <w:r w:rsidRPr="002D75C0">
        <w:rPr>
          <w:rFonts w:cstheme="minorHAnsi"/>
          <w:b/>
        </w:rPr>
        <w:t xml:space="preserve"> d’assurance</w:t>
      </w:r>
    </w:p>
    <w:p w14:paraId="1829596C" w14:textId="77777777" w:rsidR="00E925AF" w:rsidRDefault="00E925AF" w:rsidP="00E925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05583744" w14:textId="6BEB9D4A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client</w:t>
      </w:r>
    </w:p>
    <w:p w14:paraId="244CD391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35BEF812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25D2D6E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BA4A0F0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2D75C0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R3G 0T3</w:t>
            </w:r>
          </w:p>
        </w:tc>
      </w:tr>
      <w:tr w:rsidR="00E925AF" w:rsidRPr="003D5482" w14:paraId="41FFDBDF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A3F9F0E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75C5D817" w14:textId="78329005" w:rsidR="00E925AF" w:rsidRPr="002D75C0" w:rsidRDefault="0054734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asciiTheme="majorHAnsi" w:hAnsiTheme="majorHAnsi" w:cs="Arial"/>
                <w:lang w:val="fr-CA"/>
              </w:rPr>
              <w:t>30</w:t>
            </w:r>
            <w:r w:rsidR="00E925AF" w:rsidRPr="002D75C0">
              <w:rPr>
                <w:rFonts w:asciiTheme="majorHAnsi" w:hAnsiTheme="majorHAnsi" w:cs="Arial"/>
                <w:lang w:val="fr-CA"/>
              </w:rPr>
              <w:t xml:space="preserve"> %</w:t>
            </w:r>
          </w:p>
        </w:tc>
      </w:tr>
      <w:tr w:rsidR="00E925AF" w:rsidRPr="003D5482" w14:paraId="7F228A8A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FA2DB0C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75BA1773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</w:tbl>
    <w:p w14:paraId="6B29C26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3C139D0B" w14:textId="512160BD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véhicule</w:t>
      </w:r>
    </w:p>
    <w:p w14:paraId="577C8EAE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28258799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07A8153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6C03E5E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B51890">
              <w:rPr>
                <w:rFonts w:cstheme="minorHAnsi"/>
              </w:rPr>
              <w:t>Un véhicule de tourisme</w:t>
            </w:r>
          </w:p>
        </w:tc>
      </w:tr>
      <w:tr w:rsidR="00E925AF" w:rsidRPr="003D5482" w14:paraId="05AAD132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2CFBE31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6C02DD3" w14:textId="6E5B7533" w:rsidR="00E925AF" w:rsidRPr="002D75C0" w:rsidRDefault="0054734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cstheme="minorHAnsi"/>
                <w:lang w:val="fr-CA"/>
              </w:rPr>
              <w:t>2011</w:t>
            </w:r>
          </w:p>
        </w:tc>
      </w:tr>
      <w:tr w:rsidR="00E925AF" w:rsidRPr="003D5482" w14:paraId="6BD6823F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52820F7" w14:textId="75FBC020" w:rsidR="00E925AF" w:rsidRPr="002D75C0" w:rsidRDefault="003E6749" w:rsidP="003E6749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</w:t>
            </w:r>
            <w:r w:rsidR="00E925AF" w:rsidRPr="00B51890">
              <w:rPr>
                <w:rFonts w:cstheme="minorHAnsi"/>
                <w:b/>
                <w:lang w:val="fr-CA"/>
              </w:rPr>
              <w:t>e modèle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F85673D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 véhicule compact</w:t>
            </w:r>
          </w:p>
        </w:tc>
      </w:tr>
      <w:tr w:rsidR="00E925AF" w:rsidRPr="003D5482" w14:paraId="55DDBCCD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F4FAB17" w14:textId="7777777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E63631A" w14:textId="7777777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4 portes</w:t>
            </w:r>
          </w:p>
        </w:tc>
      </w:tr>
      <w:tr w:rsidR="00E925AF" w:rsidRPr="003D5482" w14:paraId="030514AC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6A0F4F1" w14:textId="7777777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7E18DAD" w14:textId="4E0EFCB6" w:rsidR="00E925AF" w:rsidRPr="00B51890" w:rsidRDefault="00E925AF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 xml:space="preserve">4 </w:t>
            </w:r>
            <w:r w:rsidR="00547345">
              <w:rPr>
                <w:rFonts w:cstheme="minorHAnsi"/>
                <w:lang w:val="fr-CA"/>
              </w:rPr>
              <w:t>c</w:t>
            </w:r>
            <w:r w:rsidRPr="00B51890">
              <w:rPr>
                <w:rFonts w:cstheme="minorHAnsi"/>
                <w:lang w:val="fr-CA"/>
              </w:rPr>
              <w:t>ylindres, essence, 2 roues motrices</w:t>
            </w:r>
          </w:p>
        </w:tc>
      </w:tr>
    </w:tbl>
    <w:p w14:paraId="74F6B06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36DA0F73" w14:textId="07AC34D9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la police d’assurance</w:t>
      </w:r>
    </w:p>
    <w:p w14:paraId="668F89D0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30B559EE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68A5994" w14:textId="77777777" w:rsidR="00E925AF" w:rsidRDefault="00E925AF" w:rsidP="00C75AAB">
            <w:pPr>
              <w:pStyle w:val="ListParagraph"/>
              <w:spacing w:after="0" w:line="240" w:lineRule="auto"/>
              <w:ind w:left="0" w:right="237"/>
              <w:rPr>
                <w:b/>
              </w:rPr>
            </w:pPr>
            <w:r w:rsidRPr="002D75C0">
              <w:rPr>
                <w:b/>
              </w:rPr>
              <w:t xml:space="preserve">La </w:t>
            </w:r>
            <w:proofErr w:type="spellStart"/>
            <w:r w:rsidRPr="002D75C0">
              <w:rPr>
                <w:b/>
              </w:rPr>
              <w:t>catégorie</w:t>
            </w:r>
            <w:proofErr w:type="spellEnd"/>
            <w:r w:rsidRPr="002D75C0">
              <w:rPr>
                <w:b/>
              </w:rPr>
              <w:t xml:space="preserve"> </w:t>
            </w:r>
            <w:proofErr w:type="spellStart"/>
            <w:r w:rsidRPr="002D75C0">
              <w:rPr>
                <w:b/>
              </w:rPr>
              <w:t>d’immatriculation</w:t>
            </w:r>
            <w:proofErr w:type="spellEnd"/>
          </w:p>
          <w:p w14:paraId="2BA6E501" w14:textId="33C27835" w:rsidR="00E6305B" w:rsidRPr="002D75C0" w:rsidRDefault="00E6305B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CAC152E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DC5E01">
              <w:t>Un véhicule de tourisme</w:t>
            </w:r>
          </w:p>
        </w:tc>
      </w:tr>
      <w:tr w:rsidR="00E925AF" w:rsidRPr="003D5482" w14:paraId="6239C22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847DF98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859A5C8" w14:textId="326A8DFB" w:rsidR="00E925AF" w:rsidRPr="002D75C0" w:rsidRDefault="0093770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937705">
              <w:rPr>
                <w:lang w:val="fr-CA"/>
              </w:rPr>
              <w:t>Un véhicule à tarif universel</w:t>
            </w:r>
          </w:p>
        </w:tc>
      </w:tr>
    </w:tbl>
    <w:p w14:paraId="5CD9F323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30515C8F" w14:textId="5B4E75E3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</w:t>
      </w:r>
      <w:r w:rsidRPr="00B51890">
        <w:rPr>
          <w:rFonts w:cstheme="minorHAnsi"/>
          <w:b/>
        </w:rPr>
        <w:t>sur la garantie</w:t>
      </w:r>
    </w:p>
    <w:p w14:paraId="3C58A16E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4FD3CCDE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F35DDBE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0888143" w14:textId="18AA23D7" w:rsidR="00E925AF" w:rsidRPr="002D75C0" w:rsidRDefault="00547345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2</w:t>
            </w:r>
            <w:r w:rsidR="00E925AF" w:rsidRPr="00B51890">
              <w:rPr>
                <w:rFonts w:cstheme="minorHAnsi"/>
              </w:rPr>
              <w:t>00 $</w:t>
            </w:r>
          </w:p>
        </w:tc>
      </w:tr>
      <w:tr w:rsidR="00E925AF" w:rsidRPr="003D5482" w14:paraId="37A6D122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B673F36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2F0B6F0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1 000 000 $</w:t>
            </w:r>
          </w:p>
        </w:tc>
      </w:tr>
    </w:tbl>
    <w:p w14:paraId="15B1C4D2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5FD859FE" w14:textId="4340F24A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 prévu</w:t>
      </w:r>
    </w:p>
    <w:p w14:paraId="0A015DD6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2AA19261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179982E" w14:textId="0FF07CDC" w:rsidR="00E925AF" w:rsidRPr="002D75C0" w:rsidRDefault="003E6749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total du coût</w:t>
            </w:r>
            <w:r w:rsidRPr="00B51890">
              <w:rPr>
                <w:rFonts w:cstheme="minorHAnsi"/>
                <w:b/>
                <w:lang w:val="fr-CA"/>
              </w:rPr>
              <w:t xml:space="preserve"> d</w:t>
            </w:r>
            <w:r>
              <w:rPr>
                <w:rFonts w:cstheme="minorHAnsi"/>
                <w:b/>
                <w:lang w:val="fr-CA"/>
              </w:rPr>
              <w:t>e l</w:t>
            </w:r>
            <w:r w:rsidRPr="00B51890">
              <w:rPr>
                <w:rFonts w:cstheme="minorHAnsi"/>
                <w:b/>
                <w:lang w:val="fr-CA"/>
              </w:rPr>
              <w:t>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0D01AD0" w14:textId="28F5E9B9" w:rsidR="00E925AF" w:rsidRPr="002D75C0" w:rsidRDefault="00547345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1026</w:t>
            </w:r>
            <w:r w:rsidR="00E925AF" w:rsidRPr="00B51890">
              <w:rPr>
                <w:rFonts w:cstheme="minorHAnsi"/>
              </w:rPr>
              <w:t xml:space="preserve"> $</w:t>
            </w:r>
          </w:p>
        </w:tc>
      </w:tr>
    </w:tbl>
    <w:p w14:paraId="13794D89" w14:textId="77777777" w:rsidR="00E925AF" w:rsidRPr="00C71AD2" w:rsidRDefault="00E925AF" w:rsidP="00E925AF"/>
    <w:p w14:paraId="4EE85C24" w14:textId="0F374418" w:rsidR="00E925AF" w:rsidRDefault="00E925AF">
      <w:pPr>
        <w:spacing w:after="160" w:line="259" w:lineRule="auto"/>
      </w:pPr>
      <w:r>
        <w:br w:type="page"/>
      </w:r>
    </w:p>
    <w:p w14:paraId="4B1AA409" w14:textId="34DA0C43" w:rsidR="00E925AF" w:rsidRPr="002D75C0" w:rsidRDefault="00547345" w:rsidP="00547345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C5E0B3" w:themeFill="accent6" w:themeFillTint="66"/>
        <w:spacing w:after="0" w:line="240" w:lineRule="auto"/>
        <w:ind w:left="-709" w:right="7643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Fiche C-1</w:t>
      </w:r>
    </w:p>
    <w:p w14:paraId="5813C4D1" w14:textId="77777777" w:rsidR="00E925AF" w:rsidRPr="00915986" w:rsidRDefault="00E925AF" w:rsidP="00E925AF">
      <w:pPr>
        <w:spacing w:after="0"/>
        <w:rPr>
          <w:rFonts w:cstheme="minorHAnsi"/>
        </w:rPr>
      </w:pPr>
    </w:p>
    <w:p w14:paraId="097274D3" w14:textId="64E95E4E" w:rsidR="00E925AF" w:rsidRDefault="00E925AF" w:rsidP="00E925AF">
      <w:pPr>
        <w:spacing w:after="0" w:line="240" w:lineRule="auto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 xml:space="preserve">La </w:t>
      </w:r>
      <w:r w:rsidR="003E6749">
        <w:rPr>
          <w:rFonts w:cstheme="minorHAnsi"/>
          <w:b/>
        </w:rPr>
        <w:t>prime</w:t>
      </w:r>
      <w:r w:rsidRPr="002D75C0">
        <w:rPr>
          <w:rFonts w:cstheme="minorHAnsi"/>
          <w:b/>
        </w:rPr>
        <w:t xml:space="preserve"> d’assurance</w:t>
      </w:r>
    </w:p>
    <w:p w14:paraId="06F86F8A" w14:textId="77777777" w:rsidR="00E925AF" w:rsidRDefault="00E925AF" w:rsidP="00E925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03DBAD0B" w14:textId="254E4351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client</w:t>
      </w:r>
    </w:p>
    <w:p w14:paraId="1D8A4368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10688DCB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C48C066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E09FE2A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2D75C0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R3G 0T3</w:t>
            </w:r>
          </w:p>
        </w:tc>
      </w:tr>
      <w:tr w:rsidR="00E925AF" w:rsidRPr="003D5482" w14:paraId="010FBCC1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6145407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4E85BA0" w14:textId="2A2372CF" w:rsidR="00E925AF" w:rsidRPr="002D75C0" w:rsidRDefault="0054734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asciiTheme="majorHAnsi" w:hAnsiTheme="majorHAnsi" w:cs="Arial"/>
                <w:lang w:val="fr-CA"/>
              </w:rPr>
              <w:t>1</w:t>
            </w:r>
            <w:r w:rsidR="00E925AF" w:rsidRPr="002D75C0">
              <w:rPr>
                <w:rFonts w:asciiTheme="majorHAnsi" w:hAnsiTheme="majorHAnsi" w:cs="Arial"/>
                <w:lang w:val="fr-CA"/>
              </w:rPr>
              <w:t>5 %</w:t>
            </w:r>
          </w:p>
        </w:tc>
      </w:tr>
      <w:tr w:rsidR="00E925AF" w:rsidRPr="003D5482" w14:paraId="585AE67A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3C8F15C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EE02792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</w:tbl>
    <w:p w14:paraId="3248B960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2AFC76A9" w14:textId="56F766B5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véhicule</w:t>
      </w:r>
    </w:p>
    <w:p w14:paraId="3261029E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3A054C74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EAE3D57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D74198F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B51890">
              <w:rPr>
                <w:rFonts w:cstheme="minorHAnsi"/>
              </w:rPr>
              <w:t>Un véhicule de tourisme</w:t>
            </w:r>
          </w:p>
        </w:tc>
      </w:tr>
      <w:tr w:rsidR="00E925AF" w:rsidRPr="003D5482" w14:paraId="4C478F6B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852DF3F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E4B5D50" w14:textId="2692846D" w:rsidR="00E925AF" w:rsidRPr="002D75C0" w:rsidRDefault="0054734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cstheme="minorHAnsi"/>
                <w:lang w:val="fr-CA"/>
              </w:rPr>
              <w:t>2015</w:t>
            </w:r>
          </w:p>
        </w:tc>
      </w:tr>
      <w:tr w:rsidR="00E925AF" w:rsidRPr="003D5482" w14:paraId="124FE69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055CF0A" w14:textId="1B84BDE2" w:rsidR="00E925AF" w:rsidRPr="002D75C0" w:rsidRDefault="003E6749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</w:t>
            </w:r>
            <w:r w:rsidR="00E925AF" w:rsidRPr="00B51890">
              <w:rPr>
                <w:rFonts w:cstheme="minorHAnsi"/>
                <w:b/>
                <w:lang w:val="fr-CA"/>
              </w:rPr>
              <w:t>e modèle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6F4A44D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 véhicule compact</w:t>
            </w:r>
          </w:p>
        </w:tc>
      </w:tr>
      <w:tr w:rsidR="00E925AF" w:rsidRPr="003D5482" w14:paraId="3537840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E4D95FB" w14:textId="7777777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17F8C56" w14:textId="7777777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4 portes</w:t>
            </w:r>
          </w:p>
        </w:tc>
      </w:tr>
      <w:tr w:rsidR="00E925AF" w:rsidRPr="003D5482" w14:paraId="59669808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DD0D0A5" w14:textId="7777777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EE10416" w14:textId="11605C2F" w:rsidR="00E925AF" w:rsidRPr="00B51890" w:rsidRDefault="00CA0374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Électrique</w:t>
            </w:r>
            <w:r w:rsidR="00E925AF" w:rsidRPr="00B51890">
              <w:rPr>
                <w:rFonts w:cstheme="minorHAnsi"/>
                <w:lang w:val="fr-CA"/>
              </w:rPr>
              <w:t>, 2 roues motrices</w:t>
            </w:r>
          </w:p>
        </w:tc>
      </w:tr>
    </w:tbl>
    <w:p w14:paraId="4FE35527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5F46A8BC" w14:textId="20122EEE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la police d’assurance</w:t>
      </w:r>
    </w:p>
    <w:p w14:paraId="34C41FE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618C1A56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8D8EE04" w14:textId="77777777" w:rsidR="00E925AF" w:rsidRPr="00CA0374" w:rsidRDefault="00E925AF" w:rsidP="00C75AAB">
            <w:pPr>
              <w:pStyle w:val="ListParagraph"/>
              <w:spacing w:after="0" w:line="240" w:lineRule="auto"/>
              <w:ind w:left="0" w:right="237"/>
              <w:rPr>
                <w:b/>
                <w:lang w:val="fr-CA"/>
              </w:rPr>
            </w:pPr>
            <w:r w:rsidRPr="00CA0374">
              <w:rPr>
                <w:b/>
                <w:lang w:val="fr-CA"/>
              </w:rPr>
              <w:t>La catégorie d’immatriculation</w:t>
            </w:r>
          </w:p>
          <w:p w14:paraId="630867BC" w14:textId="0AB33A86" w:rsidR="00E6305B" w:rsidRPr="002D75C0" w:rsidRDefault="00E6305B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4808571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DC5E01">
              <w:t>Un véhicule de tourisme</w:t>
            </w:r>
          </w:p>
        </w:tc>
      </w:tr>
      <w:tr w:rsidR="00E925AF" w:rsidRPr="003D5482" w14:paraId="4CD9BE4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6DB50B9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6B4B03C" w14:textId="4B9C9809" w:rsidR="00E925AF" w:rsidRPr="002D75C0" w:rsidRDefault="0093770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937705">
              <w:rPr>
                <w:lang w:val="fr-CA"/>
              </w:rPr>
              <w:t>Un véhicule à tarif universel</w:t>
            </w:r>
          </w:p>
        </w:tc>
      </w:tr>
    </w:tbl>
    <w:p w14:paraId="58653A0D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3E70EE86" w14:textId="100A48AB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</w:t>
      </w:r>
      <w:r w:rsidRPr="00B51890">
        <w:rPr>
          <w:rFonts w:cstheme="minorHAnsi"/>
          <w:b/>
        </w:rPr>
        <w:t>sur la garantie</w:t>
      </w:r>
    </w:p>
    <w:p w14:paraId="0D7B5071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21D923DC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EC9B6A6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B70CF9A" w14:textId="3268F8F8" w:rsidR="00E925AF" w:rsidRPr="002D75C0" w:rsidRDefault="00547345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2</w:t>
            </w:r>
            <w:r w:rsidR="00E925AF" w:rsidRPr="00B51890">
              <w:rPr>
                <w:rFonts w:cstheme="minorHAnsi"/>
              </w:rPr>
              <w:t>00 $</w:t>
            </w:r>
          </w:p>
        </w:tc>
      </w:tr>
      <w:tr w:rsidR="00E925AF" w:rsidRPr="003D5482" w14:paraId="19EBBFD8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2416B64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2C1A535" w14:textId="03727F45" w:rsidR="00E925AF" w:rsidRPr="002D75C0" w:rsidRDefault="0054734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cstheme="minorHAnsi"/>
                <w:lang w:val="fr-CA"/>
              </w:rPr>
              <w:t>5</w:t>
            </w:r>
            <w:r w:rsidR="00E925AF" w:rsidRPr="00B51890">
              <w:rPr>
                <w:rFonts w:cstheme="minorHAnsi"/>
                <w:lang w:val="fr-CA"/>
              </w:rPr>
              <w:t> 000 000 $</w:t>
            </w:r>
          </w:p>
        </w:tc>
      </w:tr>
    </w:tbl>
    <w:p w14:paraId="042B6FEE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1171A241" w14:textId="593AD61B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 prévu</w:t>
      </w:r>
    </w:p>
    <w:p w14:paraId="4F6A523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1F316E51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CE096BE" w14:textId="7965FA22" w:rsidR="00E925AF" w:rsidRPr="002D75C0" w:rsidRDefault="003E6749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total du coût</w:t>
            </w:r>
            <w:r w:rsidRPr="00B51890">
              <w:rPr>
                <w:rFonts w:cstheme="minorHAnsi"/>
                <w:b/>
                <w:lang w:val="fr-CA"/>
              </w:rPr>
              <w:t xml:space="preserve"> d</w:t>
            </w:r>
            <w:r>
              <w:rPr>
                <w:rFonts w:cstheme="minorHAnsi"/>
                <w:b/>
                <w:lang w:val="fr-CA"/>
              </w:rPr>
              <w:t>e l</w:t>
            </w:r>
            <w:r w:rsidRPr="00B51890">
              <w:rPr>
                <w:rFonts w:cstheme="minorHAnsi"/>
                <w:b/>
                <w:lang w:val="fr-CA"/>
              </w:rPr>
              <w:t>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F03C88C" w14:textId="05A38AF2" w:rsidR="00E925AF" w:rsidRPr="002D75C0" w:rsidRDefault="00547345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1696</w:t>
            </w:r>
            <w:r w:rsidR="00E925AF" w:rsidRPr="00B51890">
              <w:rPr>
                <w:rFonts w:cstheme="minorHAnsi"/>
              </w:rPr>
              <w:t xml:space="preserve"> $</w:t>
            </w:r>
          </w:p>
        </w:tc>
      </w:tr>
    </w:tbl>
    <w:p w14:paraId="4661C988" w14:textId="77777777" w:rsidR="00E925AF" w:rsidRPr="00C71AD2" w:rsidRDefault="00E925AF" w:rsidP="00E925AF"/>
    <w:p w14:paraId="563C0C7B" w14:textId="2C528843" w:rsidR="00E925AF" w:rsidRDefault="00E925AF">
      <w:pPr>
        <w:spacing w:after="160" w:line="259" w:lineRule="auto"/>
      </w:pPr>
      <w:r>
        <w:br w:type="page"/>
      </w:r>
    </w:p>
    <w:p w14:paraId="6206907A" w14:textId="77FAED43" w:rsidR="00E925AF" w:rsidRPr="002D75C0" w:rsidRDefault="00547345" w:rsidP="00547345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C5E0B3" w:themeFill="accent6" w:themeFillTint="66"/>
        <w:spacing w:after="0" w:line="240" w:lineRule="auto"/>
        <w:ind w:left="-709" w:right="7643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Fiche C-2</w:t>
      </w:r>
    </w:p>
    <w:p w14:paraId="30E17741" w14:textId="77777777" w:rsidR="00E925AF" w:rsidRPr="00915986" w:rsidRDefault="00E925AF" w:rsidP="00E925AF">
      <w:pPr>
        <w:spacing w:after="0"/>
        <w:rPr>
          <w:rFonts w:cstheme="minorHAnsi"/>
        </w:rPr>
      </w:pPr>
    </w:p>
    <w:p w14:paraId="54A8D7C5" w14:textId="4EC92B55" w:rsidR="00E925AF" w:rsidRDefault="00E925AF" w:rsidP="00E925AF">
      <w:pPr>
        <w:spacing w:after="0" w:line="240" w:lineRule="auto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>La</w:t>
      </w:r>
      <w:r w:rsidR="003E6749">
        <w:rPr>
          <w:rFonts w:cstheme="minorHAnsi"/>
          <w:b/>
        </w:rPr>
        <w:t xml:space="preserve"> prime</w:t>
      </w:r>
      <w:r w:rsidRPr="002D75C0">
        <w:rPr>
          <w:rFonts w:cstheme="minorHAnsi"/>
          <w:b/>
        </w:rPr>
        <w:t xml:space="preserve"> d’assurance</w:t>
      </w:r>
    </w:p>
    <w:p w14:paraId="6C6A94A1" w14:textId="77777777" w:rsidR="00E925AF" w:rsidRDefault="00E925AF" w:rsidP="00E925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4FD4CC30" w14:textId="2F5AA4A8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client</w:t>
      </w:r>
    </w:p>
    <w:p w14:paraId="31AA3643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0453208B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9F08699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B6888C1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2D75C0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R3G 0T3</w:t>
            </w:r>
          </w:p>
        </w:tc>
      </w:tr>
      <w:tr w:rsidR="00E925AF" w:rsidRPr="003D5482" w14:paraId="6973AD12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4143277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5E0BB07" w14:textId="7FB65720" w:rsidR="00E925AF" w:rsidRPr="002D75C0" w:rsidRDefault="0054734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asciiTheme="majorHAnsi" w:hAnsiTheme="majorHAnsi" w:cs="Arial"/>
                <w:lang w:val="fr-CA"/>
              </w:rPr>
              <w:t>1</w:t>
            </w:r>
            <w:r w:rsidR="00E925AF" w:rsidRPr="002D75C0">
              <w:rPr>
                <w:rFonts w:asciiTheme="majorHAnsi" w:hAnsiTheme="majorHAnsi" w:cs="Arial"/>
                <w:lang w:val="fr-CA"/>
              </w:rPr>
              <w:t>5 %</w:t>
            </w:r>
          </w:p>
        </w:tc>
      </w:tr>
      <w:tr w:rsidR="00E925AF" w:rsidRPr="003D5482" w14:paraId="6D8A696C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5C367DB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473E7A5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</w:tbl>
    <w:p w14:paraId="71FB552F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51FFDD24" w14:textId="6CB303BB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véhicule</w:t>
      </w:r>
    </w:p>
    <w:p w14:paraId="5FD38BA9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2717255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1A1CD93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75871EB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B51890">
              <w:rPr>
                <w:rFonts w:cstheme="minorHAnsi"/>
              </w:rPr>
              <w:t>Un véhicule de tourisme</w:t>
            </w:r>
          </w:p>
        </w:tc>
      </w:tr>
      <w:tr w:rsidR="00E925AF" w:rsidRPr="003D5482" w14:paraId="510EC5EB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DFFE301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CB46EE3" w14:textId="6CB473E1" w:rsidR="00E925AF" w:rsidRPr="002D75C0" w:rsidRDefault="0054734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cstheme="minorHAnsi"/>
                <w:lang w:val="fr-CA"/>
              </w:rPr>
              <w:t>2015</w:t>
            </w:r>
          </w:p>
        </w:tc>
      </w:tr>
      <w:tr w:rsidR="00E925AF" w:rsidRPr="003D5482" w14:paraId="2C622A32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ECB9ED7" w14:textId="34F8DBAF" w:rsidR="00E925AF" w:rsidRPr="002D75C0" w:rsidRDefault="003E6749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</w:t>
            </w:r>
            <w:r w:rsidR="00E925AF" w:rsidRPr="00B51890">
              <w:rPr>
                <w:rFonts w:cstheme="minorHAnsi"/>
                <w:b/>
                <w:lang w:val="fr-CA"/>
              </w:rPr>
              <w:t>e modèle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499691C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 véhicule compact</w:t>
            </w:r>
          </w:p>
        </w:tc>
      </w:tr>
      <w:tr w:rsidR="00E925AF" w:rsidRPr="003D5482" w14:paraId="47BB063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CF97D88" w14:textId="7777777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A519B2E" w14:textId="7777777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4 portes</w:t>
            </w:r>
          </w:p>
        </w:tc>
      </w:tr>
      <w:tr w:rsidR="00E925AF" w:rsidRPr="003D5482" w14:paraId="636AF38E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CE9F891" w14:textId="77777777" w:rsidR="00E925AF" w:rsidRPr="00B5189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6F1C04B" w14:textId="487A9400" w:rsidR="00E925AF" w:rsidRPr="00B51890" w:rsidRDefault="00937705" w:rsidP="00C75AAB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É</w:t>
            </w:r>
            <w:r w:rsidR="00547345">
              <w:rPr>
                <w:rFonts w:cstheme="minorHAnsi"/>
                <w:lang w:val="fr-CA"/>
              </w:rPr>
              <w:t xml:space="preserve">lectrique, </w:t>
            </w:r>
            <w:r w:rsidR="00547345" w:rsidRPr="00B51890">
              <w:rPr>
                <w:rFonts w:cstheme="minorHAnsi"/>
                <w:lang w:val="fr-CA"/>
              </w:rPr>
              <w:t>2 roues motrices</w:t>
            </w:r>
          </w:p>
        </w:tc>
      </w:tr>
    </w:tbl>
    <w:p w14:paraId="190E8786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5D71D999" w14:textId="3D5C9BAA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la police d’assurance</w:t>
      </w:r>
    </w:p>
    <w:p w14:paraId="73B5AC14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294203F6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DDCE088" w14:textId="77777777" w:rsidR="00E925AF" w:rsidRDefault="00E925AF" w:rsidP="00C75AAB">
            <w:pPr>
              <w:pStyle w:val="ListParagraph"/>
              <w:spacing w:after="0" w:line="240" w:lineRule="auto"/>
              <w:ind w:left="0" w:right="237"/>
              <w:rPr>
                <w:b/>
              </w:rPr>
            </w:pPr>
            <w:r w:rsidRPr="002D75C0">
              <w:rPr>
                <w:b/>
              </w:rPr>
              <w:t xml:space="preserve">La </w:t>
            </w:r>
            <w:proofErr w:type="spellStart"/>
            <w:r w:rsidRPr="002D75C0">
              <w:rPr>
                <w:b/>
              </w:rPr>
              <w:t>catégorie</w:t>
            </w:r>
            <w:proofErr w:type="spellEnd"/>
            <w:r w:rsidRPr="002D75C0">
              <w:rPr>
                <w:b/>
              </w:rPr>
              <w:t xml:space="preserve"> </w:t>
            </w:r>
            <w:proofErr w:type="spellStart"/>
            <w:r w:rsidRPr="002D75C0">
              <w:rPr>
                <w:b/>
              </w:rPr>
              <w:t>d’immatriculation</w:t>
            </w:r>
            <w:proofErr w:type="spellEnd"/>
          </w:p>
          <w:p w14:paraId="1B9771E1" w14:textId="3774FB63" w:rsidR="00E6305B" w:rsidRPr="002D75C0" w:rsidRDefault="00E6305B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BF88CE6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DC5E01">
              <w:t>Un véhicule de tourisme</w:t>
            </w:r>
          </w:p>
        </w:tc>
      </w:tr>
      <w:tr w:rsidR="00E925AF" w:rsidRPr="003D5482" w14:paraId="5E54C671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49EB4E1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78E04A4" w14:textId="016E02E9" w:rsidR="00E925AF" w:rsidRPr="002D75C0" w:rsidRDefault="0093770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937705">
              <w:rPr>
                <w:lang w:val="fr-CA"/>
              </w:rPr>
              <w:t>Un véhicule à tarif universel</w:t>
            </w:r>
          </w:p>
        </w:tc>
      </w:tr>
    </w:tbl>
    <w:p w14:paraId="754DC619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43B5A03F" w14:textId="2B7D445C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</w:t>
      </w:r>
      <w:r w:rsidRPr="00B51890">
        <w:rPr>
          <w:rFonts w:cstheme="minorHAnsi"/>
          <w:b/>
        </w:rPr>
        <w:t>sur la garantie</w:t>
      </w:r>
    </w:p>
    <w:p w14:paraId="29D171C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27F9144B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3066715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7AD8CA4" w14:textId="4E424D5F" w:rsidR="00E925AF" w:rsidRPr="002D75C0" w:rsidRDefault="00547345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2</w:t>
            </w:r>
            <w:r w:rsidR="00E925AF" w:rsidRPr="00B51890">
              <w:rPr>
                <w:rFonts w:cstheme="minorHAnsi"/>
              </w:rPr>
              <w:t>00 $</w:t>
            </w:r>
          </w:p>
        </w:tc>
      </w:tr>
      <w:tr w:rsidR="00E925AF" w:rsidRPr="003D5482" w14:paraId="443E22EE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98C5B3D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894EC68" w14:textId="181747D8" w:rsidR="00E925AF" w:rsidRPr="002D75C0" w:rsidRDefault="0054734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cstheme="minorHAnsi"/>
                <w:lang w:val="fr-CA"/>
              </w:rPr>
              <w:t>2</w:t>
            </w:r>
            <w:r w:rsidR="00E925AF" w:rsidRPr="00B51890">
              <w:rPr>
                <w:rFonts w:cstheme="minorHAnsi"/>
                <w:lang w:val="fr-CA"/>
              </w:rPr>
              <w:t>00 000 $</w:t>
            </w:r>
          </w:p>
        </w:tc>
      </w:tr>
    </w:tbl>
    <w:p w14:paraId="1ECED370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7F923465" w14:textId="0851CE57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 prévu</w:t>
      </w:r>
    </w:p>
    <w:p w14:paraId="26F0F630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718A68DA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5214DB5" w14:textId="4556F162" w:rsidR="00E925AF" w:rsidRPr="002D75C0" w:rsidRDefault="003E6749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total du coût</w:t>
            </w:r>
            <w:r w:rsidRPr="00B51890">
              <w:rPr>
                <w:rFonts w:cstheme="minorHAnsi"/>
                <w:b/>
                <w:lang w:val="fr-CA"/>
              </w:rPr>
              <w:t xml:space="preserve"> d</w:t>
            </w:r>
            <w:r>
              <w:rPr>
                <w:rFonts w:cstheme="minorHAnsi"/>
                <w:b/>
                <w:lang w:val="fr-CA"/>
              </w:rPr>
              <w:t>e l</w:t>
            </w:r>
            <w:r w:rsidRPr="00B51890">
              <w:rPr>
                <w:rFonts w:cstheme="minorHAnsi"/>
                <w:b/>
                <w:lang w:val="fr-CA"/>
              </w:rPr>
              <w:t>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9AECA0E" w14:textId="146809A4" w:rsidR="00E925AF" w:rsidRPr="002D75C0" w:rsidRDefault="00547345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1665</w:t>
            </w:r>
            <w:r w:rsidR="00E925AF" w:rsidRPr="00B51890">
              <w:rPr>
                <w:rFonts w:cstheme="minorHAnsi"/>
              </w:rPr>
              <w:t xml:space="preserve"> $</w:t>
            </w:r>
          </w:p>
        </w:tc>
      </w:tr>
    </w:tbl>
    <w:p w14:paraId="65E5775E" w14:textId="77777777" w:rsidR="00E925AF" w:rsidRPr="00C71AD2" w:rsidRDefault="00E925AF" w:rsidP="00E925AF"/>
    <w:p w14:paraId="75423566" w14:textId="6B80A866" w:rsidR="00E925AF" w:rsidRDefault="00E925AF">
      <w:pPr>
        <w:spacing w:after="160" w:line="259" w:lineRule="auto"/>
      </w:pPr>
      <w:r>
        <w:br w:type="page"/>
      </w:r>
    </w:p>
    <w:p w14:paraId="6A7E1F51" w14:textId="5C803496" w:rsidR="00E925AF" w:rsidRPr="002D75C0" w:rsidRDefault="00547345" w:rsidP="00547345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F4B083" w:themeFill="accent2" w:themeFillTint="99"/>
        <w:spacing w:after="0" w:line="240" w:lineRule="auto"/>
        <w:ind w:left="-709" w:right="7643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Fiche D-1</w:t>
      </w:r>
    </w:p>
    <w:p w14:paraId="038446B6" w14:textId="77777777" w:rsidR="00E925AF" w:rsidRPr="00915986" w:rsidRDefault="00E925AF" w:rsidP="00E925AF">
      <w:pPr>
        <w:spacing w:after="0"/>
        <w:rPr>
          <w:rFonts w:cstheme="minorHAnsi"/>
        </w:rPr>
      </w:pPr>
    </w:p>
    <w:p w14:paraId="04997742" w14:textId="2036844D" w:rsidR="00E925AF" w:rsidRDefault="003E6749" w:rsidP="00E925A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La prime</w:t>
      </w:r>
      <w:r w:rsidR="00E925AF" w:rsidRPr="002D75C0">
        <w:rPr>
          <w:rFonts w:cstheme="minorHAnsi"/>
          <w:b/>
        </w:rPr>
        <w:t xml:space="preserve"> d’assurance</w:t>
      </w:r>
    </w:p>
    <w:p w14:paraId="0E80C8DD" w14:textId="77777777" w:rsidR="00E925AF" w:rsidRDefault="00E925AF" w:rsidP="00E925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7DA68E5D" w14:textId="618EC867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client</w:t>
      </w:r>
    </w:p>
    <w:p w14:paraId="79B07BF2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1F2BD023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28FDDFE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443FC1D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2D75C0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R3G 0T3</w:t>
            </w:r>
          </w:p>
        </w:tc>
      </w:tr>
      <w:tr w:rsidR="00E925AF" w:rsidRPr="003D5482" w14:paraId="53FA300A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EDC92E6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EFC66A3" w14:textId="05155C92" w:rsidR="00E925AF" w:rsidRPr="002D75C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asciiTheme="majorHAnsi" w:hAnsiTheme="majorHAnsi" w:cs="Arial"/>
                <w:lang w:val="fr-CA"/>
              </w:rPr>
              <w:t>10</w:t>
            </w:r>
            <w:r w:rsidR="00E925AF" w:rsidRPr="002D75C0">
              <w:rPr>
                <w:rFonts w:asciiTheme="majorHAnsi" w:hAnsiTheme="majorHAnsi" w:cs="Arial"/>
                <w:lang w:val="fr-CA"/>
              </w:rPr>
              <w:t xml:space="preserve"> %</w:t>
            </w:r>
          </w:p>
        </w:tc>
      </w:tr>
      <w:tr w:rsidR="00E925AF" w:rsidRPr="003D5482" w14:paraId="71CB10B4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011CBA5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5BE54E2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</w:tbl>
    <w:p w14:paraId="164CC8D9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1AC1DF43" w14:textId="570E384B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véhicule</w:t>
      </w:r>
    </w:p>
    <w:p w14:paraId="1A9ECA2F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3670710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8BF336E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A24F24E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B51890">
              <w:rPr>
                <w:rFonts w:cstheme="minorHAnsi"/>
              </w:rPr>
              <w:t>Un véhicule de tourisme</w:t>
            </w:r>
          </w:p>
        </w:tc>
      </w:tr>
      <w:tr w:rsidR="00E925AF" w:rsidRPr="003D5482" w14:paraId="13B47FF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2ACF974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0EA9DCD" w14:textId="284C3C86" w:rsidR="00E925AF" w:rsidRPr="002D75C0" w:rsidRDefault="0054734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cstheme="minorHAnsi"/>
                <w:lang w:val="fr-CA"/>
              </w:rPr>
              <w:t>2017</w:t>
            </w:r>
          </w:p>
        </w:tc>
      </w:tr>
      <w:tr w:rsidR="00547345" w:rsidRPr="003D5482" w14:paraId="612C6A2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E9DECF1" w14:textId="13CE49D9" w:rsidR="00547345" w:rsidRPr="002D75C0" w:rsidRDefault="003E6749" w:rsidP="00547345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</w:t>
            </w:r>
            <w:r w:rsidR="00547345" w:rsidRPr="00B51890">
              <w:rPr>
                <w:rFonts w:cstheme="minorHAnsi"/>
                <w:b/>
                <w:lang w:val="fr-CA"/>
              </w:rPr>
              <w:t>e modèle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B979498" w14:textId="0072DF90" w:rsidR="00547345" w:rsidRPr="002D75C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 véhicule utilitaire sport (SUV)</w:t>
            </w:r>
          </w:p>
        </w:tc>
      </w:tr>
      <w:tr w:rsidR="00547345" w:rsidRPr="003D5482" w14:paraId="4AA13AC1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FF13953" w14:textId="77777777" w:rsidR="00547345" w:rsidRPr="00B5189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4311937" w14:textId="5A951C35" w:rsidR="00547345" w:rsidRPr="00B51890" w:rsidRDefault="00CA0374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5</w:t>
            </w:r>
            <w:r w:rsidR="00547345" w:rsidRPr="00B51890">
              <w:rPr>
                <w:rFonts w:cstheme="minorHAnsi"/>
                <w:lang w:val="fr-CA"/>
              </w:rPr>
              <w:t xml:space="preserve"> portes</w:t>
            </w:r>
          </w:p>
        </w:tc>
      </w:tr>
      <w:tr w:rsidR="00547345" w:rsidRPr="003D5482" w14:paraId="64DF716A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657EDE8" w14:textId="77777777" w:rsidR="00547345" w:rsidRPr="00B5189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64EB76C" w14:textId="6F77780A" w:rsidR="00547345" w:rsidRPr="00B51890" w:rsidRDefault="00937705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6</w:t>
            </w:r>
            <w:r w:rsidR="00547345" w:rsidRPr="00B51890">
              <w:rPr>
                <w:rFonts w:cstheme="minorHAnsi"/>
                <w:lang w:val="fr-CA"/>
              </w:rPr>
              <w:t xml:space="preserve"> </w:t>
            </w:r>
            <w:r w:rsidR="00547345">
              <w:rPr>
                <w:rFonts w:cstheme="minorHAnsi"/>
                <w:lang w:val="fr-CA"/>
              </w:rPr>
              <w:t>c</w:t>
            </w:r>
            <w:r w:rsidR="00547345" w:rsidRPr="00B51890">
              <w:rPr>
                <w:rFonts w:cstheme="minorHAnsi"/>
                <w:lang w:val="fr-CA"/>
              </w:rPr>
              <w:t xml:space="preserve">ylindres, </w:t>
            </w:r>
            <w:r w:rsidR="00547345">
              <w:rPr>
                <w:rFonts w:cstheme="minorHAnsi"/>
                <w:lang w:val="fr-CA"/>
              </w:rPr>
              <w:t>e</w:t>
            </w:r>
            <w:r w:rsidR="00547345" w:rsidRPr="00B51890">
              <w:rPr>
                <w:rFonts w:cstheme="minorHAnsi"/>
                <w:lang w:val="fr-CA"/>
              </w:rPr>
              <w:t>ssence, 4 roues motrices</w:t>
            </w:r>
          </w:p>
        </w:tc>
      </w:tr>
    </w:tbl>
    <w:p w14:paraId="6B0EDEC6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34854805" w14:textId="7BFA9184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la police d’assurance</w:t>
      </w:r>
    </w:p>
    <w:p w14:paraId="7828A57B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2BAC3762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521816A" w14:textId="77777777" w:rsidR="00E925AF" w:rsidRDefault="00E925AF" w:rsidP="00C75AAB">
            <w:pPr>
              <w:pStyle w:val="ListParagraph"/>
              <w:spacing w:after="0" w:line="240" w:lineRule="auto"/>
              <w:ind w:left="0" w:right="237"/>
              <w:rPr>
                <w:b/>
              </w:rPr>
            </w:pPr>
            <w:r w:rsidRPr="002D75C0">
              <w:rPr>
                <w:b/>
              </w:rPr>
              <w:t xml:space="preserve">La </w:t>
            </w:r>
            <w:proofErr w:type="spellStart"/>
            <w:r w:rsidRPr="002D75C0">
              <w:rPr>
                <w:b/>
              </w:rPr>
              <w:t>catégorie</w:t>
            </w:r>
            <w:proofErr w:type="spellEnd"/>
            <w:r w:rsidRPr="002D75C0">
              <w:rPr>
                <w:b/>
              </w:rPr>
              <w:t xml:space="preserve"> </w:t>
            </w:r>
            <w:proofErr w:type="spellStart"/>
            <w:r w:rsidRPr="002D75C0">
              <w:rPr>
                <w:b/>
              </w:rPr>
              <w:t>d’immatriculation</w:t>
            </w:r>
            <w:proofErr w:type="spellEnd"/>
          </w:p>
          <w:p w14:paraId="4A614C54" w14:textId="59D17FD2" w:rsidR="00E6305B" w:rsidRPr="002D75C0" w:rsidRDefault="00E6305B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1BA1B0B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DC5E01">
              <w:t>Un véhicule de tourisme</w:t>
            </w:r>
          </w:p>
        </w:tc>
      </w:tr>
      <w:tr w:rsidR="00E925AF" w:rsidRPr="003D5482" w14:paraId="4835E650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8D581E6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1E4F920" w14:textId="08BF6CA9" w:rsidR="00E925AF" w:rsidRPr="002D75C0" w:rsidRDefault="0093770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937705">
              <w:rPr>
                <w:lang w:val="fr-CA"/>
              </w:rPr>
              <w:t>Un véhicule à tarif universel</w:t>
            </w:r>
          </w:p>
        </w:tc>
      </w:tr>
    </w:tbl>
    <w:p w14:paraId="56D172EA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3C326269" w14:textId="5F0A4EF9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</w:t>
      </w:r>
      <w:r w:rsidRPr="00B51890">
        <w:rPr>
          <w:rFonts w:cstheme="minorHAnsi"/>
          <w:b/>
        </w:rPr>
        <w:t>sur la garantie</w:t>
      </w:r>
    </w:p>
    <w:p w14:paraId="73F62318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14ECE864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4AD3E76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54220B0" w14:textId="5D85DF8A" w:rsidR="00E925AF" w:rsidRPr="002D75C0" w:rsidRDefault="00547345" w:rsidP="00547345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3</w:t>
            </w:r>
            <w:r w:rsidR="00E925AF" w:rsidRPr="00B51890">
              <w:rPr>
                <w:rFonts w:cstheme="minorHAnsi"/>
              </w:rPr>
              <w:t>00 $</w:t>
            </w:r>
          </w:p>
        </w:tc>
      </w:tr>
      <w:tr w:rsidR="00E925AF" w:rsidRPr="003D5482" w14:paraId="1F170C0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F9BFFBF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7EAF1DCC" w14:textId="122C6B0F" w:rsidR="00E925AF" w:rsidRPr="002D75C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cstheme="minorHAnsi"/>
                <w:lang w:val="fr-CA"/>
              </w:rPr>
              <w:t>2</w:t>
            </w:r>
            <w:r w:rsidR="00E925AF" w:rsidRPr="00B51890">
              <w:rPr>
                <w:rFonts w:cstheme="minorHAnsi"/>
                <w:lang w:val="fr-CA"/>
              </w:rPr>
              <w:t> 000 000 $</w:t>
            </w:r>
          </w:p>
        </w:tc>
      </w:tr>
    </w:tbl>
    <w:p w14:paraId="52353831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5EB98CDC" w14:textId="505E94E2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 prévu</w:t>
      </w:r>
    </w:p>
    <w:p w14:paraId="0F5DC4B1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1FB2D67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B4F7BF1" w14:textId="7AF9CCC6" w:rsidR="00E925AF" w:rsidRPr="002D75C0" w:rsidRDefault="003E6749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total du coût</w:t>
            </w:r>
            <w:r w:rsidRPr="00B51890">
              <w:rPr>
                <w:rFonts w:cstheme="minorHAnsi"/>
                <w:b/>
                <w:lang w:val="fr-CA"/>
              </w:rPr>
              <w:t xml:space="preserve"> d</w:t>
            </w:r>
            <w:r>
              <w:rPr>
                <w:rFonts w:cstheme="minorHAnsi"/>
                <w:b/>
                <w:lang w:val="fr-CA"/>
              </w:rPr>
              <w:t>e l</w:t>
            </w:r>
            <w:r w:rsidRPr="00B51890">
              <w:rPr>
                <w:rFonts w:cstheme="minorHAnsi"/>
                <w:b/>
                <w:lang w:val="fr-CA"/>
              </w:rPr>
              <w:t>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3528485" w14:textId="3BAC915D" w:rsidR="00E925AF" w:rsidRPr="002D75C0" w:rsidRDefault="00547345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1474</w:t>
            </w:r>
            <w:r w:rsidR="00E925AF" w:rsidRPr="00B51890">
              <w:rPr>
                <w:rFonts w:cstheme="minorHAnsi"/>
              </w:rPr>
              <w:t xml:space="preserve"> $</w:t>
            </w:r>
          </w:p>
        </w:tc>
      </w:tr>
    </w:tbl>
    <w:p w14:paraId="2ADA0ED0" w14:textId="77777777" w:rsidR="00E925AF" w:rsidRPr="00C71AD2" w:rsidRDefault="00E925AF" w:rsidP="00E925AF"/>
    <w:p w14:paraId="41C93130" w14:textId="0B05570E" w:rsidR="00E925AF" w:rsidRDefault="00E925AF">
      <w:pPr>
        <w:spacing w:after="160" w:line="259" w:lineRule="auto"/>
      </w:pPr>
      <w:r>
        <w:br w:type="page"/>
      </w:r>
    </w:p>
    <w:p w14:paraId="6FBBD7D8" w14:textId="2470432C" w:rsidR="00E925AF" w:rsidRPr="002D75C0" w:rsidRDefault="00547345" w:rsidP="00547345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F4B083" w:themeFill="accent2" w:themeFillTint="99"/>
        <w:spacing w:after="0" w:line="240" w:lineRule="auto"/>
        <w:ind w:left="-709" w:right="7643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Fiche D-2</w:t>
      </w:r>
    </w:p>
    <w:p w14:paraId="14546FEF" w14:textId="77777777" w:rsidR="00E925AF" w:rsidRPr="00915986" w:rsidRDefault="00E925AF" w:rsidP="00E925AF">
      <w:pPr>
        <w:spacing w:after="0"/>
        <w:rPr>
          <w:rFonts w:cstheme="minorHAnsi"/>
        </w:rPr>
      </w:pPr>
    </w:p>
    <w:p w14:paraId="0656DE0C" w14:textId="01A201E2" w:rsidR="00E925AF" w:rsidRDefault="00E925AF" w:rsidP="00E925AF">
      <w:pPr>
        <w:spacing w:after="0" w:line="240" w:lineRule="auto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 xml:space="preserve">La </w:t>
      </w:r>
      <w:r w:rsidR="003E6749">
        <w:rPr>
          <w:rFonts w:cstheme="minorHAnsi"/>
          <w:b/>
        </w:rPr>
        <w:t>prime</w:t>
      </w:r>
      <w:r w:rsidRPr="002D75C0">
        <w:rPr>
          <w:rFonts w:cstheme="minorHAnsi"/>
          <w:b/>
        </w:rPr>
        <w:t xml:space="preserve"> d’assurance</w:t>
      </w:r>
    </w:p>
    <w:p w14:paraId="4D912B01" w14:textId="77777777" w:rsidR="00E925AF" w:rsidRDefault="00E925AF" w:rsidP="00E925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552BAB7D" w14:textId="529A4E68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client</w:t>
      </w:r>
    </w:p>
    <w:p w14:paraId="075ECA5B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55892CAA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A85C6C5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92758DE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2D75C0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R3G 0T3</w:t>
            </w:r>
          </w:p>
        </w:tc>
      </w:tr>
      <w:tr w:rsidR="00E925AF" w:rsidRPr="003D5482" w14:paraId="50B0100F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A8364CE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DBEEDA7" w14:textId="075F4282" w:rsidR="00E925AF" w:rsidRPr="002D75C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asciiTheme="majorHAnsi" w:hAnsiTheme="majorHAnsi" w:cs="Arial"/>
                <w:lang w:val="fr-CA"/>
              </w:rPr>
              <w:t>10</w:t>
            </w:r>
            <w:r w:rsidR="00E925AF" w:rsidRPr="002D75C0">
              <w:rPr>
                <w:rFonts w:asciiTheme="majorHAnsi" w:hAnsiTheme="majorHAnsi" w:cs="Arial"/>
                <w:lang w:val="fr-CA"/>
              </w:rPr>
              <w:t xml:space="preserve"> %</w:t>
            </w:r>
          </w:p>
        </w:tc>
      </w:tr>
      <w:tr w:rsidR="00E925AF" w:rsidRPr="003D5482" w14:paraId="036AF82D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D64FAFA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75FCEF08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</w:tbl>
    <w:p w14:paraId="39BF89F9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041CF512" w14:textId="190521FA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véhicule</w:t>
      </w:r>
    </w:p>
    <w:p w14:paraId="65F25E52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4E1C0728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E196521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F4967B2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B51890">
              <w:rPr>
                <w:rFonts w:cstheme="minorHAnsi"/>
              </w:rPr>
              <w:t>Un véhicule de tourisme</w:t>
            </w:r>
          </w:p>
        </w:tc>
      </w:tr>
      <w:tr w:rsidR="00E925AF" w:rsidRPr="003D5482" w14:paraId="03DF45B9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44B6E29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7CCDF28F" w14:textId="1C08B27E" w:rsidR="00E925AF" w:rsidRPr="002D75C0" w:rsidRDefault="0054734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cstheme="minorHAnsi"/>
                <w:lang w:val="fr-CA"/>
              </w:rPr>
              <w:t>2017</w:t>
            </w:r>
          </w:p>
        </w:tc>
      </w:tr>
      <w:tr w:rsidR="00547345" w:rsidRPr="003D5482" w14:paraId="257EC460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78281BB" w14:textId="153B738D" w:rsidR="00547345" w:rsidRPr="002D75C0" w:rsidRDefault="003E6749" w:rsidP="00547345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</w:t>
            </w:r>
            <w:r w:rsidR="00547345" w:rsidRPr="00B51890">
              <w:rPr>
                <w:rFonts w:cstheme="minorHAnsi"/>
                <w:b/>
                <w:lang w:val="fr-CA"/>
              </w:rPr>
              <w:t>e modèle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4B7AD43" w14:textId="5DE10F6C" w:rsidR="00547345" w:rsidRPr="002D75C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 véhicule utilitaire sport (SUV)</w:t>
            </w:r>
          </w:p>
        </w:tc>
      </w:tr>
      <w:tr w:rsidR="00547345" w:rsidRPr="003D5482" w14:paraId="66FAF0F6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B4052F9" w14:textId="77777777" w:rsidR="00547345" w:rsidRPr="00B5189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DBBC17F" w14:textId="59E04CBB" w:rsidR="00547345" w:rsidRPr="00B51890" w:rsidRDefault="00CA0374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5</w:t>
            </w:r>
            <w:r w:rsidR="00547345" w:rsidRPr="00B51890">
              <w:rPr>
                <w:rFonts w:cstheme="minorHAnsi"/>
                <w:lang w:val="fr-CA"/>
              </w:rPr>
              <w:t xml:space="preserve"> portes</w:t>
            </w:r>
          </w:p>
        </w:tc>
      </w:tr>
      <w:tr w:rsidR="00547345" w:rsidRPr="003D5482" w14:paraId="6796F090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3FB06AD" w14:textId="77777777" w:rsidR="00547345" w:rsidRPr="00B5189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03BF79D" w14:textId="00503330" w:rsidR="00547345" w:rsidRPr="00B5189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 xml:space="preserve">6 </w:t>
            </w:r>
            <w:r>
              <w:rPr>
                <w:rFonts w:cstheme="minorHAnsi"/>
                <w:lang w:val="fr-CA"/>
              </w:rPr>
              <w:t>c</w:t>
            </w:r>
            <w:r w:rsidRPr="00B51890">
              <w:rPr>
                <w:rFonts w:cstheme="minorHAnsi"/>
                <w:lang w:val="fr-CA"/>
              </w:rPr>
              <w:t xml:space="preserve">ylindres, </w:t>
            </w:r>
            <w:r>
              <w:rPr>
                <w:rFonts w:cstheme="minorHAnsi"/>
                <w:lang w:val="fr-CA"/>
              </w:rPr>
              <w:t>e</w:t>
            </w:r>
            <w:r w:rsidRPr="00B51890">
              <w:rPr>
                <w:rFonts w:cstheme="minorHAnsi"/>
                <w:lang w:val="fr-CA"/>
              </w:rPr>
              <w:t>ssence, 4 roues motrices</w:t>
            </w:r>
          </w:p>
        </w:tc>
      </w:tr>
    </w:tbl>
    <w:p w14:paraId="2497BCCD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6C32BAF1" w14:textId="7D6E5B7D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la police d’assurance</w:t>
      </w:r>
    </w:p>
    <w:p w14:paraId="713AB1C6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03509B93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2C065E8" w14:textId="77777777" w:rsidR="00E925AF" w:rsidRDefault="00E925AF" w:rsidP="00C75AAB">
            <w:pPr>
              <w:pStyle w:val="ListParagraph"/>
              <w:spacing w:after="0" w:line="240" w:lineRule="auto"/>
              <w:ind w:left="0" w:right="237"/>
              <w:rPr>
                <w:b/>
              </w:rPr>
            </w:pPr>
            <w:r w:rsidRPr="002D75C0">
              <w:rPr>
                <w:b/>
              </w:rPr>
              <w:t xml:space="preserve">La </w:t>
            </w:r>
            <w:proofErr w:type="spellStart"/>
            <w:r w:rsidRPr="002D75C0">
              <w:rPr>
                <w:b/>
              </w:rPr>
              <w:t>catégorie</w:t>
            </w:r>
            <w:proofErr w:type="spellEnd"/>
            <w:r w:rsidRPr="002D75C0">
              <w:rPr>
                <w:b/>
              </w:rPr>
              <w:t xml:space="preserve"> </w:t>
            </w:r>
            <w:proofErr w:type="spellStart"/>
            <w:r w:rsidRPr="002D75C0">
              <w:rPr>
                <w:b/>
              </w:rPr>
              <w:t>d’immatriculation</w:t>
            </w:r>
            <w:proofErr w:type="spellEnd"/>
          </w:p>
          <w:p w14:paraId="73C2ED71" w14:textId="78885F64" w:rsidR="00E6305B" w:rsidRPr="002D75C0" w:rsidRDefault="00E6305B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81BF347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DC5E01">
              <w:t>Un véhicule de tourisme</w:t>
            </w:r>
          </w:p>
        </w:tc>
      </w:tr>
      <w:tr w:rsidR="00E925AF" w:rsidRPr="003D5482" w14:paraId="1A8A0AA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66D1365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18DDDFD" w14:textId="17EEB50A" w:rsidR="00E925AF" w:rsidRPr="002D75C0" w:rsidRDefault="0054734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 véhicule de plaisance</w:t>
            </w:r>
          </w:p>
        </w:tc>
      </w:tr>
    </w:tbl>
    <w:p w14:paraId="3CC7770B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4B2EBAAF" w14:textId="4F0E3020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</w:t>
      </w:r>
      <w:r w:rsidRPr="00B51890">
        <w:rPr>
          <w:rFonts w:cstheme="minorHAnsi"/>
          <w:b/>
        </w:rPr>
        <w:t>sur la garantie</w:t>
      </w:r>
    </w:p>
    <w:p w14:paraId="5ABCB5AC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172542AC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492691E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FD77160" w14:textId="27FA16F1" w:rsidR="00E925AF" w:rsidRPr="002D75C0" w:rsidRDefault="00547345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3</w:t>
            </w:r>
            <w:r w:rsidR="00E925AF" w:rsidRPr="00B51890">
              <w:rPr>
                <w:rFonts w:cstheme="minorHAnsi"/>
              </w:rPr>
              <w:t>00 $</w:t>
            </w:r>
          </w:p>
        </w:tc>
      </w:tr>
      <w:tr w:rsidR="00E925AF" w:rsidRPr="003D5482" w14:paraId="0B4E311E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B7B8F50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E35A6D6" w14:textId="2A6FB46C" w:rsidR="00E925AF" w:rsidRPr="002D75C0" w:rsidRDefault="0054734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cstheme="minorHAnsi"/>
                <w:lang w:val="fr-CA"/>
              </w:rPr>
              <w:t>2</w:t>
            </w:r>
            <w:r w:rsidR="00E925AF" w:rsidRPr="00B51890">
              <w:rPr>
                <w:rFonts w:cstheme="minorHAnsi"/>
                <w:lang w:val="fr-CA"/>
              </w:rPr>
              <w:t> 000 000 $</w:t>
            </w:r>
          </w:p>
        </w:tc>
      </w:tr>
    </w:tbl>
    <w:p w14:paraId="51BF096A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28D90638" w14:textId="4A5A5AE1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 prévu</w:t>
      </w:r>
    </w:p>
    <w:p w14:paraId="28D05C99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277FE658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C7D33A5" w14:textId="09319B24" w:rsidR="00E925AF" w:rsidRPr="002D75C0" w:rsidRDefault="003E6749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total du coût</w:t>
            </w:r>
            <w:r w:rsidRPr="00B51890">
              <w:rPr>
                <w:rFonts w:cstheme="minorHAnsi"/>
                <w:b/>
                <w:lang w:val="fr-CA"/>
              </w:rPr>
              <w:t xml:space="preserve"> d</w:t>
            </w:r>
            <w:r>
              <w:rPr>
                <w:rFonts w:cstheme="minorHAnsi"/>
                <w:b/>
                <w:lang w:val="fr-CA"/>
              </w:rPr>
              <w:t>e l</w:t>
            </w:r>
            <w:r w:rsidRPr="00B51890">
              <w:rPr>
                <w:rFonts w:cstheme="minorHAnsi"/>
                <w:b/>
                <w:lang w:val="fr-CA"/>
              </w:rPr>
              <w:t>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A332785" w14:textId="552D077D" w:rsidR="00E925AF" w:rsidRPr="002D75C0" w:rsidRDefault="00547345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1234</w:t>
            </w:r>
            <w:r w:rsidR="00E925AF" w:rsidRPr="00B51890">
              <w:rPr>
                <w:rFonts w:cstheme="minorHAnsi"/>
              </w:rPr>
              <w:t xml:space="preserve"> $</w:t>
            </w:r>
          </w:p>
        </w:tc>
      </w:tr>
    </w:tbl>
    <w:p w14:paraId="70B48D51" w14:textId="77777777" w:rsidR="00E925AF" w:rsidRPr="00C71AD2" w:rsidRDefault="00E925AF" w:rsidP="00E925AF"/>
    <w:p w14:paraId="66E96EAE" w14:textId="114A0DF9" w:rsidR="00E925AF" w:rsidRDefault="00E925AF">
      <w:pPr>
        <w:spacing w:after="160" w:line="259" w:lineRule="auto"/>
      </w:pPr>
      <w:r>
        <w:br w:type="page"/>
      </w:r>
    </w:p>
    <w:p w14:paraId="6A5E9773" w14:textId="6E0074A1" w:rsidR="00E925AF" w:rsidRPr="002D75C0" w:rsidRDefault="00547345" w:rsidP="00547345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FFCCFF"/>
        <w:spacing w:after="0" w:line="240" w:lineRule="auto"/>
        <w:ind w:left="-709" w:right="7643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Fiche E-1</w:t>
      </w:r>
    </w:p>
    <w:p w14:paraId="49E509CB" w14:textId="77777777" w:rsidR="00E925AF" w:rsidRPr="00915986" w:rsidRDefault="00E925AF" w:rsidP="00E925AF">
      <w:pPr>
        <w:spacing w:after="0"/>
        <w:rPr>
          <w:rFonts w:cstheme="minorHAnsi"/>
        </w:rPr>
      </w:pPr>
    </w:p>
    <w:p w14:paraId="72B5839D" w14:textId="48710A47" w:rsidR="00E925AF" w:rsidRDefault="00E925AF" w:rsidP="00E925AF">
      <w:pPr>
        <w:spacing w:after="0" w:line="240" w:lineRule="auto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>La</w:t>
      </w:r>
      <w:r w:rsidR="003E6749">
        <w:rPr>
          <w:rFonts w:cstheme="minorHAnsi"/>
          <w:b/>
        </w:rPr>
        <w:t xml:space="preserve"> prime</w:t>
      </w:r>
      <w:r w:rsidRPr="002D75C0">
        <w:rPr>
          <w:rFonts w:cstheme="minorHAnsi"/>
          <w:b/>
        </w:rPr>
        <w:t xml:space="preserve"> d’assurance</w:t>
      </w:r>
    </w:p>
    <w:p w14:paraId="38871A31" w14:textId="77777777" w:rsidR="00E925AF" w:rsidRDefault="00E925AF" w:rsidP="00E925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3204A2E4" w14:textId="18FBF790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client</w:t>
      </w:r>
    </w:p>
    <w:p w14:paraId="76E9DD8A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382F59C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4E4F9BD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F4D6BD9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2D75C0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R3G 0T3</w:t>
            </w:r>
          </w:p>
        </w:tc>
      </w:tr>
      <w:tr w:rsidR="00E925AF" w:rsidRPr="003D5482" w14:paraId="10D54C00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B93B0AA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BED11EC" w14:textId="1D0F4148" w:rsidR="00E925AF" w:rsidRPr="002D75C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asciiTheme="majorHAnsi" w:hAnsiTheme="majorHAnsi" w:cs="Arial"/>
                <w:lang w:val="fr-CA"/>
              </w:rPr>
              <w:t>33</w:t>
            </w:r>
            <w:r w:rsidR="00E925AF" w:rsidRPr="002D75C0">
              <w:rPr>
                <w:rFonts w:asciiTheme="majorHAnsi" w:hAnsiTheme="majorHAnsi" w:cs="Arial"/>
                <w:lang w:val="fr-CA"/>
              </w:rPr>
              <w:t xml:space="preserve"> %</w:t>
            </w:r>
          </w:p>
        </w:tc>
      </w:tr>
      <w:tr w:rsidR="00E925AF" w:rsidRPr="003D5482" w14:paraId="704D47F6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1D1577E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7165F28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</w:tbl>
    <w:p w14:paraId="5FCE9EAD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14AA4BDC" w14:textId="6B56F267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véhicule</w:t>
      </w:r>
    </w:p>
    <w:p w14:paraId="642CF7CF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2A9B93E4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C2BA594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17BEF64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B51890">
              <w:rPr>
                <w:rFonts w:cstheme="minorHAnsi"/>
              </w:rPr>
              <w:t>Un véhicule de tourisme</w:t>
            </w:r>
          </w:p>
        </w:tc>
      </w:tr>
      <w:tr w:rsidR="00E925AF" w:rsidRPr="003D5482" w14:paraId="112927DC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D854D06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DE8A5AF" w14:textId="64919AF0" w:rsidR="00E925AF" w:rsidRPr="002D75C0" w:rsidRDefault="0054734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cstheme="minorHAnsi"/>
                <w:lang w:val="fr-CA"/>
              </w:rPr>
              <w:t>2017</w:t>
            </w:r>
          </w:p>
        </w:tc>
      </w:tr>
      <w:tr w:rsidR="00547345" w:rsidRPr="003D5482" w14:paraId="6ACB51BA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2EACB01" w14:textId="49667E43" w:rsidR="00547345" w:rsidRPr="002D75C0" w:rsidRDefault="003E6749" w:rsidP="00547345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</w:t>
            </w:r>
            <w:r w:rsidR="00547345" w:rsidRPr="00B51890">
              <w:rPr>
                <w:rFonts w:cstheme="minorHAnsi"/>
                <w:b/>
                <w:lang w:val="fr-CA"/>
              </w:rPr>
              <w:t>e modèle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47AEC63" w14:textId="644CBFF9" w:rsidR="00547345" w:rsidRPr="002D75C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 véhicule utilitaire sport (SUV)</w:t>
            </w:r>
          </w:p>
        </w:tc>
      </w:tr>
      <w:tr w:rsidR="00547345" w:rsidRPr="003D5482" w14:paraId="5F71FFCD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50B3C84" w14:textId="77777777" w:rsidR="00547345" w:rsidRPr="00B5189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B1D55D0" w14:textId="10430325" w:rsidR="00547345" w:rsidRPr="00B51890" w:rsidRDefault="00CA0374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5</w:t>
            </w:r>
            <w:r w:rsidR="00547345" w:rsidRPr="00B51890">
              <w:rPr>
                <w:rFonts w:cstheme="minorHAnsi"/>
                <w:lang w:val="fr-CA"/>
              </w:rPr>
              <w:t xml:space="preserve"> portes</w:t>
            </w:r>
          </w:p>
        </w:tc>
      </w:tr>
      <w:tr w:rsidR="00547345" w:rsidRPr="003D5482" w14:paraId="24E73C22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36F4366" w14:textId="77777777" w:rsidR="00547345" w:rsidRPr="00B5189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E79776C" w14:textId="481EFC17" w:rsidR="00547345" w:rsidRPr="00B5189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4 </w:t>
            </w: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c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ylindres, </w:t>
            </w: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e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>ssence/électrique, 2 roues motrices</w:t>
            </w:r>
          </w:p>
        </w:tc>
      </w:tr>
    </w:tbl>
    <w:p w14:paraId="55FAAC48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0CB02E63" w14:textId="06F1D4E8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la police d’assurance</w:t>
      </w:r>
    </w:p>
    <w:p w14:paraId="5DF0327A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38FF8DBB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BEAAECF" w14:textId="77777777" w:rsidR="00E925AF" w:rsidRDefault="00E925AF" w:rsidP="00C75AAB">
            <w:pPr>
              <w:pStyle w:val="ListParagraph"/>
              <w:spacing w:after="0" w:line="240" w:lineRule="auto"/>
              <w:ind w:left="0" w:right="237"/>
              <w:rPr>
                <w:b/>
              </w:rPr>
            </w:pPr>
            <w:r w:rsidRPr="002D75C0">
              <w:rPr>
                <w:b/>
              </w:rPr>
              <w:t xml:space="preserve">La </w:t>
            </w:r>
            <w:proofErr w:type="spellStart"/>
            <w:r w:rsidRPr="002D75C0">
              <w:rPr>
                <w:b/>
              </w:rPr>
              <w:t>catégorie</w:t>
            </w:r>
            <w:proofErr w:type="spellEnd"/>
            <w:r w:rsidRPr="002D75C0">
              <w:rPr>
                <w:b/>
              </w:rPr>
              <w:t xml:space="preserve"> </w:t>
            </w:r>
            <w:proofErr w:type="spellStart"/>
            <w:r w:rsidRPr="002D75C0">
              <w:rPr>
                <w:b/>
              </w:rPr>
              <w:t>d’immatriculation</w:t>
            </w:r>
            <w:proofErr w:type="spellEnd"/>
          </w:p>
          <w:p w14:paraId="62CD5A18" w14:textId="1753FBAC" w:rsidR="00E6305B" w:rsidRPr="002D75C0" w:rsidRDefault="00E6305B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7B063A82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DC5E01">
              <w:t>Un véhicule de tourisme</w:t>
            </w:r>
          </w:p>
        </w:tc>
      </w:tr>
      <w:tr w:rsidR="00E925AF" w:rsidRPr="003D5482" w14:paraId="4ECA9973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EED0631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61355AD" w14:textId="7AF123D6" w:rsidR="00E925AF" w:rsidRPr="002D75C0" w:rsidRDefault="0093770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937705">
              <w:rPr>
                <w:lang w:val="fr-CA"/>
              </w:rPr>
              <w:t>Un véhicule à tarif universel</w:t>
            </w:r>
          </w:p>
        </w:tc>
      </w:tr>
    </w:tbl>
    <w:p w14:paraId="4D6DB52E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04CC8ED7" w14:textId="605A98D6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</w:t>
      </w:r>
      <w:r w:rsidRPr="00B51890">
        <w:rPr>
          <w:rFonts w:cstheme="minorHAnsi"/>
          <w:b/>
        </w:rPr>
        <w:t>sur la garantie</w:t>
      </w:r>
    </w:p>
    <w:p w14:paraId="36907B83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0AE5CB1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FDF2D46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FD8CAB9" w14:textId="3570AB38" w:rsidR="00E925AF" w:rsidRPr="002D75C0" w:rsidRDefault="00547345" w:rsidP="00547345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</w:t>
            </w:r>
            <w:r w:rsidR="00E925AF" w:rsidRPr="00B51890">
              <w:rPr>
                <w:rFonts w:cstheme="minorHAnsi"/>
              </w:rPr>
              <w:t>00 $</w:t>
            </w:r>
          </w:p>
        </w:tc>
      </w:tr>
      <w:tr w:rsidR="00E925AF" w:rsidRPr="003D5482" w14:paraId="0610F34A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CACE775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0382C87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1 000 000 $</w:t>
            </w:r>
          </w:p>
        </w:tc>
      </w:tr>
    </w:tbl>
    <w:p w14:paraId="535212DC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0EAA53E2" w14:textId="6546D233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 prévu</w:t>
      </w:r>
    </w:p>
    <w:p w14:paraId="3760BD26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566F92DC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5452F8D" w14:textId="4197E76D" w:rsidR="00E925AF" w:rsidRPr="002D75C0" w:rsidRDefault="003E6749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total du coût</w:t>
            </w:r>
            <w:r w:rsidRPr="00B51890">
              <w:rPr>
                <w:rFonts w:cstheme="minorHAnsi"/>
                <w:b/>
                <w:lang w:val="fr-CA"/>
              </w:rPr>
              <w:t xml:space="preserve"> d</w:t>
            </w:r>
            <w:r>
              <w:rPr>
                <w:rFonts w:cstheme="minorHAnsi"/>
                <w:b/>
                <w:lang w:val="fr-CA"/>
              </w:rPr>
              <w:t>e l</w:t>
            </w:r>
            <w:r w:rsidRPr="00B51890">
              <w:rPr>
                <w:rFonts w:cstheme="minorHAnsi"/>
                <w:b/>
                <w:lang w:val="fr-CA"/>
              </w:rPr>
              <w:t>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A3DF869" w14:textId="085C5606" w:rsidR="00E925AF" w:rsidRPr="002D75C0" w:rsidRDefault="00547345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1694</w:t>
            </w:r>
            <w:r w:rsidR="00E925AF" w:rsidRPr="00B51890">
              <w:rPr>
                <w:rFonts w:cstheme="minorHAnsi"/>
              </w:rPr>
              <w:t xml:space="preserve"> $</w:t>
            </w:r>
          </w:p>
        </w:tc>
      </w:tr>
    </w:tbl>
    <w:p w14:paraId="1161DD0A" w14:textId="77777777" w:rsidR="00E925AF" w:rsidRPr="00C71AD2" w:rsidRDefault="00E925AF" w:rsidP="00E925AF"/>
    <w:p w14:paraId="6106D3B6" w14:textId="26D0A6E5" w:rsidR="00E925AF" w:rsidRDefault="00E925AF">
      <w:pPr>
        <w:spacing w:after="160" w:line="259" w:lineRule="auto"/>
      </w:pPr>
      <w:r>
        <w:br w:type="page"/>
      </w:r>
    </w:p>
    <w:p w14:paraId="4C561036" w14:textId="346D3576" w:rsidR="00E925AF" w:rsidRPr="002D75C0" w:rsidRDefault="00547345" w:rsidP="00547345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FFCCFF"/>
        <w:spacing w:after="0" w:line="240" w:lineRule="auto"/>
        <w:ind w:left="-709" w:right="7643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Fiche E-2</w:t>
      </w:r>
    </w:p>
    <w:p w14:paraId="1CB8CBE0" w14:textId="77777777" w:rsidR="00E925AF" w:rsidRPr="00915986" w:rsidRDefault="00E925AF" w:rsidP="00E925AF">
      <w:pPr>
        <w:spacing w:after="0"/>
        <w:rPr>
          <w:rFonts w:cstheme="minorHAnsi"/>
        </w:rPr>
      </w:pPr>
    </w:p>
    <w:p w14:paraId="78720532" w14:textId="489CE11E" w:rsidR="00E925AF" w:rsidRDefault="00E925AF" w:rsidP="00E925AF">
      <w:pPr>
        <w:spacing w:after="0" w:line="240" w:lineRule="auto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>La</w:t>
      </w:r>
      <w:r w:rsidR="003E6749">
        <w:rPr>
          <w:rFonts w:cstheme="minorHAnsi"/>
          <w:b/>
        </w:rPr>
        <w:t xml:space="preserve"> prime</w:t>
      </w:r>
      <w:r w:rsidRPr="002D75C0">
        <w:rPr>
          <w:rFonts w:cstheme="minorHAnsi"/>
          <w:b/>
        </w:rPr>
        <w:t xml:space="preserve"> d’assurance</w:t>
      </w:r>
    </w:p>
    <w:p w14:paraId="493E518A" w14:textId="77777777" w:rsidR="00E925AF" w:rsidRDefault="00E925AF" w:rsidP="00E925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76CAF711" w14:textId="6376F316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client</w:t>
      </w:r>
    </w:p>
    <w:p w14:paraId="63754282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4E5ADF18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4854E78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92011E2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2D75C0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R3G 0T3</w:t>
            </w:r>
          </w:p>
        </w:tc>
      </w:tr>
      <w:tr w:rsidR="00E925AF" w:rsidRPr="003D5482" w14:paraId="5E328C7D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F2D8D50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192F79F" w14:textId="67D3BF3F" w:rsidR="00E925AF" w:rsidRPr="002D75C0" w:rsidRDefault="0054734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asciiTheme="majorHAnsi" w:hAnsiTheme="majorHAnsi" w:cs="Arial"/>
                <w:lang w:val="fr-CA"/>
              </w:rPr>
              <w:t>0</w:t>
            </w:r>
            <w:r w:rsidR="00E925AF" w:rsidRPr="002D75C0">
              <w:rPr>
                <w:rFonts w:asciiTheme="majorHAnsi" w:hAnsiTheme="majorHAnsi" w:cs="Arial"/>
                <w:lang w:val="fr-CA"/>
              </w:rPr>
              <w:t xml:space="preserve"> %</w:t>
            </w:r>
          </w:p>
        </w:tc>
      </w:tr>
      <w:tr w:rsidR="00E925AF" w:rsidRPr="003D5482" w14:paraId="2999A7BC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4448FAB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548816A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</w:tbl>
    <w:p w14:paraId="06C4A42D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40DB13C3" w14:textId="20B40205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le véhicule</w:t>
      </w:r>
    </w:p>
    <w:p w14:paraId="2F91E94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6F386F9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BAED635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D5C766F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B51890">
              <w:rPr>
                <w:rFonts w:cstheme="minorHAnsi"/>
              </w:rPr>
              <w:t>Un véhicule de tourisme</w:t>
            </w:r>
          </w:p>
        </w:tc>
      </w:tr>
      <w:tr w:rsidR="00E925AF" w:rsidRPr="003D5482" w14:paraId="0097686A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31DE9F1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DA4A695" w14:textId="6C831E47" w:rsidR="00E925AF" w:rsidRPr="002D75C0" w:rsidRDefault="0054734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cstheme="minorHAnsi"/>
                <w:lang w:val="fr-CA"/>
              </w:rPr>
              <w:t>2017</w:t>
            </w:r>
          </w:p>
        </w:tc>
      </w:tr>
      <w:tr w:rsidR="00547345" w:rsidRPr="003D5482" w14:paraId="2296ADFD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B8D6C85" w14:textId="0BF4850A" w:rsidR="00547345" w:rsidRPr="002D75C0" w:rsidRDefault="003E6749" w:rsidP="00547345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</w:t>
            </w:r>
            <w:r w:rsidR="00547345" w:rsidRPr="00B51890">
              <w:rPr>
                <w:rFonts w:cstheme="minorHAnsi"/>
                <w:b/>
                <w:lang w:val="fr-CA"/>
              </w:rPr>
              <w:t>e modèle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B890522" w14:textId="473BB51F" w:rsidR="00547345" w:rsidRPr="002D75C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 véhicule utilitaire sport (SUV)</w:t>
            </w:r>
          </w:p>
        </w:tc>
      </w:tr>
      <w:tr w:rsidR="00547345" w:rsidRPr="003D5482" w14:paraId="53A3AA2C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99D8513" w14:textId="77777777" w:rsidR="00547345" w:rsidRPr="00B5189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7B06EC49" w14:textId="2C580FF9" w:rsidR="00547345" w:rsidRPr="00B51890" w:rsidRDefault="00CA0374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5</w:t>
            </w:r>
            <w:r w:rsidR="00547345" w:rsidRPr="00B51890">
              <w:rPr>
                <w:rFonts w:cstheme="minorHAnsi"/>
                <w:lang w:val="fr-CA"/>
              </w:rPr>
              <w:t xml:space="preserve"> portes</w:t>
            </w:r>
          </w:p>
        </w:tc>
      </w:tr>
      <w:tr w:rsidR="00547345" w:rsidRPr="003D5482" w14:paraId="5DEEE63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8C44B5A" w14:textId="77777777" w:rsidR="00547345" w:rsidRPr="00B5189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D8B8EB8" w14:textId="0A340867" w:rsidR="00547345" w:rsidRPr="00B51890" w:rsidRDefault="00547345" w:rsidP="00547345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4 </w:t>
            </w: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c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ylindres, </w:t>
            </w: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e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>ssence/électrique, 2 roues motrices</w:t>
            </w:r>
          </w:p>
        </w:tc>
      </w:tr>
    </w:tbl>
    <w:p w14:paraId="31027664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4684ACD3" w14:textId="6D7564FE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sur la police d’assurance</w:t>
      </w:r>
    </w:p>
    <w:p w14:paraId="6AE6F3F7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30792083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1E8760B" w14:textId="77777777" w:rsidR="00E925AF" w:rsidRDefault="00E925AF" w:rsidP="00C75AAB">
            <w:pPr>
              <w:pStyle w:val="ListParagraph"/>
              <w:spacing w:after="0" w:line="240" w:lineRule="auto"/>
              <w:ind w:left="0" w:right="237"/>
              <w:rPr>
                <w:b/>
              </w:rPr>
            </w:pPr>
            <w:r w:rsidRPr="002D75C0">
              <w:rPr>
                <w:b/>
              </w:rPr>
              <w:t xml:space="preserve">La </w:t>
            </w:r>
            <w:proofErr w:type="spellStart"/>
            <w:r w:rsidRPr="002D75C0">
              <w:rPr>
                <w:b/>
              </w:rPr>
              <w:t>catégorie</w:t>
            </w:r>
            <w:proofErr w:type="spellEnd"/>
            <w:r w:rsidRPr="002D75C0">
              <w:rPr>
                <w:b/>
              </w:rPr>
              <w:t xml:space="preserve"> </w:t>
            </w:r>
            <w:proofErr w:type="spellStart"/>
            <w:r w:rsidRPr="002D75C0">
              <w:rPr>
                <w:b/>
              </w:rPr>
              <w:t>d’immatriculation</w:t>
            </w:r>
            <w:proofErr w:type="spellEnd"/>
          </w:p>
          <w:p w14:paraId="392A385A" w14:textId="0E139FDC" w:rsidR="00E6305B" w:rsidRPr="002D75C0" w:rsidRDefault="00E6305B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3C0A4A5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DC5E01">
              <w:t>Un véhicule de tourisme</w:t>
            </w:r>
          </w:p>
        </w:tc>
      </w:tr>
      <w:tr w:rsidR="00E925AF" w:rsidRPr="003D5482" w14:paraId="598CDED6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1E121E0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4DD5183" w14:textId="5B141605" w:rsidR="00E925AF" w:rsidRPr="002D75C0" w:rsidRDefault="0093770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937705">
              <w:rPr>
                <w:lang w:val="fr-CA"/>
              </w:rPr>
              <w:t>Un véhicule à tarif universel</w:t>
            </w:r>
          </w:p>
        </w:tc>
      </w:tr>
    </w:tbl>
    <w:p w14:paraId="0C4DA631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19ED4F3D" w14:textId="3217DB99" w:rsidR="00E925AF" w:rsidRDefault="00E925AF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 w:rsidRPr="002D75C0">
        <w:rPr>
          <w:rFonts w:cstheme="minorHAnsi"/>
          <w:b/>
        </w:rPr>
        <w:t>Le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renseignement</w:t>
      </w:r>
      <w:r w:rsidR="003E6749">
        <w:rPr>
          <w:rFonts w:cstheme="minorHAnsi"/>
          <w:b/>
        </w:rPr>
        <w:t>s</w:t>
      </w:r>
      <w:r w:rsidRPr="002D75C0">
        <w:rPr>
          <w:rFonts w:cstheme="minorHAnsi"/>
          <w:b/>
        </w:rPr>
        <w:t xml:space="preserve"> </w:t>
      </w:r>
      <w:r w:rsidRPr="00B51890">
        <w:rPr>
          <w:rFonts w:cstheme="minorHAnsi"/>
          <w:b/>
        </w:rPr>
        <w:t>sur la garantie</w:t>
      </w:r>
    </w:p>
    <w:p w14:paraId="40059BCB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46350738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236A346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752276D0" w14:textId="1BECDF0C" w:rsidR="00E925AF" w:rsidRPr="002D75C0" w:rsidRDefault="00547345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</w:t>
            </w:r>
            <w:r w:rsidR="00E925AF" w:rsidRPr="00B51890">
              <w:rPr>
                <w:rFonts w:cstheme="minorHAnsi"/>
              </w:rPr>
              <w:t>00 $</w:t>
            </w:r>
          </w:p>
        </w:tc>
      </w:tr>
      <w:tr w:rsidR="00E925AF" w:rsidRPr="003D5482" w14:paraId="5F874F6C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B62BA58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593BB5B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1 000 000 $</w:t>
            </w:r>
          </w:p>
        </w:tc>
      </w:tr>
    </w:tbl>
    <w:p w14:paraId="64FED95E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1FE5E403" w14:textId="42A5F1A7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 prévu</w:t>
      </w:r>
    </w:p>
    <w:p w14:paraId="5168FA0A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2B683704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34D3F41" w14:textId="2DA56311" w:rsidR="00E925AF" w:rsidRPr="002D75C0" w:rsidRDefault="003E6749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total du coût</w:t>
            </w:r>
            <w:r w:rsidRPr="00B51890">
              <w:rPr>
                <w:rFonts w:cstheme="minorHAnsi"/>
                <w:b/>
                <w:lang w:val="fr-CA"/>
              </w:rPr>
              <w:t xml:space="preserve"> d</w:t>
            </w:r>
            <w:r>
              <w:rPr>
                <w:rFonts w:cstheme="minorHAnsi"/>
                <w:b/>
                <w:lang w:val="fr-CA"/>
              </w:rPr>
              <w:t>e l</w:t>
            </w:r>
            <w:r w:rsidRPr="00B51890">
              <w:rPr>
                <w:rFonts w:cstheme="minorHAnsi"/>
                <w:b/>
                <w:lang w:val="fr-CA"/>
              </w:rPr>
              <w:t>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580707E" w14:textId="0750207B" w:rsidR="00E925AF" w:rsidRPr="002D75C0" w:rsidRDefault="00547345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2449</w:t>
            </w:r>
            <w:r w:rsidR="00E925AF" w:rsidRPr="00B51890">
              <w:rPr>
                <w:rFonts w:cstheme="minorHAnsi"/>
              </w:rPr>
              <w:t xml:space="preserve"> $</w:t>
            </w:r>
          </w:p>
        </w:tc>
      </w:tr>
    </w:tbl>
    <w:p w14:paraId="5813527E" w14:textId="77777777" w:rsidR="00E925AF" w:rsidRPr="00C71AD2" w:rsidRDefault="00E925AF" w:rsidP="00E925AF"/>
    <w:p w14:paraId="2D9F670D" w14:textId="38CDCCDE" w:rsidR="00E925AF" w:rsidRDefault="00E925AF">
      <w:pPr>
        <w:spacing w:after="160" w:line="259" w:lineRule="auto"/>
      </w:pPr>
      <w:r>
        <w:br w:type="page"/>
      </w:r>
    </w:p>
    <w:p w14:paraId="286F8F20" w14:textId="12E782BC" w:rsidR="00E925AF" w:rsidRPr="002D75C0" w:rsidRDefault="00547345" w:rsidP="00547345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B7B7FF"/>
        <w:spacing w:after="0" w:line="240" w:lineRule="auto"/>
        <w:ind w:left="-709" w:right="7643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Fiche F-1</w:t>
      </w:r>
    </w:p>
    <w:p w14:paraId="5AD27EFD" w14:textId="77777777" w:rsidR="00E925AF" w:rsidRPr="00915986" w:rsidRDefault="00E925AF" w:rsidP="00E925AF">
      <w:pPr>
        <w:spacing w:after="0"/>
        <w:rPr>
          <w:rFonts w:cstheme="minorHAnsi"/>
        </w:rPr>
      </w:pPr>
    </w:p>
    <w:p w14:paraId="585E8ADF" w14:textId="0696942D" w:rsidR="00E925AF" w:rsidRDefault="00E925AF" w:rsidP="00E925AF">
      <w:pPr>
        <w:spacing w:after="0" w:line="240" w:lineRule="auto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 xml:space="preserve">La </w:t>
      </w:r>
      <w:r w:rsidR="003E6749">
        <w:rPr>
          <w:rFonts w:cstheme="minorHAnsi"/>
          <w:b/>
        </w:rPr>
        <w:t>Prime</w:t>
      </w:r>
      <w:r w:rsidRPr="002D75C0">
        <w:rPr>
          <w:rFonts w:cstheme="minorHAnsi"/>
          <w:b/>
        </w:rPr>
        <w:t xml:space="preserve"> d’assurance</w:t>
      </w:r>
    </w:p>
    <w:p w14:paraId="3E027A7B" w14:textId="77777777" w:rsidR="00E925AF" w:rsidRDefault="00E925AF" w:rsidP="00E925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0021A8FD" w14:textId="710CF34D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le client</w:t>
      </w:r>
    </w:p>
    <w:p w14:paraId="265C9F6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6619A57B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A5BA2FC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88875BD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2D75C0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R3G 0T3</w:t>
            </w:r>
          </w:p>
        </w:tc>
      </w:tr>
      <w:tr w:rsidR="00E925AF" w:rsidRPr="003D5482" w14:paraId="03D41969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0EE4704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0270412" w14:textId="671817FD" w:rsidR="00E925AF" w:rsidRPr="002D75C0" w:rsidRDefault="00C354DE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asciiTheme="majorHAnsi" w:hAnsiTheme="majorHAnsi" w:cs="Arial"/>
                <w:lang w:val="fr-CA"/>
              </w:rPr>
              <w:t>20</w:t>
            </w:r>
            <w:r w:rsidR="00E925AF" w:rsidRPr="002D75C0">
              <w:rPr>
                <w:rFonts w:asciiTheme="majorHAnsi" w:hAnsiTheme="majorHAnsi" w:cs="Arial"/>
                <w:lang w:val="fr-CA"/>
              </w:rPr>
              <w:t xml:space="preserve"> %</w:t>
            </w:r>
          </w:p>
        </w:tc>
      </w:tr>
      <w:tr w:rsidR="00E925AF" w:rsidRPr="003D5482" w14:paraId="1B35F27E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ADF7B2D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A8569BA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</w:tbl>
    <w:p w14:paraId="7FA49127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67618D03" w14:textId="761EE84C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le véhicule</w:t>
      </w:r>
    </w:p>
    <w:p w14:paraId="246B9212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355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70"/>
      </w:tblGrid>
      <w:tr w:rsidR="00C354DE" w:rsidRPr="003D5482" w14:paraId="2E5D8A19" w14:textId="77777777" w:rsidTr="00CA0374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DCF782E" w14:textId="77777777" w:rsidR="00C354DE" w:rsidRPr="002D75C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270" w:type="dxa"/>
            <w:vAlign w:val="center"/>
          </w:tcPr>
          <w:p w14:paraId="7E46C6C1" w14:textId="79AC01D9" w:rsidR="00C354DE" w:rsidRPr="00B51890" w:rsidRDefault="00C354DE" w:rsidP="00C354DE">
            <w:pPr>
              <w:spacing w:after="0" w:line="240" w:lineRule="auto"/>
              <w:ind w:right="237"/>
              <w:rPr>
                <w:rFonts w:cstheme="minorHAnsi"/>
              </w:rPr>
            </w:pPr>
            <w:r w:rsidRPr="00B51890">
              <w:rPr>
                <w:rFonts w:cstheme="minorHAnsi"/>
              </w:rPr>
              <w:t>Un camion</w:t>
            </w:r>
          </w:p>
        </w:tc>
      </w:tr>
      <w:tr w:rsidR="00C354DE" w:rsidRPr="003D5482" w14:paraId="36EC1583" w14:textId="77777777" w:rsidTr="00CA0374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587B1C7" w14:textId="77777777" w:rsidR="00C354DE" w:rsidRPr="002D75C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270" w:type="dxa"/>
            <w:vAlign w:val="center"/>
          </w:tcPr>
          <w:p w14:paraId="4EDC6C9F" w14:textId="56CFCA48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2017</w:t>
            </w:r>
          </w:p>
        </w:tc>
      </w:tr>
      <w:tr w:rsidR="00C354DE" w:rsidRPr="003D5482" w14:paraId="30F56EE8" w14:textId="77777777" w:rsidTr="00CA0374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A02097A" w14:textId="630264AD" w:rsidR="00C354DE" w:rsidRPr="002D75C0" w:rsidRDefault="003E6749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modèle</w:t>
            </w:r>
          </w:p>
        </w:tc>
        <w:tc>
          <w:tcPr>
            <w:tcW w:w="6270" w:type="dxa"/>
            <w:vAlign w:val="center"/>
          </w:tcPr>
          <w:p w14:paraId="263BF03D" w14:textId="7C900E16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 camion</w:t>
            </w:r>
          </w:p>
        </w:tc>
      </w:tr>
      <w:tr w:rsidR="00C354DE" w:rsidRPr="003D5482" w14:paraId="31E4EF83" w14:textId="77777777" w:rsidTr="00CA0374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2AC7673" w14:textId="7777777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270" w:type="dxa"/>
            <w:vAlign w:val="center"/>
          </w:tcPr>
          <w:p w14:paraId="05B0C4B8" w14:textId="6A9DD38F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Pick</w:t>
            </w:r>
            <w:r w:rsidR="00CA0374">
              <w:rPr>
                <w:rFonts w:cstheme="minorHAnsi"/>
                <w:lang w:val="fr-CA"/>
              </w:rPr>
              <w:t>-</w:t>
            </w:r>
            <w:r w:rsidRPr="00B51890">
              <w:rPr>
                <w:rFonts w:cstheme="minorHAnsi"/>
                <w:lang w:val="fr-CA"/>
              </w:rPr>
              <w:t>up léger</w:t>
            </w:r>
          </w:p>
        </w:tc>
      </w:tr>
      <w:tr w:rsidR="00C354DE" w:rsidRPr="003D5482" w14:paraId="31CA5AC1" w14:textId="77777777" w:rsidTr="00CA0374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6C547E9" w14:textId="7777777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270" w:type="dxa"/>
            <w:vAlign w:val="center"/>
          </w:tcPr>
          <w:p w14:paraId="25D641E5" w14:textId="534E249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8 </w:t>
            </w: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c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ylindres, </w:t>
            </w: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d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>iésel, 4 roues motrices</w:t>
            </w:r>
          </w:p>
        </w:tc>
      </w:tr>
    </w:tbl>
    <w:p w14:paraId="3B08721C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4E0E6766" w14:textId="37F00BA0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la police d’assurance</w:t>
      </w:r>
    </w:p>
    <w:p w14:paraId="19A19BFC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C354DE" w:rsidRPr="003D5482" w14:paraId="28F9CF32" w14:textId="77777777" w:rsidTr="00CA0374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2B732B3" w14:textId="77777777" w:rsidR="00C354DE" w:rsidRDefault="00C354DE" w:rsidP="00C354DE">
            <w:pPr>
              <w:pStyle w:val="ListParagraph"/>
              <w:spacing w:after="0" w:line="240" w:lineRule="auto"/>
              <w:ind w:left="0" w:right="237"/>
              <w:rPr>
                <w:b/>
              </w:rPr>
            </w:pPr>
            <w:r w:rsidRPr="002D75C0">
              <w:rPr>
                <w:b/>
              </w:rPr>
              <w:t xml:space="preserve">La </w:t>
            </w:r>
            <w:proofErr w:type="spellStart"/>
            <w:r w:rsidRPr="002D75C0">
              <w:rPr>
                <w:b/>
              </w:rPr>
              <w:t>catégorie</w:t>
            </w:r>
            <w:proofErr w:type="spellEnd"/>
            <w:r w:rsidRPr="002D75C0">
              <w:rPr>
                <w:b/>
              </w:rPr>
              <w:t xml:space="preserve"> </w:t>
            </w:r>
            <w:proofErr w:type="spellStart"/>
            <w:r w:rsidRPr="002D75C0">
              <w:rPr>
                <w:b/>
              </w:rPr>
              <w:t>d’immatriculation</w:t>
            </w:r>
            <w:proofErr w:type="spellEnd"/>
          </w:p>
          <w:p w14:paraId="67E9C38C" w14:textId="5C4F2123" w:rsidR="00E6305B" w:rsidRPr="002D75C0" w:rsidRDefault="00E6305B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</w:p>
        </w:tc>
        <w:tc>
          <w:tcPr>
            <w:tcW w:w="6136" w:type="dxa"/>
            <w:vAlign w:val="center"/>
          </w:tcPr>
          <w:p w14:paraId="71C40904" w14:textId="678F8D37" w:rsidR="00C354DE" w:rsidRPr="00DC5E01" w:rsidRDefault="00C354DE" w:rsidP="00C354DE">
            <w:pPr>
              <w:spacing w:after="0" w:line="240" w:lineRule="auto"/>
              <w:ind w:right="237"/>
            </w:pPr>
            <w:r w:rsidRPr="00B51890">
              <w:rPr>
                <w:rFonts w:cstheme="minorHAnsi"/>
              </w:rPr>
              <w:t>Un camion</w:t>
            </w:r>
          </w:p>
        </w:tc>
      </w:tr>
      <w:tr w:rsidR="00C354DE" w:rsidRPr="003D5482" w14:paraId="071A10A7" w14:textId="77777777" w:rsidTr="00CA0374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28E7307" w14:textId="77777777" w:rsidR="00C354DE" w:rsidRPr="002D75C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vAlign w:val="center"/>
          </w:tcPr>
          <w:p w14:paraId="39201BFC" w14:textId="639E90D1" w:rsidR="00C354DE" w:rsidRPr="00937705" w:rsidRDefault="00937705" w:rsidP="00C354DE">
            <w:pPr>
              <w:pStyle w:val="ListParagraph"/>
              <w:spacing w:after="0" w:line="240" w:lineRule="auto"/>
              <w:ind w:left="0" w:right="237"/>
              <w:rPr>
                <w:lang w:val="fr-CA"/>
              </w:rPr>
            </w:pPr>
            <w:r>
              <w:rPr>
                <w:rFonts w:cstheme="minorHAnsi"/>
                <w:lang w:val="fr-CA"/>
              </w:rPr>
              <w:t>Un véhicule à tarif universel</w:t>
            </w:r>
          </w:p>
        </w:tc>
      </w:tr>
    </w:tbl>
    <w:p w14:paraId="0DFD79D0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5036DB4E" w14:textId="462BCE89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</w:t>
      </w:r>
      <w:r w:rsidR="00E925AF" w:rsidRPr="00B51890">
        <w:rPr>
          <w:rFonts w:cstheme="minorHAnsi"/>
          <w:b/>
        </w:rPr>
        <w:t>sur la garantie</w:t>
      </w:r>
    </w:p>
    <w:p w14:paraId="638828C2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25990BBB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9908A1E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90F9377" w14:textId="7B3D190A" w:rsidR="00E925AF" w:rsidRPr="002D75C0" w:rsidRDefault="00C354DE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2</w:t>
            </w:r>
            <w:r w:rsidR="00E925AF" w:rsidRPr="00B51890">
              <w:rPr>
                <w:rFonts w:cstheme="minorHAnsi"/>
              </w:rPr>
              <w:t>00 $</w:t>
            </w:r>
          </w:p>
        </w:tc>
      </w:tr>
      <w:tr w:rsidR="00E925AF" w:rsidRPr="003D5482" w14:paraId="6D1B7E0B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B63D40E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FCB1618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1 000 000 $</w:t>
            </w:r>
          </w:p>
        </w:tc>
      </w:tr>
    </w:tbl>
    <w:p w14:paraId="52BF5857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11ACF4A0" w14:textId="4E38018B" w:rsidR="00E925AF" w:rsidRDefault="00CA0374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 prévu</w:t>
      </w:r>
    </w:p>
    <w:p w14:paraId="33314AA2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251900C1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508FEA6" w14:textId="6B6C5CE5" w:rsidR="00E925AF" w:rsidRPr="002D75C0" w:rsidRDefault="00CA0374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total du coût de l’assurance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51DD8F5" w14:textId="4973C318" w:rsidR="00E925AF" w:rsidRPr="002D75C0" w:rsidRDefault="00C354DE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1520</w:t>
            </w:r>
            <w:r w:rsidR="00E925AF" w:rsidRPr="00B51890">
              <w:rPr>
                <w:rFonts w:cstheme="minorHAnsi"/>
              </w:rPr>
              <w:t xml:space="preserve"> $</w:t>
            </w:r>
          </w:p>
        </w:tc>
      </w:tr>
    </w:tbl>
    <w:p w14:paraId="4B3EA61C" w14:textId="77777777" w:rsidR="00E925AF" w:rsidRPr="00C71AD2" w:rsidRDefault="00E925AF" w:rsidP="00E925AF"/>
    <w:p w14:paraId="4A39455A" w14:textId="0AF03BBE" w:rsidR="00E925AF" w:rsidRDefault="00E925AF">
      <w:pPr>
        <w:spacing w:after="160" w:line="259" w:lineRule="auto"/>
      </w:pPr>
      <w:r>
        <w:br w:type="page"/>
      </w:r>
    </w:p>
    <w:p w14:paraId="700E0F35" w14:textId="68A9F18D" w:rsidR="00E925AF" w:rsidRPr="002D75C0" w:rsidRDefault="00C354DE" w:rsidP="00C354DE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B7B7FF"/>
        <w:spacing w:after="0" w:line="240" w:lineRule="auto"/>
        <w:ind w:left="-709" w:right="7643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Fiche F-2</w:t>
      </w:r>
    </w:p>
    <w:p w14:paraId="666A5A7D" w14:textId="77777777" w:rsidR="00E925AF" w:rsidRPr="00915986" w:rsidRDefault="00E925AF" w:rsidP="00E925AF">
      <w:pPr>
        <w:spacing w:after="0"/>
        <w:rPr>
          <w:rFonts w:cstheme="minorHAnsi"/>
        </w:rPr>
      </w:pPr>
    </w:p>
    <w:p w14:paraId="191E5F87" w14:textId="197A9A91" w:rsidR="00E925AF" w:rsidRDefault="00E925AF" w:rsidP="00E925AF">
      <w:pPr>
        <w:spacing w:after="0" w:line="240" w:lineRule="auto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 xml:space="preserve">La </w:t>
      </w:r>
      <w:r w:rsidR="003E6749">
        <w:rPr>
          <w:rFonts w:cstheme="minorHAnsi"/>
          <w:b/>
        </w:rPr>
        <w:t>Prime</w:t>
      </w:r>
      <w:r w:rsidRPr="002D75C0">
        <w:rPr>
          <w:rFonts w:cstheme="minorHAnsi"/>
          <w:b/>
        </w:rPr>
        <w:t xml:space="preserve"> d’assurance</w:t>
      </w:r>
    </w:p>
    <w:p w14:paraId="3D438A05" w14:textId="77777777" w:rsidR="00E925AF" w:rsidRDefault="00E925AF" w:rsidP="00E925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6312C2B2" w14:textId="0998AAB4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le client</w:t>
      </w:r>
    </w:p>
    <w:p w14:paraId="61C4218B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042F2F8B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C47CD81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9A398F1" w14:textId="6BD913C4" w:rsidR="00E925AF" w:rsidRPr="002D75C0" w:rsidRDefault="00C354DE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C354DE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R0A 0Y0</w:t>
            </w:r>
          </w:p>
        </w:tc>
      </w:tr>
      <w:tr w:rsidR="00E925AF" w:rsidRPr="003D5482" w14:paraId="0E23E8F6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13FA0BE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1066A2C" w14:textId="6B5710DB" w:rsidR="00E925AF" w:rsidRPr="002D75C0" w:rsidRDefault="00C354DE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asciiTheme="majorHAnsi" w:hAnsiTheme="majorHAnsi" w:cs="Arial"/>
                <w:lang w:val="fr-CA"/>
              </w:rPr>
              <w:t>20</w:t>
            </w:r>
            <w:r w:rsidR="00E925AF" w:rsidRPr="002D75C0">
              <w:rPr>
                <w:rFonts w:asciiTheme="majorHAnsi" w:hAnsiTheme="majorHAnsi" w:cs="Arial"/>
                <w:lang w:val="fr-CA"/>
              </w:rPr>
              <w:t xml:space="preserve"> %</w:t>
            </w:r>
          </w:p>
        </w:tc>
      </w:tr>
      <w:tr w:rsidR="00E925AF" w:rsidRPr="003D5482" w14:paraId="300D6952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2ACEA14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E9CCA66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</w:tbl>
    <w:p w14:paraId="0D8E467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2631BDEA" w14:textId="72A4139E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le véhicule</w:t>
      </w:r>
    </w:p>
    <w:p w14:paraId="5D4F7174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C354DE" w:rsidRPr="003D5482" w14:paraId="7243D9C4" w14:textId="77777777" w:rsidTr="00CA0374">
        <w:trPr>
          <w:trHeight w:val="567"/>
        </w:trPr>
        <w:tc>
          <w:tcPr>
            <w:tcW w:w="3085" w:type="dxa"/>
            <w:vAlign w:val="center"/>
          </w:tcPr>
          <w:p w14:paraId="4BC058DD" w14:textId="77777777" w:rsidR="00C354DE" w:rsidRPr="002D75C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136" w:type="dxa"/>
            <w:vAlign w:val="center"/>
          </w:tcPr>
          <w:p w14:paraId="36586DAD" w14:textId="5A83FF8B" w:rsidR="00C354DE" w:rsidRPr="00B51890" w:rsidRDefault="00C354DE" w:rsidP="00C354DE">
            <w:pPr>
              <w:spacing w:after="0" w:line="240" w:lineRule="auto"/>
              <w:ind w:right="237"/>
              <w:rPr>
                <w:rFonts w:cstheme="minorHAnsi"/>
              </w:rPr>
            </w:pPr>
            <w:r w:rsidRPr="00B51890">
              <w:rPr>
                <w:rFonts w:cstheme="minorHAnsi"/>
              </w:rPr>
              <w:t>Un camion</w:t>
            </w:r>
          </w:p>
        </w:tc>
      </w:tr>
      <w:tr w:rsidR="00C354DE" w:rsidRPr="003D5482" w14:paraId="7E41418A" w14:textId="77777777" w:rsidTr="00CA0374">
        <w:trPr>
          <w:trHeight w:val="567"/>
        </w:trPr>
        <w:tc>
          <w:tcPr>
            <w:tcW w:w="3085" w:type="dxa"/>
            <w:vAlign w:val="center"/>
          </w:tcPr>
          <w:p w14:paraId="30062B7E" w14:textId="77777777" w:rsidR="00C354DE" w:rsidRPr="002D75C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136" w:type="dxa"/>
            <w:vAlign w:val="center"/>
          </w:tcPr>
          <w:p w14:paraId="7E0C7130" w14:textId="14EF509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2017</w:t>
            </w:r>
          </w:p>
        </w:tc>
      </w:tr>
      <w:tr w:rsidR="00C354DE" w:rsidRPr="003D5482" w14:paraId="1D4D7313" w14:textId="77777777" w:rsidTr="00CA0374">
        <w:trPr>
          <w:trHeight w:val="567"/>
        </w:trPr>
        <w:tc>
          <w:tcPr>
            <w:tcW w:w="3085" w:type="dxa"/>
            <w:vAlign w:val="center"/>
          </w:tcPr>
          <w:p w14:paraId="287C39A7" w14:textId="5A5D952E" w:rsidR="00C354DE" w:rsidRPr="002D75C0" w:rsidRDefault="003E6749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modèle</w:t>
            </w:r>
          </w:p>
        </w:tc>
        <w:tc>
          <w:tcPr>
            <w:tcW w:w="6136" w:type="dxa"/>
            <w:vAlign w:val="center"/>
          </w:tcPr>
          <w:p w14:paraId="65663D2B" w14:textId="3BF36335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 camion</w:t>
            </w:r>
          </w:p>
        </w:tc>
      </w:tr>
      <w:tr w:rsidR="00C354DE" w:rsidRPr="003D5482" w14:paraId="72900511" w14:textId="77777777" w:rsidTr="00CA0374">
        <w:trPr>
          <w:trHeight w:val="567"/>
        </w:trPr>
        <w:tc>
          <w:tcPr>
            <w:tcW w:w="3085" w:type="dxa"/>
            <w:vAlign w:val="center"/>
          </w:tcPr>
          <w:p w14:paraId="3F445E51" w14:textId="7777777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136" w:type="dxa"/>
            <w:vAlign w:val="center"/>
          </w:tcPr>
          <w:p w14:paraId="6F48C2B6" w14:textId="2C53085E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Pick</w:t>
            </w:r>
            <w:r w:rsidR="00CA0374">
              <w:rPr>
                <w:rFonts w:cstheme="minorHAnsi"/>
                <w:lang w:val="fr-CA"/>
              </w:rPr>
              <w:t>-</w:t>
            </w:r>
            <w:r w:rsidRPr="00B51890">
              <w:rPr>
                <w:rFonts w:cstheme="minorHAnsi"/>
                <w:lang w:val="fr-CA"/>
              </w:rPr>
              <w:t>up léger</w:t>
            </w:r>
          </w:p>
        </w:tc>
      </w:tr>
      <w:tr w:rsidR="00C354DE" w:rsidRPr="003D5482" w14:paraId="341E49E3" w14:textId="77777777" w:rsidTr="00CA0374">
        <w:trPr>
          <w:trHeight w:val="567"/>
        </w:trPr>
        <w:tc>
          <w:tcPr>
            <w:tcW w:w="3085" w:type="dxa"/>
            <w:vAlign w:val="center"/>
          </w:tcPr>
          <w:p w14:paraId="1A1F621A" w14:textId="7777777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136" w:type="dxa"/>
            <w:vAlign w:val="center"/>
          </w:tcPr>
          <w:p w14:paraId="44822943" w14:textId="6ED77A4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8 c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ylindres, </w:t>
            </w: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d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>iésel, 4 roues motrices</w:t>
            </w:r>
          </w:p>
        </w:tc>
      </w:tr>
    </w:tbl>
    <w:p w14:paraId="0905670E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2F4F328B" w14:textId="37F3ACAA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la police d’assurance</w:t>
      </w:r>
    </w:p>
    <w:p w14:paraId="0C52C9A7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C354DE" w:rsidRPr="003D5482" w14:paraId="1D433D8A" w14:textId="77777777" w:rsidTr="00CA0374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556080F" w14:textId="77777777" w:rsidR="00C354DE" w:rsidRDefault="00C354DE" w:rsidP="00C354DE">
            <w:pPr>
              <w:pStyle w:val="ListParagraph"/>
              <w:spacing w:after="0" w:line="240" w:lineRule="auto"/>
              <w:ind w:left="0" w:right="237"/>
              <w:rPr>
                <w:b/>
              </w:rPr>
            </w:pPr>
            <w:r w:rsidRPr="002D75C0">
              <w:rPr>
                <w:b/>
              </w:rPr>
              <w:t xml:space="preserve">La </w:t>
            </w:r>
            <w:proofErr w:type="spellStart"/>
            <w:r w:rsidRPr="002D75C0">
              <w:rPr>
                <w:b/>
              </w:rPr>
              <w:t>catégorie</w:t>
            </w:r>
            <w:proofErr w:type="spellEnd"/>
            <w:r w:rsidRPr="002D75C0">
              <w:rPr>
                <w:b/>
              </w:rPr>
              <w:t xml:space="preserve"> </w:t>
            </w:r>
            <w:proofErr w:type="spellStart"/>
            <w:r w:rsidRPr="002D75C0">
              <w:rPr>
                <w:b/>
              </w:rPr>
              <w:t>d’immatriculation</w:t>
            </w:r>
            <w:proofErr w:type="spellEnd"/>
          </w:p>
          <w:p w14:paraId="5F0EC643" w14:textId="7B584B84" w:rsidR="00E6305B" w:rsidRPr="002D75C0" w:rsidRDefault="00E6305B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</w:p>
        </w:tc>
        <w:tc>
          <w:tcPr>
            <w:tcW w:w="6136" w:type="dxa"/>
            <w:vAlign w:val="center"/>
          </w:tcPr>
          <w:p w14:paraId="2B9B6C94" w14:textId="71720BBD" w:rsidR="00C354DE" w:rsidRPr="00DC5E01" w:rsidRDefault="00C354DE" w:rsidP="00C354DE">
            <w:pPr>
              <w:spacing w:after="0" w:line="240" w:lineRule="auto"/>
              <w:ind w:right="237"/>
            </w:pPr>
            <w:r w:rsidRPr="00B51890">
              <w:rPr>
                <w:rFonts w:cstheme="minorHAnsi"/>
              </w:rPr>
              <w:t>Un camion</w:t>
            </w:r>
          </w:p>
        </w:tc>
      </w:tr>
      <w:tr w:rsidR="00C354DE" w:rsidRPr="003D5482" w14:paraId="607AEA5E" w14:textId="77777777" w:rsidTr="00CA0374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79CA296" w14:textId="77777777" w:rsidR="00C354DE" w:rsidRPr="002D75C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vAlign w:val="center"/>
          </w:tcPr>
          <w:p w14:paraId="3610AC7F" w14:textId="0C5B7FCC" w:rsidR="00C354DE" w:rsidRPr="00937705" w:rsidRDefault="00937705" w:rsidP="00C354DE">
            <w:pPr>
              <w:pStyle w:val="ListParagraph"/>
              <w:spacing w:after="0" w:line="240" w:lineRule="auto"/>
              <w:ind w:left="0" w:right="237"/>
              <w:rPr>
                <w:lang w:val="fr-CA"/>
              </w:rPr>
            </w:pPr>
            <w:r>
              <w:rPr>
                <w:rFonts w:cstheme="minorHAnsi"/>
                <w:lang w:val="fr-CA"/>
              </w:rPr>
              <w:t>Un véhicule à tarif universel</w:t>
            </w:r>
          </w:p>
        </w:tc>
      </w:tr>
    </w:tbl>
    <w:p w14:paraId="667E1188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0D737224" w14:textId="51428BA8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</w:t>
      </w:r>
      <w:r w:rsidR="00E925AF" w:rsidRPr="00B51890">
        <w:rPr>
          <w:rFonts w:cstheme="minorHAnsi"/>
          <w:b/>
        </w:rPr>
        <w:t>sur la garantie</w:t>
      </w:r>
    </w:p>
    <w:p w14:paraId="20EE797D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04CCCFD8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7B782E7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625D798" w14:textId="36B47DC7" w:rsidR="00E925AF" w:rsidRPr="002D75C0" w:rsidRDefault="00C354DE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2</w:t>
            </w:r>
            <w:r w:rsidR="00E925AF" w:rsidRPr="00B51890">
              <w:rPr>
                <w:rFonts w:cstheme="minorHAnsi"/>
              </w:rPr>
              <w:t>00 $</w:t>
            </w:r>
          </w:p>
        </w:tc>
      </w:tr>
      <w:tr w:rsidR="00E925AF" w:rsidRPr="003D5482" w14:paraId="7C28556C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04E3AFB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4397ACA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1 000 000 $</w:t>
            </w:r>
          </w:p>
        </w:tc>
      </w:tr>
    </w:tbl>
    <w:p w14:paraId="3261F95C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73A81244" w14:textId="795E02B6" w:rsidR="00E925AF" w:rsidRDefault="00CA0374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 prévu</w:t>
      </w:r>
    </w:p>
    <w:p w14:paraId="11D19E5C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6A7C98A8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1B4F961" w14:textId="7D415E36" w:rsidR="00E925AF" w:rsidRPr="002D75C0" w:rsidRDefault="00CA0374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total du coût de l’assurance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6CFBC6F" w14:textId="0BF16803" w:rsidR="00E925AF" w:rsidRPr="002D75C0" w:rsidRDefault="00C354DE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1496</w:t>
            </w:r>
            <w:r w:rsidR="00E925AF" w:rsidRPr="00B51890">
              <w:rPr>
                <w:rFonts w:cstheme="minorHAnsi"/>
              </w:rPr>
              <w:t xml:space="preserve"> $</w:t>
            </w:r>
          </w:p>
        </w:tc>
      </w:tr>
    </w:tbl>
    <w:p w14:paraId="48F956EC" w14:textId="77777777" w:rsidR="00E925AF" w:rsidRPr="00C71AD2" w:rsidRDefault="00E925AF" w:rsidP="00E925AF"/>
    <w:p w14:paraId="3D309D39" w14:textId="65653320" w:rsidR="00E925AF" w:rsidRDefault="00E925AF">
      <w:pPr>
        <w:spacing w:after="160" w:line="259" w:lineRule="auto"/>
      </w:pPr>
      <w:r>
        <w:br w:type="page"/>
      </w:r>
    </w:p>
    <w:p w14:paraId="5BB2AEA2" w14:textId="3F9A3F27" w:rsidR="00E925AF" w:rsidRPr="002D75C0" w:rsidRDefault="00C354DE" w:rsidP="00C354DE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CCFFFF"/>
        <w:spacing w:after="0" w:line="240" w:lineRule="auto"/>
        <w:ind w:left="-709" w:right="7643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Fiche G-1</w:t>
      </w:r>
    </w:p>
    <w:p w14:paraId="70E2751C" w14:textId="77777777" w:rsidR="00E925AF" w:rsidRPr="00915986" w:rsidRDefault="00E925AF" w:rsidP="00E925AF">
      <w:pPr>
        <w:spacing w:after="0"/>
        <w:rPr>
          <w:rFonts w:cstheme="minorHAnsi"/>
        </w:rPr>
      </w:pPr>
    </w:p>
    <w:p w14:paraId="3AB3A178" w14:textId="7E564468" w:rsidR="00E925AF" w:rsidRDefault="00E925AF" w:rsidP="00E925AF">
      <w:pPr>
        <w:spacing w:after="0" w:line="240" w:lineRule="auto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 xml:space="preserve">La </w:t>
      </w:r>
      <w:r w:rsidR="003E6749">
        <w:rPr>
          <w:rFonts w:cstheme="minorHAnsi"/>
          <w:b/>
        </w:rPr>
        <w:t>Prime</w:t>
      </w:r>
      <w:r w:rsidRPr="002D75C0">
        <w:rPr>
          <w:rFonts w:cstheme="minorHAnsi"/>
          <w:b/>
        </w:rPr>
        <w:t xml:space="preserve"> d’assurance</w:t>
      </w:r>
    </w:p>
    <w:p w14:paraId="18463A75" w14:textId="77777777" w:rsidR="00E925AF" w:rsidRDefault="00E925AF" w:rsidP="00E925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593D6761" w14:textId="42AECBEE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le client</w:t>
      </w:r>
    </w:p>
    <w:p w14:paraId="23B3DC04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319E27B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60C4EE2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13B0E3D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2D75C0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R3G 0T3</w:t>
            </w:r>
          </w:p>
        </w:tc>
      </w:tr>
      <w:tr w:rsidR="00E925AF" w:rsidRPr="003D5482" w14:paraId="2D4A04EE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B6613A9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60D0A1F" w14:textId="4F3168B4" w:rsidR="00E925AF" w:rsidRPr="002D75C0" w:rsidRDefault="00C354DE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asciiTheme="majorHAnsi" w:hAnsiTheme="majorHAnsi" w:cs="Arial"/>
                <w:lang w:val="fr-CA"/>
              </w:rPr>
              <w:t>28</w:t>
            </w:r>
            <w:r w:rsidR="00E925AF" w:rsidRPr="002D75C0">
              <w:rPr>
                <w:rFonts w:asciiTheme="majorHAnsi" w:hAnsiTheme="majorHAnsi" w:cs="Arial"/>
                <w:lang w:val="fr-CA"/>
              </w:rPr>
              <w:t xml:space="preserve"> %</w:t>
            </w:r>
          </w:p>
        </w:tc>
      </w:tr>
      <w:tr w:rsidR="00E925AF" w:rsidRPr="003D5482" w14:paraId="4AD464DE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BABE4BF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C733566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</w:tbl>
    <w:p w14:paraId="512E782E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7EC56D40" w14:textId="0B24E158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le véhicule</w:t>
      </w:r>
    </w:p>
    <w:p w14:paraId="76FD29B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C354DE" w:rsidRPr="003D5482" w14:paraId="1C0AE561" w14:textId="77777777" w:rsidTr="00CA0374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935EF86" w14:textId="77777777" w:rsidR="00C354DE" w:rsidRPr="002D75C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136" w:type="dxa"/>
            <w:vAlign w:val="center"/>
          </w:tcPr>
          <w:p w14:paraId="2B7C3BA2" w14:textId="249678AC" w:rsidR="00C354DE" w:rsidRPr="00B51890" w:rsidRDefault="00C354DE" w:rsidP="00C354DE">
            <w:pPr>
              <w:spacing w:after="0" w:line="240" w:lineRule="auto"/>
              <w:ind w:right="237"/>
              <w:rPr>
                <w:rFonts w:cstheme="minorHAnsi"/>
              </w:rPr>
            </w:pPr>
            <w:r w:rsidRPr="00B51890">
              <w:rPr>
                <w:rFonts w:cstheme="minorHAnsi"/>
              </w:rPr>
              <w:t>Un véhicule de tourisme</w:t>
            </w:r>
          </w:p>
        </w:tc>
      </w:tr>
      <w:tr w:rsidR="00C354DE" w:rsidRPr="003D5482" w14:paraId="27EA8FF3" w14:textId="77777777" w:rsidTr="00CA0374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90E8C48" w14:textId="77777777" w:rsidR="00C354DE" w:rsidRPr="002D75C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136" w:type="dxa"/>
            <w:vAlign w:val="center"/>
          </w:tcPr>
          <w:p w14:paraId="57305C81" w14:textId="3BA03075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2017</w:t>
            </w:r>
          </w:p>
        </w:tc>
      </w:tr>
      <w:tr w:rsidR="00C354DE" w:rsidRPr="003D5482" w14:paraId="12ECF725" w14:textId="77777777" w:rsidTr="00CA0374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CA12AFA" w14:textId="176F99B4" w:rsidR="00C354DE" w:rsidRPr="002D75C0" w:rsidRDefault="003E6749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modèle</w:t>
            </w:r>
          </w:p>
        </w:tc>
        <w:tc>
          <w:tcPr>
            <w:tcW w:w="6136" w:type="dxa"/>
            <w:vAlign w:val="center"/>
          </w:tcPr>
          <w:p w14:paraId="0A515467" w14:textId="0B6FC768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Une fourgonnette</w:t>
            </w:r>
          </w:p>
        </w:tc>
      </w:tr>
      <w:tr w:rsidR="00C354DE" w:rsidRPr="003D5482" w14:paraId="050A16D4" w14:textId="77777777" w:rsidTr="00CA0374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7D1FE6A" w14:textId="7777777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136" w:type="dxa"/>
            <w:vAlign w:val="center"/>
          </w:tcPr>
          <w:p w14:paraId="7121BE92" w14:textId="5A419E85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Une camionnette de tourisme</w:t>
            </w:r>
          </w:p>
        </w:tc>
      </w:tr>
      <w:tr w:rsidR="00C354DE" w:rsidRPr="003D5482" w14:paraId="6EFA9606" w14:textId="77777777" w:rsidTr="00CA0374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F1A815A" w14:textId="7777777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136" w:type="dxa"/>
            <w:vAlign w:val="center"/>
          </w:tcPr>
          <w:p w14:paraId="1F5430A8" w14:textId="21BB96F6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6 </w:t>
            </w: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c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ylindres, </w:t>
            </w: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e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>ssence, 2 roues motrices</w:t>
            </w:r>
          </w:p>
        </w:tc>
      </w:tr>
    </w:tbl>
    <w:p w14:paraId="1E5A4956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08BC241D" w14:textId="26F5284F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la police d’assurance</w:t>
      </w:r>
    </w:p>
    <w:p w14:paraId="34C22508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6A6C313E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C36B6EC" w14:textId="77777777" w:rsidR="00E925AF" w:rsidRDefault="00E925AF" w:rsidP="00C75AAB">
            <w:pPr>
              <w:pStyle w:val="ListParagraph"/>
              <w:spacing w:after="0" w:line="240" w:lineRule="auto"/>
              <w:ind w:left="0" w:right="237"/>
              <w:rPr>
                <w:b/>
              </w:rPr>
            </w:pPr>
            <w:r w:rsidRPr="002D75C0">
              <w:rPr>
                <w:b/>
              </w:rPr>
              <w:t xml:space="preserve">La </w:t>
            </w:r>
            <w:proofErr w:type="spellStart"/>
            <w:r w:rsidRPr="002D75C0">
              <w:rPr>
                <w:b/>
              </w:rPr>
              <w:t>catégorie</w:t>
            </w:r>
            <w:proofErr w:type="spellEnd"/>
            <w:r w:rsidRPr="002D75C0">
              <w:rPr>
                <w:b/>
              </w:rPr>
              <w:t xml:space="preserve"> </w:t>
            </w:r>
            <w:proofErr w:type="spellStart"/>
            <w:r w:rsidRPr="002D75C0">
              <w:rPr>
                <w:b/>
              </w:rPr>
              <w:t>d’immatriculation</w:t>
            </w:r>
            <w:proofErr w:type="spellEnd"/>
          </w:p>
          <w:p w14:paraId="17137C1A" w14:textId="3C36C52A" w:rsidR="00E6305B" w:rsidRPr="002D75C0" w:rsidRDefault="00E6305B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18C9CE7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DC5E01">
              <w:t>Un véhicule de tourisme</w:t>
            </w:r>
          </w:p>
        </w:tc>
      </w:tr>
      <w:tr w:rsidR="00E925AF" w:rsidRPr="003D5482" w14:paraId="48C7E2E3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3AA03DE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C634E84" w14:textId="045E6C17" w:rsidR="00E925AF" w:rsidRPr="002D75C0" w:rsidRDefault="0093770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937705">
              <w:rPr>
                <w:lang w:val="fr-CA"/>
              </w:rPr>
              <w:t>Un véhicule à tarif universel</w:t>
            </w:r>
          </w:p>
        </w:tc>
      </w:tr>
    </w:tbl>
    <w:p w14:paraId="3757FC80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457E92C4" w14:textId="06EAFE17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</w:t>
      </w:r>
      <w:r w:rsidR="00E925AF" w:rsidRPr="00B51890">
        <w:rPr>
          <w:rFonts w:cstheme="minorHAnsi"/>
          <w:b/>
        </w:rPr>
        <w:t>sur la garantie</w:t>
      </w:r>
    </w:p>
    <w:p w14:paraId="23D141FF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1D88BFFB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DDD907B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7FC850B" w14:textId="64C1A211" w:rsidR="00E925AF" w:rsidRPr="002D75C0" w:rsidRDefault="00C354DE" w:rsidP="00C354DE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</w:t>
            </w:r>
            <w:r w:rsidR="00E925AF" w:rsidRPr="00B51890">
              <w:rPr>
                <w:rFonts w:cstheme="minorHAnsi"/>
              </w:rPr>
              <w:t>00 $</w:t>
            </w:r>
          </w:p>
        </w:tc>
      </w:tr>
      <w:tr w:rsidR="00E925AF" w:rsidRPr="003D5482" w14:paraId="0F500229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239B084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A357180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1 000 000 $</w:t>
            </w:r>
          </w:p>
        </w:tc>
      </w:tr>
      <w:tr w:rsidR="00C354DE" w:rsidRPr="003D5482" w14:paraId="47CE240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39ADB39" w14:textId="15AAE392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Perte de jouissance véhicule Niveau 2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6D8D774" w14:textId="57E909B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68,00 $</w:t>
            </w:r>
          </w:p>
        </w:tc>
      </w:tr>
    </w:tbl>
    <w:p w14:paraId="0B6F9D63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53F5A52C" w14:textId="21B04F66" w:rsidR="00E925AF" w:rsidRDefault="00CA0374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 prévu</w:t>
      </w:r>
    </w:p>
    <w:p w14:paraId="11CE6A6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116EA634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6D45D43" w14:textId="4EE75F3F" w:rsidR="00E925AF" w:rsidRPr="002D75C0" w:rsidRDefault="00CA0374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total du coût de l’assurance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C0AB281" w14:textId="04ACA324" w:rsidR="00E925AF" w:rsidRPr="002D75C0" w:rsidRDefault="00C354DE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1990</w:t>
            </w:r>
            <w:r w:rsidR="00E925AF" w:rsidRPr="00B51890">
              <w:rPr>
                <w:rFonts w:cstheme="minorHAnsi"/>
              </w:rPr>
              <w:t xml:space="preserve"> $</w:t>
            </w:r>
          </w:p>
        </w:tc>
      </w:tr>
    </w:tbl>
    <w:p w14:paraId="5CEADA3A" w14:textId="77777777" w:rsidR="00E925AF" w:rsidRPr="00C71AD2" w:rsidRDefault="00E925AF" w:rsidP="00E925AF"/>
    <w:p w14:paraId="1D8855A3" w14:textId="43FCC50D" w:rsidR="00E925AF" w:rsidRPr="002D75C0" w:rsidRDefault="00C354DE" w:rsidP="00C354DE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CCFFFF"/>
        <w:spacing w:after="0" w:line="240" w:lineRule="auto"/>
        <w:ind w:left="-709" w:right="7643"/>
        <w:jc w:val="center"/>
        <w:rPr>
          <w:rFonts w:cstheme="minorHAnsi"/>
          <w:b/>
        </w:rPr>
      </w:pPr>
      <w:r>
        <w:rPr>
          <w:rFonts w:cstheme="minorHAnsi"/>
          <w:b/>
        </w:rPr>
        <w:t>Fiche G-2</w:t>
      </w:r>
    </w:p>
    <w:p w14:paraId="124A0F08" w14:textId="77777777" w:rsidR="00E925AF" w:rsidRPr="00915986" w:rsidRDefault="00E925AF" w:rsidP="00E925AF">
      <w:pPr>
        <w:spacing w:after="0"/>
        <w:rPr>
          <w:rFonts w:cstheme="minorHAnsi"/>
        </w:rPr>
      </w:pPr>
    </w:p>
    <w:p w14:paraId="3E2F5DF4" w14:textId="4D9FBCF4" w:rsidR="00E925AF" w:rsidRDefault="00E925AF" w:rsidP="00E925AF">
      <w:pPr>
        <w:spacing w:after="0" w:line="240" w:lineRule="auto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 xml:space="preserve">La </w:t>
      </w:r>
      <w:r w:rsidR="003E6749">
        <w:rPr>
          <w:rFonts w:cstheme="minorHAnsi"/>
          <w:b/>
        </w:rPr>
        <w:t>Prime</w:t>
      </w:r>
      <w:r w:rsidRPr="002D75C0">
        <w:rPr>
          <w:rFonts w:cstheme="minorHAnsi"/>
          <w:b/>
        </w:rPr>
        <w:t xml:space="preserve"> d’assurance</w:t>
      </w:r>
    </w:p>
    <w:p w14:paraId="3A342E63" w14:textId="77777777" w:rsidR="00E925AF" w:rsidRDefault="00E925AF" w:rsidP="00E925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7EE45025" w14:textId="42536A47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le client</w:t>
      </w:r>
    </w:p>
    <w:p w14:paraId="17E3A6E3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01349622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386074B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7D27DE6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2D75C0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R3G 0T3</w:t>
            </w:r>
          </w:p>
        </w:tc>
      </w:tr>
      <w:tr w:rsidR="00E925AF" w:rsidRPr="003D5482" w14:paraId="2ECB30E6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97044F5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3124418" w14:textId="6FBEEF55" w:rsidR="00E925AF" w:rsidRPr="002D75C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asciiTheme="majorHAnsi" w:hAnsiTheme="majorHAnsi" w:cs="Arial"/>
                <w:lang w:val="fr-CA"/>
              </w:rPr>
              <w:t>28</w:t>
            </w:r>
            <w:r w:rsidR="00E925AF" w:rsidRPr="002D75C0">
              <w:rPr>
                <w:rFonts w:asciiTheme="majorHAnsi" w:hAnsiTheme="majorHAnsi" w:cs="Arial"/>
                <w:lang w:val="fr-CA"/>
              </w:rPr>
              <w:t xml:space="preserve"> %</w:t>
            </w:r>
          </w:p>
        </w:tc>
      </w:tr>
      <w:tr w:rsidR="00E925AF" w:rsidRPr="003D5482" w14:paraId="3944F060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41FBBC6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0737B11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</w:tbl>
    <w:p w14:paraId="24C66B5E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6B11BC7A" w14:textId="2CDC56D8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le véhicule</w:t>
      </w:r>
    </w:p>
    <w:p w14:paraId="22789187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535CB3FF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673AF9A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F246C55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B51890">
              <w:rPr>
                <w:rFonts w:cstheme="minorHAnsi"/>
              </w:rPr>
              <w:t>Un véhicule de tourisme</w:t>
            </w:r>
          </w:p>
        </w:tc>
      </w:tr>
      <w:tr w:rsidR="00E925AF" w:rsidRPr="003D5482" w14:paraId="010CA610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672238B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3CA402D" w14:textId="4F82E17D" w:rsidR="00E925AF" w:rsidRPr="002D75C0" w:rsidRDefault="00C354DE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cstheme="minorHAnsi"/>
                <w:lang w:val="fr-CA"/>
              </w:rPr>
              <w:t>2017</w:t>
            </w:r>
          </w:p>
        </w:tc>
      </w:tr>
      <w:tr w:rsidR="00C354DE" w:rsidRPr="003D5482" w14:paraId="3575685A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D4B71A0" w14:textId="50FB0D8E" w:rsidR="00C354DE" w:rsidRPr="002D75C0" w:rsidRDefault="003E6749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modèle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25301B6" w14:textId="6B3DA4AA" w:rsidR="00C354DE" w:rsidRPr="002D75C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Une fourgonnette</w:t>
            </w:r>
          </w:p>
        </w:tc>
      </w:tr>
      <w:tr w:rsidR="00C354DE" w:rsidRPr="003D5482" w14:paraId="1A0CECC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431183D" w14:textId="7777777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A7BCA4F" w14:textId="3ADE5EB1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Une camionnette de tourisme</w:t>
            </w:r>
          </w:p>
        </w:tc>
      </w:tr>
      <w:tr w:rsidR="00C354DE" w:rsidRPr="003D5482" w14:paraId="506A822D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CE44AFB" w14:textId="7777777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D1D8454" w14:textId="27FCF5D6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6 </w:t>
            </w: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c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ylindres, </w:t>
            </w: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e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>ssence, 2 roues motrices</w:t>
            </w:r>
          </w:p>
        </w:tc>
      </w:tr>
    </w:tbl>
    <w:p w14:paraId="2110D543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1DD227CF" w14:textId="3D0EE07F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la police d’assurance</w:t>
      </w:r>
    </w:p>
    <w:p w14:paraId="224DFA1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794A829A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6A4DA84" w14:textId="77777777" w:rsidR="00E925AF" w:rsidRDefault="00E925AF" w:rsidP="00C75AAB">
            <w:pPr>
              <w:pStyle w:val="ListParagraph"/>
              <w:spacing w:after="0" w:line="240" w:lineRule="auto"/>
              <w:ind w:left="0" w:right="237"/>
              <w:rPr>
                <w:b/>
              </w:rPr>
            </w:pPr>
            <w:r w:rsidRPr="002D75C0">
              <w:rPr>
                <w:b/>
              </w:rPr>
              <w:t xml:space="preserve">La </w:t>
            </w:r>
            <w:proofErr w:type="spellStart"/>
            <w:r w:rsidRPr="002D75C0">
              <w:rPr>
                <w:b/>
              </w:rPr>
              <w:t>catégorie</w:t>
            </w:r>
            <w:proofErr w:type="spellEnd"/>
            <w:r w:rsidRPr="002D75C0">
              <w:rPr>
                <w:b/>
              </w:rPr>
              <w:t xml:space="preserve"> </w:t>
            </w:r>
            <w:proofErr w:type="spellStart"/>
            <w:r w:rsidRPr="002D75C0">
              <w:rPr>
                <w:b/>
              </w:rPr>
              <w:t>d’immatriculation</w:t>
            </w:r>
            <w:proofErr w:type="spellEnd"/>
          </w:p>
          <w:p w14:paraId="247FAEDA" w14:textId="4E62FD86" w:rsidR="00E6305B" w:rsidRPr="002D75C0" w:rsidRDefault="00E6305B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163B603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DC5E01">
              <w:t>Un véhicule de tourisme</w:t>
            </w:r>
          </w:p>
        </w:tc>
      </w:tr>
      <w:tr w:rsidR="00E925AF" w:rsidRPr="003D5482" w14:paraId="348E0211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A815544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EB0ED58" w14:textId="3AB88AAE" w:rsidR="00E925AF" w:rsidRPr="002D75C0" w:rsidRDefault="0093770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937705">
              <w:rPr>
                <w:lang w:val="fr-CA"/>
              </w:rPr>
              <w:t>Un véhicule à tarif universel</w:t>
            </w:r>
          </w:p>
        </w:tc>
      </w:tr>
    </w:tbl>
    <w:p w14:paraId="46F20963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4E5EF22E" w14:textId="3B6EFA2F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</w:t>
      </w:r>
      <w:r w:rsidR="00E925AF" w:rsidRPr="00B51890">
        <w:rPr>
          <w:rFonts w:cstheme="minorHAnsi"/>
          <w:b/>
        </w:rPr>
        <w:t>sur la garantie</w:t>
      </w:r>
    </w:p>
    <w:p w14:paraId="2B7DB909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391B9AF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1305E72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7A3FC88" w14:textId="0B751B7A" w:rsidR="00E925AF" w:rsidRPr="002D75C0" w:rsidRDefault="00C354DE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</w:t>
            </w:r>
            <w:r w:rsidR="00E925AF" w:rsidRPr="00B51890">
              <w:rPr>
                <w:rFonts w:cstheme="minorHAnsi"/>
              </w:rPr>
              <w:t>00 $</w:t>
            </w:r>
          </w:p>
        </w:tc>
      </w:tr>
      <w:tr w:rsidR="00E925AF" w:rsidRPr="003D5482" w14:paraId="3721302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314B9FD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7D300AF4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1 000 000 $</w:t>
            </w:r>
          </w:p>
        </w:tc>
      </w:tr>
    </w:tbl>
    <w:p w14:paraId="0F40DEE0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46B2EC46" w14:textId="2EFB31F6" w:rsidR="00E925AF" w:rsidRDefault="00CA0374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 prévu</w:t>
      </w:r>
    </w:p>
    <w:p w14:paraId="591F1C69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0B13BCB0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991BFF7" w14:textId="6826BD70" w:rsidR="00E925AF" w:rsidRPr="002D75C0" w:rsidRDefault="00CA0374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total du coût de l’assurance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77E15B7" w14:textId="5BA458C5" w:rsidR="00E925AF" w:rsidRPr="002D75C0" w:rsidRDefault="00C354DE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1843</w:t>
            </w:r>
            <w:r w:rsidR="00E925AF" w:rsidRPr="00B51890">
              <w:rPr>
                <w:rFonts w:cstheme="minorHAnsi"/>
              </w:rPr>
              <w:t xml:space="preserve"> $</w:t>
            </w:r>
          </w:p>
        </w:tc>
      </w:tr>
    </w:tbl>
    <w:p w14:paraId="7BD83AB2" w14:textId="30F3DC92" w:rsidR="00E925AF" w:rsidRDefault="00E925AF">
      <w:pPr>
        <w:spacing w:after="160" w:line="259" w:lineRule="auto"/>
      </w:pPr>
    </w:p>
    <w:p w14:paraId="58CA4D79" w14:textId="22FAA241" w:rsidR="00E925AF" w:rsidRPr="002D75C0" w:rsidRDefault="00C354DE" w:rsidP="00C354DE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CCFF99"/>
        <w:spacing w:after="0" w:line="240" w:lineRule="auto"/>
        <w:ind w:left="-709" w:right="7643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Fiche H-1</w:t>
      </w:r>
    </w:p>
    <w:p w14:paraId="640AF1CC" w14:textId="77777777" w:rsidR="00E925AF" w:rsidRPr="00915986" w:rsidRDefault="00E925AF" w:rsidP="00E925AF">
      <w:pPr>
        <w:spacing w:after="0"/>
        <w:rPr>
          <w:rFonts w:cstheme="minorHAnsi"/>
        </w:rPr>
      </w:pPr>
    </w:p>
    <w:p w14:paraId="12EB0CF5" w14:textId="75C90111" w:rsidR="00E925AF" w:rsidRDefault="00E925AF" w:rsidP="00E925AF">
      <w:pPr>
        <w:spacing w:after="0" w:line="240" w:lineRule="auto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 xml:space="preserve">La </w:t>
      </w:r>
      <w:r w:rsidR="003E6749">
        <w:rPr>
          <w:rFonts w:cstheme="minorHAnsi"/>
          <w:b/>
        </w:rPr>
        <w:t>Prime</w:t>
      </w:r>
      <w:r w:rsidRPr="002D75C0">
        <w:rPr>
          <w:rFonts w:cstheme="minorHAnsi"/>
          <w:b/>
        </w:rPr>
        <w:t xml:space="preserve"> d’assurance</w:t>
      </w:r>
    </w:p>
    <w:p w14:paraId="5E5CD16B" w14:textId="77777777" w:rsidR="00E925AF" w:rsidRDefault="00E925AF" w:rsidP="00E925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29DADB7A" w14:textId="04FE74C9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le client</w:t>
      </w:r>
    </w:p>
    <w:p w14:paraId="4C22967C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47EE313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5F3F19B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A88A9FD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2D75C0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R3G 0T3</w:t>
            </w:r>
          </w:p>
        </w:tc>
      </w:tr>
      <w:tr w:rsidR="00E925AF" w:rsidRPr="003D5482" w14:paraId="58996E43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7E2F0D0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783D0944" w14:textId="2C8BC621" w:rsidR="00E925AF" w:rsidRPr="002D75C0" w:rsidRDefault="00C354DE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asciiTheme="majorHAnsi" w:hAnsiTheme="majorHAnsi" w:cs="Arial"/>
                <w:lang w:val="fr-CA"/>
              </w:rPr>
              <w:t>10</w:t>
            </w:r>
            <w:r w:rsidR="00E925AF" w:rsidRPr="002D75C0">
              <w:rPr>
                <w:rFonts w:asciiTheme="majorHAnsi" w:hAnsiTheme="majorHAnsi" w:cs="Arial"/>
                <w:lang w:val="fr-CA"/>
              </w:rPr>
              <w:t xml:space="preserve"> %</w:t>
            </w:r>
          </w:p>
        </w:tc>
      </w:tr>
      <w:tr w:rsidR="00E925AF" w:rsidRPr="003D5482" w14:paraId="21603E58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127E439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26B170E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</w:tbl>
    <w:p w14:paraId="044469AC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4F96ABB3" w14:textId="28E270D4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le véhicule</w:t>
      </w:r>
    </w:p>
    <w:p w14:paraId="6245BF0D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04D01444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8BF4B70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DBDC8E0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B51890">
              <w:rPr>
                <w:rFonts w:cstheme="minorHAnsi"/>
              </w:rPr>
              <w:t>Un véhicule de tourisme</w:t>
            </w:r>
          </w:p>
        </w:tc>
      </w:tr>
      <w:tr w:rsidR="00C354DE" w:rsidRPr="003D5482" w14:paraId="15C1F684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DA634D8" w14:textId="77777777" w:rsidR="00C354DE" w:rsidRPr="002D75C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C460887" w14:textId="346CC274" w:rsidR="00C354DE" w:rsidRPr="002D75C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2018</w:t>
            </w:r>
          </w:p>
        </w:tc>
      </w:tr>
      <w:tr w:rsidR="00C354DE" w:rsidRPr="003D5482" w14:paraId="3E771AC8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D1AE6C4" w14:textId="2BB17025" w:rsidR="00C354DE" w:rsidRPr="002D75C0" w:rsidRDefault="003E6749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modèle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C13CB9E" w14:textId="227787EA" w:rsidR="00C354DE" w:rsidRPr="002D75C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 véhicule compact</w:t>
            </w:r>
          </w:p>
        </w:tc>
      </w:tr>
      <w:tr w:rsidR="00C354DE" w:rsidRPr="003D5482" w14:paraId="04C28D44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A4B2ED6" w14:textId="7777777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150D32F" w14:textId="19E79BCA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Décapotable</w:t>
            </w:r>
          </w:p>
        </w:tc>
      </w:tr>
      <w:tr w:rsidR="00C354DE" w:rsidRPr="003D5482" w14:paraId="70846AD1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6B21F5A" w14:textId="7777777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A699BA1" w14:textId="5B9F38F2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3 </w:t>
            </w: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c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ylindres, </w:t>
            </w: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e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>ssence, 2 roues motrices</w:t>
            </w:r>
          </w:p>
        </w:tc>
      </w:tr>
    </w:tbl>
    <w:p w14:paraId="2302D362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3E740907" w14:textId="6BA52F07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la police d’assurance</w:t>
      </w:r>
    </w:p>
    <w:p w14:paraId="048B34C1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1CD2CE03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530BACD" w14:textId="77777777" w:rsidR="00E925AF" w:rsidRDefault="00E925AF" w:rsidP="00C75AAB">
            <w:pPr>
              <w:pStyle w:val="ListParagraph"/>
              <w:spacing w:after="0" w:line="240" w:lineRule="auto"/>
              <w:ind w:left="0" w:right="237"/>
              <w:rPr>
                <w:b/>
              </w:rPr>
            </w:pPr>
            <w:r w:rsidRPr="002D75C0">
              <w:rPr>
                <w:b/>
              </w:rPr>
              <w:t xml:space="preserve">La </w:t>
            </w:r>
            <w:proofErr w:type="spellStart"/>
            <w:r w:rsidRPr="002D75C0">
              <w:rPr>
                <w:b/>
              </w:rPr>
              <w:t>catégorie</w:t>
            </w:r>
            <w:proofErr w:type="spellEnd"/>
            <w:r w:rsidRPr="002D75C0">
              <w:rPr>
                <w:b/>
              </w:rPr>
              <w:t xml:space="preserve"> </w:t>
            </w:r>
            <w:proofErr w:type="spellStart"/>
            <w:r w:rsidRPr="002D75C0">
              <w:rPr>
                <w:b/>
              </w:rPr>
              <w:t>d’immatriculation</w:t>
            </w:r>
            <w:proofErr w:type="spellEnd"/>
          </w:p>
          <w:p w14:paraId="6B73701B" w14:textId="11F73ECB" w:rsidR="00E6305B" w:rsidRPr="002D75C0" w:rsidRDefault="00E6305B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6A0AB27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DC5E01">
              <w:t>Un véhicule de tourisme</w:t>
            </w:r>
          </w:p>
        </w:tc>
      </w:tr>
      <w:tr w:rsidR="00E925AF" w:rsidRPr="003D5482" w14:paraId="724E5887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E361092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5B2695D1" w14:textId="3B00D49B" w:rsidR="00E925AF" w:rsidRPr="002D75C0" w:rsidRDefault="0093770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937705">
              <w:rPr>
                <w:lang w:val="fr-CA"/>
              </w:rPr>
              <w:t>Un véhicule à tarif universel</w:t>
            </w:r>
          </w:p>
        </w:tc>
      </w:tr>
    </w:tbl>
    <w:p w14:paraId="42A71892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1F6677AD" w14:textId="0C93899B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</w:t>
      </w:r>
      <w:r w:rsidR="00E925AF" w:rsidRPr="00B51890">
        <w:rPr>
          <w:rFonts w:cstheme="minorHAnsi"/>
          <w:b/>
        </w:rPr>
        <w:t>sur la garantie</w:t>
      </w:r>
    </w:p>
    <w:p w14:paraId="3909EB22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08067702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C8E5589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B744EFA" w14:textId="137FB7D9" w:rsidR="00E925AF" w:rsidRPr="002D75C0" w:rsidRDefault="00C354DE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2</w:t>
            </w:r>
            <w:r w:rsidR="00E925AF" w:rsidRPr="00B51890">
              <w:rPr>
                <w:rFonts w:cstheme="minorHAnsi"/>
              </w:rPr>
              <w:t>00 $</w:t>
            </w:r>
          </w:p>
        </w:tc>
      </w:tr>
      <w:tr w:rsidR="00E925AF" w:rsidRPr="003D5482" w14:paraId="48364404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B104550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A401A1B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1 000 000 $</w:t>
            </w:r>
          </w:p>
        </w:tc>
      </w:tr>
      <w:tr w:rsidR="00C354DE" w:rsidRPr="003D5482" w14:paraId="225CAA31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532D0C4" w14:textId="455698DF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Protection du véhicule neuf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97FAEAB" w14:textId="263389D1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18 000 $</w:t>
            </w:r>
          </w:p>
        </w:tc>
      </w:tr>
    </w:tbl>
    <w:p w14:paraId="64DC2EDC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6DFE8CDB" w14:textId="40F72AF9" w:rsidR="00E925AF" w:rsidRDefault="00CA0374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 prévu</w:t>
      </w:r>
    </w:p>
    <w:p w14:paraId="596E8CB7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16E6A2C6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1193CB3" w14:textId="3FEC944F" w:rsidR="00E925AF" w:rsidRPr="002D75C0" w:rsidRDefault="00CA0374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total du coût de l’assurance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03A47F0" w14:textId="6229E60F" w:rsidR="00E925AF" w:rsidRPr="002D75C0" w:rsidRDefault="00C354DE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2128</w:t>
            </w:r>
            <w:r w:rsidR="00E925AF" w:rsidRPr="00B51890">
              <w:rPr>
                <w:rFonts w:cstheme="minorHAnsi"/>
              </w:rPr>
              <w:t xml:space="preserve"> $</w:t>
            </w:r>
          </w:p>
        </w:tc>
      </w:tr>
    </w:tbl>
    <w:p w14:paraId="73493507" w14:textId="10EA14F0" w:rsidR="00E925AF" w:rsidRPr="002D75C0" w:rsidRDefault="00C354DE" w:rsidP="00C354DE">
      <w:pPr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CCFF99"/>
        <w:spacing w:after="0" w:line="240" w:lineRule="auto"/>
        <w:ind w:left="-709" w:right="7643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Fiche H-2</w:t>
      </w:r>
    </w:p>
    <w:p w14:paraId="5A842FFF" w14:textId="77777777" w:rsidR="00E925AF" w:rsidRPr="00915986" w:rsidRDefault="00E925AF" w:rsidP="00E925AF">
      <w:pPr>
        <w:spacing w:after="0"/>
        <w:rPr>
          <w:rFonts w:cstheme="minorHAnsi"/>
        </w:rPr>
      </w:pPr>
    </w:p>
    <w:p w14:paraId="1C323D8E" w14:textId="5F7F4FBE" w:rsidR="00E925AF" w:rsidRDefault="00E925AF" w:rsidP="00E925AF">
      <w:pPr>
        <w:spacing w:after="0" w:line="240" w:lineRule="auto"/>
        <w:jc w:val="center"/>
        <w:rPr>
          <w:rFonts w:cstheme="minorHAnsi"/>
          <w:b/>
        </w:rPr>
      </w:pPr>
      <w:r w:rsidRPr="002D75C0">
        <w:rPr>
          <w:rFonts w:cstheme="minorHAnsi"/>
          <w:b/>
        </w:rPr>
        <w:t xml:space="preserve">La </w:t>
      </w:r>
      <w:r w:rsidR="003E6749">
        <w:rPr>
          <w:rFonts w:cstheme="minorHAnsi"/>
          <w:b/>
        </w:rPr>
        <w:t>Prime</w:t>
      </w:r>
      <w:r w:rsidRPr="002D75C0">
        <w:rPr>
          <w:rFonts w:cstheme="minorHAnsi"/>
          <w:b/>
        </w:rPr>
        <w:t xml:space="preserve"> d’assurance</w:t>
      </w:r>
    </w:p>
    <w:p w14:paraId="4E7023FC" w14:textId="77777777" w:rsidR="00E925AF" w:rsidRDefault="00E925AF" w:rsidP="00E925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3F216B9D" w14:textId="4F647A90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le client</w:t>
      </w:r>
    </w:p>
    <w:p w14:paraId="002A438D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2022E34D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06E1FB5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bookmarkStart w:id="0" w:name="_GoBack" w:colFirst="2" w:colLast="2"/>
            <w:r w:rsidRPr="002D75C0">
              <w:rPr>
                <w:rFonts w:asciiTheme="majorHAnsi" w:hAnsiTheme="majorHAnsi" w:cs="Arial"/>
                <w:b/>
                <w:lang w:val="fr-CA"/>
              </w:rPr>
              <w:t>Le code postal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4BC35864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2D75C0">
              <w:rPr>
                <w:rFonts w:asciiTheme="majorHAnsi" w:eastAsia="Times New Roman" w:hAnsiTheme="majorHAnsi" w:cs="Arial"/>
                <w:bCs/>
                <w:color w:val="222222"/>
                <w:shd w:val="clear" w:color="auto" w:fill="FFFFFF"/>
                <w:lang w:eastAsia="fr-CA"/>
              </w:rPr>
              <w:t>R3G 0T3</w:t>
            </w:r>
          </w:p>
        </w:tc>
      </w:tr>
      <w:tr w:rsidR="00E925AF" w:rsidRPr="003D5482" w14:paraId="3B6E33B2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7576B4D2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Le rabais d’</w:t>
            </w:r>
            <w:proofErr w:type="spellStart"/>
            <w:r w:rsidRPr="002D75C0">
              <w:rPr>
                <w:rFonts w:asciiTheme="majorHAnsi" w:hAnsiTheme="majorHAnsi" w:cs="Arial"/>
                <w:b/>
                <w:lang w:val="fr-CA"/>
              </w:rPr>
              <w:t>Autopac</w:t>
            </w:r>
            <w:proofErr w:type="spellEnd"/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603D0CD" w14:textId="635CF241" w:rsidR="00E925AF" w:rsidRPr="002D75C0" w:rsidRDefault="00C354DE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asciiTheme="majorHAnsi" w:hAnsiTheme="majorHAnsi" w:cs="Arial"/>
                <w:lang w:val="fr-CA"/>
              </w:rPr>
              <w:t>10</w:t>
            </w:r>
            <w:r w:rsidR="00E925AF" w:rsidRPr="002D75C0">
              <w:rPr>
                <w:rFonts w:asciiTheme="majorHAnsi" w:hAnsiTheme="majorHAnsi" w:cs="Arial"/>
                <w:lang w:val="fr-CA"/>
              </w:rPr>
              <w:t xml:space="preserve"> %</w:t>
            </w:r>
          </w:p>
        </w:tc>
      </w:tr>
      <w:tr w:rsidR="00E925AF" w:rsidRPr="003D5482" w14:paraId="0F3B163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0DC20ABC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rFonts w:asciiTheme="majorHAnsi" w:hAnsiTheme="majorHAnsi" w:cs="Arial"/>
                <w:b/>
                <w:lang w:val="fr-CA"/>
              </w:rPr>
              <w:t>La modalité de paiement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8228451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2D75C0">
              <w:rPr>
                <w:rFonts w:asciiTheme="majorHAnsi" w:hAnsiTheme="majorHAnsi" w:cs="Arial"/>
                <w:lang w:val="fr-CA"/>
              </w:rPr>
              <w:t>Un paiement unique</w:t>
            </w:r>
          </w:p>
        </w:tc>
      </w:tr>
      <w:bookmarkEnd w:id="0"/>
    </w:tbl>
    <w:p w14:paraId="68CFAF9D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02911B5E" w14:textId="1C2F11BB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le véhicule</w:t>
      </w:r>
    </w:p>
    <w:p w14:paraId="13D385E5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1F585C5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4C46422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genre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6D4230D5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B51890">
              <w:rPr>
                <w:rFonts w:cstheme="minorHAnsi"/>
              </w:rPr>
              <w:t>Un véhicule de tourisme</w:t>
            </w:r>
          </w:p>
        </w:tc>
      </w:tr>
      <w:tr w:rsidR="00E925AF" w:rsidRPr="003D5482" w14:paraId="0183F96F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BDAF396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L’année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9BF78A4" w14:textId="544327C1" w:rsidR="00E925AF" w:rsidRPr="002D75C0" w:rsidRDefault="00C354DE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>
              <w:rPr>
                <w:rFonts w:cstheme="minorHAnsi"/>
                <w:lang w:val="fr-CA"/>
              </w:rPr>
              <w:t>2018</w:t>
            </w:r>
          </w:p>
        </w:tc>
      </w:tr>
      <w:tr w:rsidR="00C354DE" w:rsidRPr="003D5482" w14:paraId="6D7BD9B5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F04C03C" w14:textId="08C84836" w:rsidR="00C354DE" w:rsidRPr="002D75C0" w:rsidRDefault="003E6749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modèle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44F9E62" w14:textId="04312922" w:rsidR="00C354DE" w:rsidRPr="002D75C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Un véhicule compact</w:t>
            </w:r>
          </w:p>
        </w:tc>
      </w:tr>
      <w:tr w:rsidR="00C354DE" w:rsidRPr="003D5482" w14:paraId="36595601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435BF93A" w14:textId="7777777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Le type de carrosserie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3A75054E" w14:textId="422AA09C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Décapotable</w:t>
            </w:r>
          </w:p>
        </w:tc>
      </w:tr>
      <w:tr w:rsidR="00C354DE" w:rsidRPr="003D5482" w14:paraId="13AC8D7E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1C4547F2" w14:textId="77777777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Des autres renseignements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8E5D1C0" w14:textId="18FB9B8E" w:rsidR="00C354DE" w:rsidRPr="00B51890" w:rsidRDefault="00C354DE" w:rsidP="00C354DE">
            <w:pPr>
              <w:pStyle w:val="ListParagraph"/>
              <w:spacing w:after="0" w:line="240" w:lineRule="auto"/>
              <w:ind w:left="0" w:right="237"/>
              <w:rPr>
                <w:rFonts w:cstheme="minorHAnsi"/>
                <w:lang w:val="fr-CA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3 c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 xml:space="preserve">ylindres, </w:t>
            </w:r>
            <w:r>
              <w:rPr>
                <w:rFonts w:cstheme="minorHAnsi"/>
                <w:color w:val="000000"/>
                <w:shd w:val="clear" w:color="auto" w:fill="FFFFFF"/>
                <w:lang w:val="fr-CA"/>
              </w:rPr>
              <w:t>e</w:t>
            </w:r>
            <w:r w:rsidRPr="00B51890">
              <w:rPr>
                <w:rFonts w:cstheme="minorHAnsi"/>
                <w:color w:val="000000"/>
                <w:shd w:val="clear" w:color="auto" w:fill="FFFFFF"/>
                <w:lang w:val="fr-CA"/>
              </w:rPr>
              <w:t>ssence, 2 roues motrices</w:t>
            </w:r>
          </w:p>
        </w:tc>
      </w:tr>
    </w:tbl>
    <w:p w14:paraId="5DBCCCF9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2F10611F" w14:textId="16FB57FF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sur la police d’assurance</w:t>
      </w:r>
    </w:p>
    <w:p w14:paraId="226AB4FC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6D5374FE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E9687BA" w14:textId="77777777" w:rsidR="00E925AF" w:rsidRDefault="00E925AF" w:rsidP="00C75AAB">
            <w:pPr>
              <w:pStyle w:val="ListParagraph"/>
              <w:spacing w:after="0" w:line="240" w:lineRule="auto"/>
              <w:ind w:left="0" w:right="237"/>
              <w:rPr>
                <w:b/>
              </w:rPr>
            </w:pPr>
            <w:r w:rsidRPr="002D75C0">
              <w:rPr>
                <w:b/>
              </w:rPr>
              <w:t xml:space="preserve">La </w:t>
            </w:r>
            <w:proofErr w:type="spellStart"/>
            <w:r w:rsidRPr="002D75C0">
              <w:rPr>
                <w:b/>
              </w:rPr>
              <w:t>catégorie</w:t>
            </w:r>
            <w:proofErr w:type="spellEnd"/>
            <w:r w:rsidRPr="002D75C0">
              <w:rPr>
                <w:b/>
              </w:rPr>
              <w:t xml:space="preserve"> </w:t>
            </w:r>
            <w:proofErr w:type="spellStart"/>
            <w:r w:rsidRPr="002D75C0">
              <w:rPr>
                <w:b/>
              </w:rPr>
              <w:t>d’immatriculation</w:t>
            </w:r>
            <w:proofErr w:type="spellEnd"/>
          </w:p>
          <w:p w14:paraId="72ADEF66" w14:textId="443EF700" w:rsidR="00E6305B" w:rsidRPr="002D75C0" w:rsidRDefault="00E6305B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15C623AE" w14:textId="77777777" w:rsidR="00E925AF" w:rsidRPr="002D75C0" w:rsidRDefault="00E925AF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 w:rsidRPr="00DC5E01">
              <w:t>Un véhicule de tourisme</w:t>
            </w:r>
          </w:p>
        </w:tc>
      </w:tr>
      <w:tr w:rsidR="00E925AF" w:rsidRPr="003D5482" w14:paraId="0C819843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35BC299D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2D75C0">
              <w:rPr>
                <w:b/>
                <w:lang w:val="fr-CA"/>
              </w:rPr>
              <w:t>Le code d’usage de base aux fins d’assurance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E9530E6" w14:textId="28A92907" w:rsidR="00E925AF" w:rsidRPr="002D75C0" w:rsidRDefault="00937705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937705">
              <w:rPr>
                <w:lang w:val="fr-CA"/>
              </w:rPr>
              <w:t>Un véhicule à tarif universel</w:t>
            </w:r>
          </w:p>
        </w:tc>
      </w:tr>
    </w:tbl>
    <w:p w14:paraId="62BAF85D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39D6E034" w14:textId="10348BD2" w:rsidR="00E925AF" w:rsidRDefault="003E6749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Les renseignements</w:t>
      </w:r>
      <w:r w:rsidR="00E925AF" w:rsidRPr="002D75C0">
        <w:rPr>
          <w:rFonts w:cstheme="minorHAnsi"/>
          <w:b/>
        </w:rPr>
        <w:t xml:space="preserve"> </w:t>
      </w:r>
      <w:r w:rsidR="00E925AF" w:rsidRPr="00B51890">
        <w:rPr>
          <w:rFonts w:cstheme="minorHAnsi"/>
          <w:b/>
        </w:rPr>
        <w:t>sur la garantie</w:t>
      </w:r>
    </w:p>
    <w:p w14:paraId="0363EB42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5399E650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B44F794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La franchise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0FDAAFE0" w14:textId="65F5A916" w:rsidR="00E925AF" w:rsidRPr="002D75C0" w:rsidRDefault="00C354DE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2</w:t>
            </w:r>
            <w:r w:rsidR="00E925AF" w:rsidRPr="00B51890">
              <w:rPr>
                <w:rFonts w:cstheme="minorHAnsi"/>
              </w:rPr>
              <w:t>00 $</w:t>
            </w:r>
          </w:p>
        </w:tc>
      </w:tr>
      <w:tr w:rsidR="00E925AF" w:rsidRPr="003D5482" w14:paraId="460739FE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2255EE8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 w:rsidRPr="00B51890">
              <w:rPr>
                <w:rFonts w:cstheme="minorHAnsi"/>
                <w:b/>
                <w:lang w:val="fr-CA"/>
              </w:rPr>
              <w:t>L’assurance de responsabilité civile de base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7EB6CDEF" w14:textId="77777777" w:rsidR="00E925AF" w:rsidRPr="002D75C0" w:rsidRDefault="00E925AF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lang w:val="fr-CA"/>
              </w:rPr>
            </w:pPr>
            <w:r w:rsidRPr="00B51890">
              <w:rPr>
                <w:rFonts w:cstheme="minorHAnsi"/>
                <w:lang w:val="fr-CA"/>
              </w:rPr>
              <w:t>1 000 000 $</w:t>
            </w:r>
          </w:p>
        </w:tc>
      </w:tr>
    </w:tbl>
    <w:p w14:paraId="1E489BF8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p w14:paraId="629432A3" w14:textId="3E8E8914" w:rsidR="00E925AF" w:rsidRDefault="00CA0374" w:rsidP="00E925AF">
      <w:pPr>
        <w:pBdr>
          <w:bottom w:val="single" w:sz="4" w:space="1" w:color="auto"/>
        </w:pBdr>
        <w:spacing w:after="0" w:line="240" w:lineRule="auto"/>
        <w:ind w:right="237"/>
        <w:rPr>
          <w:rFonts w:cstheme="minorHAnsi"/>
          <w:b/>
        </w:rPr>
      </w:pPr>
      <w:r>
        <w:rPr>
          <w:rFonts w:cstheme="minorHAnsi"/>
          <w:b/>
        </w:rPr>
        <w:t>Le coût prévu</w:t>
      </w:r>
    </w:p>
    <w:p w14:paraId="6A67843C" w14:textId="77777777" w:rsidR="00E925AF" w:rsidRPr="00F8270B" w:rsidRDefault="00E925AF" w:rsidP="00E925AF">
      <w:pPr>
        <w:spacing w:after="0" w:line="240" w:lineRule="auto"/>
        <w:ind w:right="237"/>
        <w:rPr>
          <w:rFonts w:cstheme="minorHAnsi"/>
        </w:rPr>
      </w:pPr>
    </w:p>
    <w:tbl>
      <w:tblPr>
        <w:tblStyle w:val="TableGrid"/>
        <w:tblW w:w="9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36"/>
      </w:tblGrid>
      <w:tr w:rsidR="00E925AF" w:rsidRPr="003D5482" w14:paraId="5D5F94C8" w14:textId="77777777" w:rsidTr="00C75AAB">
        <w:trPr>
          <w:trHeight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2048D6A7" w14:textId="609FE1F0" w:rsidR="00E925AF" w:rsidRPr="002D75C0" w:rsidRDefault="00CA0374" w:rsidP="00C75AAB">
            <w:pPr>
              <w:pStyle w:val="ListParagraph"/>
              <w:spacing w:after="0" w:line="240" w:lineRule="auto"/>
              <w:ind w:left="0" w:right="237"/>
              <w:rPr>
                <w:rFonts w:asciiTheme="majorHAnsi" w:hAnsiTheme="majorHAnsi" w:cs="Arial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Le total du coût de l’assurance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vAlign w:val="center"/>
          </w:tcPr>
          <w:p w14:paraId="255F8AE1" w14:textId="7C560A99" w:rsidR="00E925AF" w:rsidRPr="002D75C0" w:rsidRDefault="00C354DE" w:rsidP="00C75AAB">
            <w:pPr>
              <w:spacing w:after="0" w:line="240" w:lineRule="auto"/>
              <w:ind w:right="237"/>
              <w:rPr>
                <w:rFonts w:asciiTheme="majorHAnsi" w:hAnsiTheme="majorHAnsi" w:cs="Arial"/>
              </w:rPr>
            </w:pPr>
            <w:r>
              <w:rPr>
                <w:rFonts w:cstheme="minorHAnsi"/>
              </w:rPr>
              <w:t>1975</w:t>
            </w:r>
            <w:r w:rsidR="00E925AF" w:rsidRPr="00B51890">
              <w:rPr>
                <w:rFonts w:cstheme="minorHAnsi"/>
              </w:rPr>
              <w:t xml:space="preserve"> $</w:t>
            </w:r>
          </w:p>
        </w:tc>
      </w:tr>
    </w:tbl>
    <w:p w14:paraId="36DB9B97" w14:textId="77777777" w:rsidR="00E925AF" w:rsidRPr="00C71AD2" w:rsidRDefault="00E925AF" w:rsidP="00E925AF"/>
    <w:p w14:paraId="3CE651B7" w14:textId="6FF6768B" w:rsidR="002D75C0" w:rsidRPr="00C71AD2" w:rsidRDefault="002D75C0" w:rsidP="00E925AF">
      <w:pPr>
        <w:spacing w:after="160" w:line="259" w:lineRule="auto"/>
      </w:pPr>
    </w:p>
    <w:sectPr w:rsidR="002D75C0" w:rsidRPr="00C71AD2" w:rsidSect="00F8270B">
      <w:headerReference w:type="default" r:id="rId7"/>
      <w:footerReference w:type="default" r:id="rId8"/>
      <w:pgSz w:w="12240" w:h="15840"/>
      <w:pgMar w:top="720" w:right="616" w:bottom="720" w:left="72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C2E4E" w14:textId="77777777" w:rsidR="003E6749" w:rsidRDefault="003E6749" w:rsidP="00295F53">
      <w:pPr>
        <w:spacing w:after="0" w:line="240" w:lineRule="auto"/>
      </w:pPr>
      <w:r>
        <w:separator/>
      </w:r>
    </w:p>
  </w:endnote>
  <w:endnote w:type="continuationSeparator" w:id="0">
    <w:p w14:paraId="02A24878" w14:textId="77777777" w:rsidR="003E6749" w:rsidRDefault="003E6749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FC60B" w14:textId="060B2180" w:rsidR="003E6749" w:rsidRPr="001011A7" w:rsidRDefault="003E6749" w:rsidP="001011A7">
    <w:pPr>
      <w:pStyle w:val="Footer"/>
      <w:tabs>
        <w:tab w:val="clear" w:pos="9360"/>
      </w:tabs>
      <w:ind w:right="272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152792" wp14:editId="4255FA89">
              <wp:simplePos x="0" y="0"/>
              <wp:positionH relativeFrom="margin">
                <wp:posOffset>16510</wp:posOffset>
              </wp:positionH>
              <wp:positionV relativeFrom="paragraph">
                <wp:posOffset>-55880</wp:posOffset>
              </wp:positionV>
              <wp:extent cx="6729730" cy="15240"/>
              <wp:effectExtent l="0" t="0" r="13970" b="2286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2973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8C0497" id="Straight Connector 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-4.4pt" to="531.2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B8DD2C" wp14:editId="770CD50B">
              <wp:simplePos x="0" y="0"/>
              <wp:positionH relativeFrom="margin">
                <wp:posOffset>-93995</wp:posOffset>
              </wp:positionH>
              <wp:positionV relativeFrom="paragraph">
                <wp:posOffset>-71120</wp:posOffset>
              </wp:positionV>
              <wp:extent cx="5109519" cy="354965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EBC142" w14:textId="4BA46FAA" w:rsidR="003E6749" w:rsidRPr="000C732C" w:rsidRDefault="003E6749" w:rsidP="001011A7">
                          <w:pPr>
                            <w:pStyle w:val="Foo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K</w:t>
                          </w:r>
                          <w:r w:rsidRPr="000C732C">
                            <w:rPr>
                              <w:sz w:val="20"/>
                            </w:rPr>
                            <w:t>, Le finance</w:t>
                          </w:r>
                          <w:r>
                            <w:rPr>
                              <w:sz w:val="20"/>
                            </w:rPr>
                            <w:t>ment d’un véhicule</w:t>
                          </w:r>
                          <w:r w:rsidR="00B522B0">
                            <w:rPr>
                              <w:sz w:val="20"/>
                            </w:rPr>
                            <w:t>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70620718" w14:textId="77777777" w:rsidR="003E6749" w:rsidRPr="000C732C" w:rsidRDefault="003E6749" w:rsidP="001011A7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8DD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7.4pt;margin-top:-5.6pt;width:402.3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" filled="f" stroked="f" strokeweight=".5pt">
              <v:textbox>
                <w:txbxContent>
                  <w:p w14:paraId="75EBC142" w14:textId="4BA46FAA" w:rsidR="003E6749" w:rsidRPr="000C732C" w:rsidRDefault="003E6749" w:rsidP="001011A7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K</w:t>
                    </w:r>
                    <w:r w:rsidRPr="000C732C">
                      <w:rPr>
                        <w:sz w:val="20"/>
                      </w:rPr>
                      <w:t>, Le finance</w:t>
                    </w:r>
                    <w:r>
                      <w:rPr>
                        <w:sz w:val="20"/>
                      </w:rPr>
                      <w:t>ment d’un véhicule</w:t>
                    </w:r>
                    <w:r w:rsidR="00B522B0">
                      <w:rPr>
                        <w:sz w:val="20"/>
                      </w:rPr>
                      <w:t>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70620718" w14:textId="77777777" w:rsidR="003E6749" w:rsidRPr="000C732C" w:rsidRDefault="003E6749" w:rsidP="001011A7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sdt>
      <w:sdtPr>
        <w:id w:val="-7257584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541F1B">
          <w:rPr>
            <w:noProof/>
            <w:sz w:val="20"/>
          </w:rPr>
          <w:t>16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C07B0" w14:textId="77777777" w:rsidR="003E6749" w:rsidRDefault="003E6749" w:rsidP="00295F53">
      <w:pPr>
        <w:spacing w:after="0" w:line="240" w:lineRule="auto"/>
      </w:pPr>
      <w:r>
        <w:separator/>
      </w:r>
    </w:p>
  </w:footnote>
  <w:footnote w:type="continuationSeparator" w:id="0">
    <w:p w14:paraId="0F220060" w14:textId="77777777" w:rsidR="003E6749" w:rsidRDefault="003E6749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65E18" w14:textId="6F3C8A55" w:rsidR="003E6749" w:rsidRDefault="003E6749" w:rsidP="00AE6EFB">
    <w:pPr>
      <w:pStyle w:val="Header"/>
      <w:rPr>
        <w:noProof/>
        <w:lang w:eastAsia="en-CA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2DAF3" wp14:editId="10C47F7C">
              <wp:simplePos x="0" y="0"/>
              <wp:positionH relativeFrom="column">
                <wp:posOffset>6231255</wp:posOffset>
              </wp:positionH>
              <wp:positionV relativeFrom="paragraph">
                <wp:posOffset>27305</wp:posOffset>
              </wp:positionV>
              <wp:extent cx="1138555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555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F088F98" id="Rectangle 1" o:spid="_x0000_s1026" style="position:absolute;margin-left:490.65pt;margin-top:2.15pt;width:89.6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" fillcolor="#069" stroked="f" strokeweight="1pt"/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6B476" wp14:editId="3A37FBD2">
              <wp:simplePos x="0" y="0"/>
              <wp:positionH relativeFrom="column">
                <wp:posOffset>6271260</wp:posOffset>
              </wp:positionH>
              <wp:positionV relativeFrom="paragraph">
                <wp:posOffset>-6350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472793" w14:textId="69A188E3" w:rsidR="003E6749" w:rsidRPr="00295F53" w:rsidRDefault="003E6749" w:rsidP="00AE6EFB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>
                            <w:rPr>
                              <w:color w:val="FFFFFF" w:themeColor="background1"/>
                              <w:sz w:val="28"/>
                            </w:rPr>
                            <w:t>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6B47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93.8pt;margin-top:-.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AzDi+D4gAAAAoBAAAPAAAAAAAA&#10;AAAAAAAAAI0EAABkcnMvZG93bnJldi54bWxQSwUGAAAAAAQABADzAAAAnAUAAAAA&#10;" filled="f" stroked="f" strokeweight=".5pt">
              <v:textbox>
                <w:txbxContent>
                  <w:p w14:paraId="0A472793" w14:textId="69A188E3" w:rsidR="003E6749" w:rsidRPr="00295F53" w:rsidRDefault="003E6749" w:rsidP="00AE6EFB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>
                      <w:rPr>
                        <w:color w:val="FFFFFF" w:themeColor="background1"/>
                        <w:sz w:val="28"/>
                      </w:rPr>
                      <w:t>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C9858" wp14:editId="4279156E">
              <wp:simplePos x="0" y="0"/>
              <wp:positionH relativeFrom="column">
                <wp:posOffset>1270</wp:posOffset>
              </wp:positionH>
              <wp:positionV relativeFrom="paragraph">
                <wp:posOffset>210185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2A99AD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6.55pt" to="493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" strokecolor="#069" strokeweight="1.5pt">
              <v:stroke joinstyle="miter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C321E9" wp14:editId="099BD6C2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07B132" id="Connecteur droit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Pr="00DD6016">
      <w:rPr>
        <w:noProof/>
        <w:lang w:eastAsia="en-CA"/>
      </w:rPr>
      <w:t xml:space="preserve"> </w:t>
    </w:r>
    <w:r>
      <w:rPr>
        <w:noProof/>
        <w:lang w:eastAsia="en-CA"/>
      </w:rPr>
      <w:t>L’assurance – Les stations</w:t>
    </w:r>
  </w:p>
  <w:p w14:paraId="7C40A5AC" w14:textId="1428FBC4" w:rsidR="003E6749" w:rsidRPr="00DD2A3F" w:rsidRDefault="003E6749">
    <w:pPr>
      <w:pStyle w:val="Header"/>
    </w:pPr>
  </w:p>
  <w:p w14:paraId="5720A4F4" w14:textId="77777777" w:rsidR="003E6749" w:rsidRPr="00DD2A3F" w:rsidRDefault="003E6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5497F"/>
    <w:rsid w:val="00083697"/>
    <w:rsid w:val="000C5ABD"/>
    <w:rsid w:val="00100012"/>
    <w:rsid w:val="001011A7"/>
    <w:rsid w:val="00103F5D"/>
    <w:rsid w:val="00137B51"/>
    <w:rsid w:val="001A3034"/>
    <w:rsid w:val="00221863"/>
    <w:rsid w:val="0023221B"/>
    <w:rsid w:val="00295F53"/>
    <w:rsid w:val="002D75C0"/>
    <w:rsid w:val="002E1251"/>
    <w:rsid w:val="00327976"/>
    <w:rsid w:val="003B316F"/>
    <w:rsid w:val="003E6749"/>
    <w:rsid w:val="00443253"/>
    <w:rsid w:val="0046669B"/>
    <w:rsid w:val="004737A6"/>
    <w:rsid w:val="00514841"/>
    <w:rsid w:val="00541F1B"/>
    <w:rsid w:val="00547345"/>
    <w:rsid w:val="005D7D0D"/>
    <w:rsid w:val="00704554"/>
    <w:rsid w:val="007201D7"/>
    <w:rsid w:val="007761CB"/>
    <w:rsid w:val="007A6D1F"/>
    <w:rsid w:val="007D13B2"/>
    <w:rsid w:val="00857A6A"/>
    <w:rsid w:val="00863BA5"/>
    <w:rsid w:val="00937705"/>
    <w:rsid w:val="00967018"/>
    <w:rsid w:val="0099232A"/>
    <w:rsid w:val="009A5C4F"/>
    <w:rsid w:val="009D54D3"/>
    <w:rsid w:val="00A35FFE"/>
    <w:rsid w:val="00AE6EFB"/>
    <w:rsid w:val="00B522B0"/>
    <w:rsid w:val="00B763CA"/>
    <w:rsid w:val="00C14082"/>
    <w:rsid w:val="00C30DEF"/>
    <w:rsid w:val="00C354DE"/>
    <w:rsid w:val="00C67C54"/>
    <w:rsid w:val="00C71AD2"/>
    <w:rsid w:val="00C75AAB"/>
    <w:rsid w:val="00CA0374"/>
    <w:rsid w:val="00CC3303"/>
    <w:rsid w:val="00CF2205"/>
    <w:rsid w:val="00D87F38"/>
    <w:rsid w:val="00DD6016"/>
    <w:rsid w:val="00E5634A"/>
    <w:rsid w:val="00E6305B"/>
    <w:rsid w:val="00E925AF"/>
    <w:rsid w:val="00F4436C"/>
    <w:rsid w:val="00F51454"/>
    <w:rsid w:val="00F5237F"/>
    <w:rsid w:val="00F8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2EF12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53"/>
  </w:style>
  <w:style w:type="paragraph" w:styleId="Footer">
    <w:name w:val="footer"/>
    <w:basedOn w:val="Normal"/>
    <w:link w:val="FooterCh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53"/>
  </w:style>
  <w:style w:type="table" w:styleId="TableGrid">
    <w:name w:val="Table Grid"/>
    <w:basedOn w:val="TableNormal"/>
    <w:uiPriority w:val="5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7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1760</Words>
  <Characters>10035</Characters>
  <Application>Microsoft Office Word</Application>
  <DocSecurity>0</DocSecurity>
  <Lines>83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Ponsin, Céline (MET)</cp:lastModifiedBy>
  <cp:revision>5</cp:revision>
  <cp:lastPrinted>2018-12-03T15:01:00Z</cp:lastPrinted>
  <dcterms:created xsi:type="dcterms:W3CDTF">2018-06-20T16:55:00Z</dcterms:created>
  <dcterms:modified xsi:type="dcterms:W3CDTF">2018-12-03T15:04:00Z</dcterms:modified>
</cp:coreProperties>
</file>