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46C6" w:rsidRDefault="00513F70" w:rsidP="004C46C6">
      <w:pPr>
        <w:tabs>
          <w:tab w:val="center" w:pos="6722"/>
        </w:tabs>
        <w:rPr>
          <w:noProof/>
          <w:lang w:eastAsia="en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93BEE" wp14:editId="6C5CD686">
                <wp:simplePos x="0" y="0"/>
                <wp:positionH relativeFrom="page">
                  <wp:posOffset>6574055</wp:posOffset>
                </wp:positionH>
                <wp:positionV relativeFrom="paragraph">
                  <wp:posOffset>86627</wp:posOffset>
                </wp:positionV>
                <wp:extent cx="3253339" cy="13182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339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93BEE" id="Rectangle 12" o:spid="_x0000_s1026" style="position:absolute;margin-left:517.65pt;margin-top:6.8pt;width:256.15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DF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8F3AF" wp14:editId="18292810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3470910" cy="13277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F3AF" id="Rectangle 14" o:spid="_x0000_s1027" style="position:absolute;margin-left:0;margin-top:4.5pt;width:273.3pt;height:104.5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5649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8464" wp14:editId="30E6974B">
                <wp:simplePos x="0" y="0"/>
                <wp:positionH relativeFrom="page">
                  <wp:posOffset>3445844</wp:posOffset>
                </wp:positionH>
                <wp:positionV relativeFrom="paragraph">
                  <wp:posOffset>-48126</wp:posOffset>
                </wp:positionV>
                <wp:extent cx="3108559" cy="433137"/>
                <wp:effectExtent l="342900" t="57150" r="53975" b="3289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559" cy="43313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4C46C6" w:rsidRDefault="00023AC5" w:rsidP="004C46C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4C46C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 véhicule sous-compact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8464" id="Rectangle 36" o:spid="_x0000_s1028" style="position:absolute;margin-left:271.35pt;margin-top:-3.8pt;width:244.7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" fillcolor="#0070c0" stroked="f" strokeweight="1pt">
                <v:shadow on="t" color="black" opacity="18350f" offset="-5.40094mm,4.37361mm"/>
                <v:textbox>
                  <w:txbxContent>
                    <w:p w:rsidR="00023AC5" w:rsidRPr="004C46C6" w:rsidRDefault="00023AC5" w:rsidP="004C46C6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sous-compact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46C6">
        <w:rPr>
          <w:noProof/>
          <w:lang w:eastAsia="en-CA"/>
        </w:rPr>
        <w:t xml:space="preserve">  </w:t>
      </w:r>
      <w:r w:rsidR="004C46C6">
        <w:rPr>
          <w:noProof/>
          <w:lang w:eastAsia="en-CA"/>
        </w:rPr>
        <w:tab/>
      </w:r>
    </w:p>
    <w:p w:rsidR="004C46C6" w:rsidRDefault="009B3DA8">
      <w:pPr>
        <w:rPr>
          <w:noProof/>
          <w:lang w:eastAsia="en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814912" behindDoc="1" locked="0" layoutInCell="1" allowOverlap="1" wp14:anchorId="21BE482B" wp14:editId="1BE35C89">
            <wp:simplePos x="0" y="0"/>
            <wp:positionH relativeFrom="page">
              <wp:align>center</wp:align>
            </wp:positionH>
            <wp:positionV relativeFrom="paragraph">
              <wp:posOffset>404945</wp:posOffset>
            </wp:positionV>
            <wp:extent cx="2512800" cy="1256400"/>
            <wp:effectExtent l="38100" t="0" r="97155" b="584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2800" cy="125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5D52C8">
                              <w:rPr>
                                <w:rFonts w:cstheme="minorHAnsi"/>
                                <w:sz w:val="24"/>
                              </w:rPr>
                              <w:t>Le prix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 de base : 18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635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roupes d’options : 2255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rais de transport et de préparation : 1675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cotaxe sur les pneus : 20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39.4pt;margin-top:135.15pt;width:222.75pt;height:14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" filled="f" stroked="f" strokeweight=".5pt">
                <v:textbox>
                  <w:txbxContent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5D52C8">
                        <w:rPr>
                          <w:rFonts w:cstheme="minorHAnsi"/>
                          <w:sz w:val="24"/>
                        </w:rPr>
                        <w:t>Le prix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 de base : 18</w:t>
                      </w:r>
                      <w:r>
                        <w:rPr>
                          <w:rFonts w:cstheme="minorHAnsi"/>
                          <w:sz w:val="24"/>
                        </w:rPr>
                        <w:t> 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635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roupes d’options : 2255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rais de transport et de préparation : 1675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cotaxe sur les pneus : 20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4815E" wp14:editId="4883CC8A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prix de 9790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prix de 8370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9080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815E" id="Text Box 23" o:spid="_x0000_s1030" type="#_x0000_t202" style="position:absolute;margin-left:458pt;margin-top:133.45pt;width:222.75pt;height:1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" filled="f" stroked="f" strokeweight=".5pt">
                <v:textbox>
                  <w:txbxContent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prix de 9790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prix de 8370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9080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2B173" wp14:editId="7ABE3C06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paiement toutes les deux semaines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155,08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 du contrat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125</w:t>
                            </w:r>
                            <w:r w:rsidRPr="00A31668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,00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B173" id="Text Box 27" o:spid="_x0000_s1031" type="#_x0000_t202" style="position:absolute;margin-left:457.35pt;margin-top:329.9pt;width:228.1pt;height:143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paiement toutes les deux semaines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155,08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 du contrat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125</w:t>
                      </w:r>
                      <w:r w:rsidRPr="00A31668">
                        <w:rPr>
                          <w:rFonts w:cstheme="minorHAnsi"/>
                          <w:sz w:val="24"/>
                          <w:lang w:val="fr-CA"/>
                        </w:rPr>
                        <w:t>,00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2CBD2" wp14:editId="3D021207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B56495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2CBD2" id="Rectangle 20" o:spid="_x0000_s1032" style="position:absolute;margin-left:534.75pt;margin-top:283.5pt;width:220.5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" fillcolor="#0070c0" stroked="f" strokeweight="1pt">
                <v:textbox>
                  <w:txbxContent>
                    <w:p w:rsidR="00023AC5" w:rsidRPr="00236734" w:rsidRDefault="00023AC5" w:rsidP="00B56495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75101" wp14:editId="64AB52D3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B56495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5101" id="Rectangle 18" o:spid="_x0000_s1033" style="position:absolute;margin-left:534.95pt;margin-top:88.9pt;width:220.5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" fillcolor="#0070c0" stroked="f" strokeweight="1pt">
                <v:textbox>
                  <w:txbxContent>
                    <w:p w:rsidR="00023AC5" w:rsidRPr="00236734" w:rsidRDefault="00023AC5" w:rsidP="00B56495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4CBF3" wp14:editId="57910596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347D2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CBF3" id="Rectangle 19" o:spid="_x0000_s1034" style="position:absolute;margin-left:36.1pt;margin-top:283.5pt;width:220.5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" fillcolor="#0070c0" stroked="f" strokeweight="1pt">
                <v:textbox>
                  <w:txbxContent>
                    <w:p w:rsidR="00023AC5" w:rsidRPr="00347D2D" w:rsidRDefault="00023AC5" w:rsidP="00347D2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4AA6E" wp14:editId="475AFCE7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B56495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4AA6E" id="Rectangle 17" o:spid="_x0000_s1035" style="position:absolute;margin-left:36.25pt;margin-top:88.9pt;width:220.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" fillcolor="#0070c0" stroked="f" strokeweight="1pt">
                <v:textbox>
                  <w:txbxContent>
                    <w:p w:rsidR="00023AC5" w:rsidRPr="00236734" w:rsidRDefault="00023AC5" w:rsidP="00B56495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FC4B9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768193" wp14:editId="0E55DF37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324,76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450,00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58 %</w:t>
                            </w:r>
                          </w:p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24 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FC4B9C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coûts additionnels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0,08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8193" id="Text Box 26" o:spid="_x0000_s1036" type="#_x0000_t202" style="position:absolute;margin-left:-39.3pt;margin-top:331.4pt;width:239.45pt;height:14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324,76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450,00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58 %</w:t>
                      </w:r>
                    </w:p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24 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FC4B9C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0,08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23673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437414" wp14:editId="19C90B1E">
                <wp:simplePos x="0" y="0"/>
                <wp:positionH relativeFrom="margin">
                  <wp:posOffset>2656703</wp:posOffset>
                </wp:positionH>
                <wp:positionV relativeFrom="paragraph">
                  <wp:posOffset>2655158</wp:posOffset>
                </wp:positionV>
                <wp:extent cx="2934729" cy="339347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729" cy="3393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moteur de 1,5 litre à 4 cylindres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roues de 15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9C1E2E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po avec enjoliveur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caméra de recul multiangle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sièges avant chauffants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téléphone à commande vocale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4 portes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garantie de 5 ans ou 100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FC4B9C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réservoir de 40 L</w:t>
                            </w:r>
                          </w:p>
                          <w:p w:rsidR="00023AC5" w:rsidRPr="00236734" w:rsidRDefault="00023AC5" w:rsidP="00FC4B9C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Default="00023AC5" w:rsidP="00FC4B9C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C4B9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La consommation de carburant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route :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5,9 L/100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23AC5" w:rsidRPr="00236734" w:rsidRDefault="00023AC5" w:rsidP="00FC4B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ville 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7,9 L/100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741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7" type="#_x0000_t202" style="position:absolute;margin-left:209.2pt;margin-top:209.05pt;width:231.1pt;height:26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" filled="f" stroked="f" strokeweight=".5pt">
                <v:textbox>
                  <w:txbxContent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moteur de 1,5 litre à 4 cylindres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roues de 15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="009C1E2E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po avec enjoliveur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caméra de recul </w:t>
                      </w:r>
                      <w:proofErr w:type="spellStart"/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multiangle</w:t>
                      </w:r>
                      <w:proofErr w:type="spellEnd"/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sièges avant chauffants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téléphone à commande vocale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4 portes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garantie de 5 ans ou 100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FC4B9C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réservoir de 40 L</w:t>
                      </w:r>
                    </w:p>
                    <w:p w:rsidR="00023AC5" w:rsidRPr="00236734" w:rsidRDefault="00023AC5" w:rsidP="00FC4B9C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Default="00023AC5" w:rsidP="00FC4B9C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consommation</w:t>
                      </w:r>
                      <w:proofErr w:type="spellEnd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de carburant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route :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5,9 L/100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</w:p>
                    <w:p w:rsidR="00023AC5" w:rsidRPr="00236734" w:rsidRDefault="00023AC5" w:rsidP="00FC4B9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ville 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7,9 L/100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49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41FB5" wp14:editId="03F15C5E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B56495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41FB5" id="Rectangle 21" o:spid="_x0000_s1038" style="position:absolute;margin-left:0;margin-top:154.7pt;width:220.55pt;height:31.2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" fillcolor="#0070c0" stroked="f" strokeweight="1pt">
                <v:textbox>
                  <w:txbxContent>
                    <w:p w:rsidR="00023AC5" w:rsidRPr="00236734" w:rsidRDefault="00023AC5" w:rsidP="00B56495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B5649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7E744" wp14:editId="06AFCBD0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58A9C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5649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B1B6F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C46C6">
        <w:rPr>
          <w:noProof/>
          <w:lang w:eastAsia="en-CA"/>
        </w:rPr>
        <w:br w:type="page"/>
      </w:r>
    </w:p>
    <w:p w:rsidR="00815CFD" w:rsidRDefault="00976DF6" w:rsidP="00815CFD">
      <w:pPr>
        <w:tabs>
          <w:tab w:val="center" w:pos="6722"/>
        </w:tabs>
        <w:rPr>
          <w:noProof/>
          <w:lang w:eastAsia="en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A9D9BB" wp14:editId="1F12C3D6">
                <wp:simplePos x="0" y="0"/>
                <wp:positionH relativeFrom="margin">
                  <wp:posOffset>5659656</wp:posOffset>
                </wp:positionH>
                <wp:positionV relativeFrom="paragraph">
                  <wp:posOffset>86627</wp:posOffset>
                </wp:positionV>
                <wp:extent cx="3214838" cy="13182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38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9BB" id="Rectangle 45" o:spid="_x0000_s1039" style="position:absolute;margin-left:445.65pt;margin-top:6.8pt;width:253.15pt;height:103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EFA79C" wp14:editId="5DFDCE5B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3470910" cy="132778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265B6B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A79C" id="Rectangle 46" o:spid="_x0000_s1040" style="position:absolute;margin-left:0;margin-top:4.5pt;width:273.3pt;height:104.55pt;z-index:251716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" filled="f" stroked="f" strokeweight="1pt">
                <v:textbox>
                  <w:txbxContent>
                    <w:p w:rsidR="00023AC5" w:rsidRPr="00976DF6" w:rsidRDefault="00023AC5" w:rsidP="00265B6B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59EFEF" wp14:editId="40567A97">
                <wp:simplePos x="0" y="0"/>
                <wp:positionH relativeFrom="page">
                  <wp:posOffset>3445844</wp:posOffset>
                </wp:positionH>
                <wp:positionV relativeFrom="paragraph">
                  <wp:posOffset>-48126</wp:posOffset>
                </wp:positionV>
                <wp:extent cx="3108559" cy="433137"/>
                <wp:effectExtent l="342900" t="57150" r="53975" b="3289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559" cy="433137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815CFD" w:rsidRDefault="00023AC5" w:rsidP="00815CF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3399"/>
                                <w:sz w:val="36"/>
                                <w:szCs w:val="60"/>
                              </w:rPr>
                            </w:pPr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 véhicule compact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EFEF" id="Rectangle 44" o:spid="_x0000_s1041" style="position:absolute;margin-left:271.35pt;margin-top:-3.8pt;width:244.75pt;height:34.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" fillcolor="#f39" stroked="f" strokeweight="1pt">
                <v:shadow on="t" color="black" opacity="18350f" offset="-5.40094mm,4.37361mm"/>
                <v:textbox>
                  <w:txbxContent>
                    <w:p w:rsidR="00023AC5" w:rsidRPr="00815CFD" w:rsidRDefault="00023AC5" w:rsidP="00815CFD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3399"/>
                          <w:sz w:val="36"/>
                          <w:szCs w:val="60"/>
                        </w:rPr>
                      </w:pPr>
                      <w:proofErr w:type="gram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compact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eastAsia="en-CA"/>
        </w:rPr>
        <w:t xml:space="preserve">  </w:t>
      </w:r>
      <w:r w:rsidR="00815CFD">
        <w:rPr>
          <w:noProof/>
          <w:lang w:eastAsia="en-CA"/>
        </w:rPr>
        <w:tab/>
      </w:r>
    </w:p>
    <w:p w:rsidR="00815CFD" w:rsidRDefault="00347D2D" w:rsidP="00815CFD">
      <w:pPr>
        <w:rPr>
          <w:noProof/>
          <w:lang w:eastAsia="en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33B9FC" wp14:editId="66729EC2">
                <wp:simplePos x="0" y="0"/>
                <wp:positionH relativeFrom="margin">
                  <wp:posOffset>2621915</wp:posOffset>
                </wp:positionH>
                <wp:positionV relativeFrom="paragraph">
                  <wp:posOffset>2631404</wp:posOffset>
                </wp:positionV>
                <wp:extent cx="3081020" cy="33934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339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AE6CAA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moteur 4 cylindres de 2,5 L</w:t>
                            </w:r>
                          </w:p>
                          <w:p w:rsidR="00023AC5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roues de 1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6 </w:t>
                            </w: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po en alliage d’aluminium</w:t>
                            </w:r>
                          </w:p>
                          <w:p w:rsidR="00023AC5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Décapotable 4 places</w:t>
                            </w:r>
                          </w:p>
                          <w:p w:rsidR="00023AC5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sièges avant chauffants</w:t>
                            </w:r>
                          </w:p>
                          <w:p w:rsidR="00023AC5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Une chaîne audio avec 6 haut-parleurs,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écran de 7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po, un téléphone à command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 vocale et une caméra de recul</w:t>
                            </w:r>
                          </w:p>
                          <w:p w:rsidR="00023AC5" w:rsidRPr="00B21C33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B21C33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2 portes</w:t>
                            </w:r>
                          </w:p>
                          <w:p w:rsidR="00023AC5" w:rsidRPr="00236734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Une garantie de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ans ou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FC4B9C" w:rsidRDefault="00023AC5" w:rsidP="00AE6C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réservoir de 64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:rsidR="00023AC5" w:rsidRPr="00236734" w:rsidRDefault="00023AC5" w:rsidP="00815CFD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Default="00023AC5" w:rsidP="00815CFD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C4B9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La consommation de carburant</w:t>
                            </w:r>
                          </w:p>
                          <w:p w:rsidR="00023AC5" w:rsidRPr="00236734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route :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5,7 L/100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23AC5" w:rsidRPr="00236734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ville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L/100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B9FC" id="Text Box 55" o:spid="_x0000_s1042" type="#_x0000_t202" style="position:absolute;margin-left:206.45pt;margin-top:207.2pt;width:242.6pt;height:267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" filled="f" stroked="f" strokeweight=".5pt">
                <v:textbox>
                  <w:txbxContent>
                    <w:p w:rsidR="00023AC5" w:rsidRPr="00AE6CAA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moteur 4 cylindres de 2,5 L</w:t>
                      </w:r>
                    </w:p>
                    <w:p w:rsidR="00023AC5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roues de 1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6 </w:t>
                      </w: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po en alliage d’aluminium</w:t>
                      </w:r>
                    </w:p>
                    <w:p w:rsidR="00023AC5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Décapotable 4 places</w:t>
                      </w:r>
                    </w:p>
                    <w:p w:rsidR="00023AC5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sièges avant chauffants</w:t>
                      </w:r>
                    </w:p>
                    <w:p w:rsidR="00023AC5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chaîne audio avec 6 haut-parleurs,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br/>
                      </w: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écran de 7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po, un téléphone à command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e vocale et une caméra de recul</w:t>
                      </w:r>
                    </w:p>
                    <w:p w:rsidR="00023AC5" w:rsidRPr="00B21C33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B21C33">
                        <w:rPr>
                          <w:rFonts w:eastAsia="Times New Roman" w:cstheme="minorHAnsi"/>
                          <w:sz w:val="24"/>
                          <w:szCs w:val="24"/>
                        </w:rPr>
                        <w:t>2 portes</w:t>
                      </w:r>
                    </w:p>
                    <w:p w:rsidR="00023AC5" w:rsidRPr="00236734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garantie de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3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ans ou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6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FC4B9C" w:rsidRDefault="00023AC5" w:rsidP="00AE6C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réservoir de 64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L</w:t>
                      </w:r>
                    </w:p>
                    <w:p w:rsidR="00023AC5" w:rsidRPr="00236734" w:rsidRDefault="00023AC5" w:rsidP="00815CFD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Default="00023AC5" w:rsidP="00815CFD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consommation</w:t>
                      </w:r>
                      <w:proofErr w:type="spellEnd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de carburant</w:t>
                      </w:r>
                    </w:p>
                    <w:p w:rsidR="00023AC5" w:rsidRPr="00236734" w:rsidRDefault="00023AC5" w:rsidP="00815C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route :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5,7 L/100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</w:p>
                    <w:p w:rsidR="00023AC5" w:rsidRPr="00236734" w:rsidRDefault="00023AC5" w:rsidP="00815C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ville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8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1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 xml:space="preserve"> L/100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E1A">
        <w:rPr>
          <w:noProof/>
          <w:lang w:val="fr-CA" w:eastAsia="fr-CA"/>
        </w:rPr>
        <w:drawing>
          <wp:anchor distT="0" distB="0" distL="114300" distR="114300" simplePos="0" relativeHeight="251816960" behindDoc="1" locked="0" layoutInCell="1" allowOverlap="1" wp14:anchorId="4402139B" wp14:editId="1EB6EFE9">
            <wp:simplePos x="0" y="0"/>
            <wp:positionH relativeFrom="page">
              <wp:align>center</wp:align>
            </wp:positionH>
            <wp:positionV relativeFrom="paragraph">
              <wp:posOffset>479757</wp:posOffset>
            </wp:positionV>
            <wp:extent cx="2512800" cy="1256400"/>
            <wp:effectExtent l="38100" t="0" r="9715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2800" cy="125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4D4081" wp14:editId="3DB06EA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 p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rix de base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26 745,00 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roupes d’options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1875,00 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rais de transport et de préparation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1715,00 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cotaxe sur les pneus : </w:t>
                            </w:r>
                            <w:r w:rsidR="00B3679D">
                              <w:rPr>
                                <w:rFonts w:cstheme="minorHAnsi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8,75 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408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43" type="#_x0000_t202" style="position:absolute;margin-left:-39.4pt;margin-top:135.15pt;width:222.75pt;height:14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 p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rix de base : </w:t>
                      </w:r>
                      <w:r>
                        <w:rPr>
                          <w:rFonts w:cstheme="minorHAnsi"/>
                          <w:sz w:val="24"/>
                        </w:rPr>
                        <w:t>26 745,00 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roupes d’options : </w:t>
                      </w:r>
                      <w:r>
                        <w:rPr>
                          <w:rFonts w:cstheme="minorHAnsi"/>
                          <w:sz w:val="24"/>
                        </w:rPr>
                        <w:t>1875,00 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rais de transport et de préparation : </w:t>
                      </w:r>
                      <w:r>
                        <w:rPr>
                          <w:rFonts w:cstheme="minorHAnsi"/>
                          <w:sz w:val="24"/>
                        </w:rPr>
                        <w:t>1715,00 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cotaxe sur les pneus : </w:t>
                      </w:r>
                      <w:r w:rsidR="00B3679D">
                        <w:rPr>
                          <w:rFonts w:cstheme="minorHAnsi"/>
                          <w:sz w:val="24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</w:rPr>
                        <w:t>8,75 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90E131" wp14:editId="351BF250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13 400,00 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11 030,00 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12 250,00 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131" id="Text Box 48" o:spid="_x0000_s1044" type="#_x0000_t202" style="position:absolute;margin-left:458pt;margin-top:133.45pt;width:222.75pt;height:11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prix de </w:t>
                      </w:r>
                      <w:r>
                        <w:rPr>
                          <w:rFonts w:cstheme="minorHAnsi"/>
                          <w:sz w:val="24"/>
                        </w:rPr>
                        <w:t>13 400,00 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prix de </w:t>
                      </w:r>
                      <w:r>
                        <w:rPr>
                          <w:rFonts w:cstheme="minorHAnsi"/>
                          <w:sz w:val="24"/>
                        </w:rPr>
                        <w:t>11 030,00 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12 250,00 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2BB4EB" wp14:editId="03C84449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paiement toutes les deux semaines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213,06 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 du contrat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125</w:t>
                            </w:r>
                            <w:r w:rsidRPr="00A31668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,00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4EB" id="Text Box 49" o:spid="_x0000_s1045" type="#_x0000_t202" style="position:absolute;margin-left:457.35pt;margin-top:329.9pt;width:228.1pt;height:143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paiement toutes les deux semaines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213,06 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 du contrat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125</w:t>
                      </w:r>
                      <w:r w:rsidRPr="00A31668">
                        <w:rPr>
                          <w:rFonts w:cstheme="minorHAnsi"/>
                          <w:sz w:val="24"/>
                          <w:lang w:val="fr-CA"/>
                        </w:rPr>
                        <w:t>,00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F05EBD" wp14:editId="046F57AC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5EBD" id="Rectangle 50" o:spid="_x0000_s1046" style="position:absolute;margin-left:534.75pt;margin-top:283.5pt;width:220.5pt;height:31.1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" fillcolor="#f39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832140" wp14:editId="479F5DD4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2140" id="Rectangle 51" o:spid="_x0000_s1047" style="position:absolute;margin-left:534.95pt;margin-top:88.9pt;width:220.5pt;height:31.1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" fillcolor="#f39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DF7617" wp14:editId="62C235A8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17" id="Rectangle 52" o:spid="_x0000_s1048" style="position:absolute;margin-left:36.1pt;margin-top:283.5pt;width:220.5pt;height:31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" fillcolor="#f39" stroked="f" strokeweight="1pt">
                <v:textbox>
                  <w:txbxContent>
                    <w:p w:rsidR="00023AC5" w:rsidRPr="00347D2D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915E0C" wp14:editId="16D1E168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E0C" id="Rectangle 53" o:spid="_x0000_s1049" style="position:absolute;margin-left:36.25pt;margin-top:88.9pt;width:220.5pt;height:31.1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" fillcolor="#f39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C10D9A" wp14:editId="653396F9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355,21 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520,00 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54 %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20 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coûts additionnels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0,08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D9A" id="Text Box 54" o:spid="_x0000_s1050" type="#_x0000_t202" style="position:absolute;margin-left:-39.3pt;margin-top:331.4pt;width:239.45pt;height:14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355,21 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520,00 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54 %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20 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0,08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416ABE" wp14:editId="26A8D4F0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6ABE" id="Rectangle 56" o:spid="_x0000_s1051" style="position:absolute;margin-left:0;margin-top:154.7pt;width:220.55pt;height:31.2pt;z-index:251723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" fillcolor="#f39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FDD3D4" wp14:editId="65B44148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2DDF9" id="Straight Connector 5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395C1E" wp14:editId="668FD97E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88AA6" id="Straight Connector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eastAsia="en-CA"/>
        </w:rPr>
        <w:br w:type="page"/>
      </w:r>
    </w:p>
    <w:p w:rsidR="00815CFD" w:rsidRDefault="00513F70" w:rsidP="00815CFD">
      <w:pPr>
        <w:tabs>
          <w:tab w:val="center" w:pos="6722"/>
        </w:tabs>
        <w:rPr>
          <w:noProof/>
          <w:lang w:eastAsia="en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A9D9BB" wp14:editId="1F12C3D6">
                <wp:simplePos x="0" y="0"/>
                <wp:positionH relativeFrom="page">
                  <wp:posOffset>6574056</wp:posOffset>
                </wp:positionH>
                <wp:positionV relativeFrom="paragraph">
                  <wp:posOffset>86627</wp:posOffset>
                </wp:positionV>
                <wp:extent cx="3214838" cy="13182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38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9BB" id="Rectangle 61" o:spid="_x0000_s1052" style="position:absolute;margin-left:517.65pt;margin-top:6.8pt;width:253.15pt;height:103.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DF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EFA79C" wp14:editId="5DFDCE5B">
                <wp:simplePos x="0" y="0"/>
                <wp:positionH relativeFrom="margin">
                  <wp:posOffset>-895350</wp:posOffset>
                </wp:positionH>
                <wp:positionV relativeFrom="paragraph">
                  <wp:posOffset>57150</wp:posOffset>
                </wp:positionV>
                <wp:extent cx="3451860" cy="132778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A79C" id="Rectangle 62" o:spid="_x0000_s1053" style="position:absolute;margin-left:-70.5pt;margin-top:4.5pt;width:271.8pt;height:104.5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59EFEF" wp14:editId="40567A97">
                <wp:simplePos x="0" y="0"/>
                <wp:positionH relativeFrom="page">
                  <wp:posOffset>3337169</wp:posOffset>
                </wp:positionH>
                <wp:positionV relativeFrom="paragraph">
                  <wp:posOffset>-46892</wp:posOffset>
                </wp:positionV>
                <wp:extent cx="3338391" cy="433137"/>
                <wp:effectExtent l="342900" t="57150" r="52705" b="32893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391" cy="43313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815CFD" w:rsidRDefault="00023AC5" w:rsidP="00815CF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  <w:lang w:val="fr-CA"/>
                              </w:rPr>
                            </w:pPr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val="fr-CA" w:eastAsia="en-CA"/>
                              </w:rPr>
                              <w:t>Un véhicule utilitaire sport (SUV)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EFEF" id="Rectangle 60" o:spid="_x0000_s1054" style="position:absolute;margin-left:262.75pt;margin-top:-3.7pt;width:262.85pt;height:34.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" fillcolor="#ed7d31 [3205]" stroked="f" strokeweight="1pt">
                <v:shadow on="t" color="black" opacity="18350f" offset="-5.40094mm,4.37361mm"/>
                <v:textbox>
                  <w:txbxContent>
                    <w:p w:rsidR="00023AC5" w:rsidRPr="00815CFD" w:rsidRDefault="00023AC5" w:rsidP="00815CFD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  <w:lang w:val="fr-CA"/>
                        </w:rPr>
                      </w:pPr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val="fr-CA" w:eastAsia="en-CA"/>
                        </w:rPr>
                        <w:t>Un véhicule utilitaire sport (SUV)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eastAsia="en-CA"/>
        </w:rPr>
        <w:t xml:space="preserve">  </w:t>
      </w:r>
      <w:r w:rsidR="00815CFD">
        <w:rPr>
          <w:noProof/>
          <w:lang w:eastAsia="en-CA"/>
        </w:rPr>
        <w:tab/>
      </w:r>
    </w:p>
    <w:p w:rsidR="00815CFD" w:rsidRDefault="00513F70" w:rsidP="00815CFD">
      <w:pPr>
        <w:rPr>
          <w:noProof/>
          <w:lang w:eastAsia="en-CA"/>
        </w:rPr>
      </w:pPr>
      <w:r w:rsidRPr="00513F70">
        <w:rPr>
          <w:noProof/>
          <w:lang w:val="fr-CA" w:eastAsia="fr-CA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609065</wp:posOffset>
            </wp:positionV>
            <wp:extent cx="2709724" cy="1001028"/>
            <wp:effectExtent l="38100" t="38100" r="90805" b="1041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24" cy="100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62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33B9FC" wp14:editId="66729EC2">
                <wp:simplePos x="0" y="0"/>
                <wp:positionH relativeFrom="margin">
                  <wp:posOffset>2657061</wp:posOffset>
                </wp:positionH>
                <wp:positionV relativeFrom="paragraph">
                  <wp:posOffset>2583346</wp:posOffset>
                </wp:positionV>
                <wp:extent cx="2934335" cy="3466327"/>
                <wp:effectExtent l="0" t="0" r="0" b="127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3466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moteur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 6 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cylindres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2 r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oues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motrices</w:t>
                            </w:r>
                          </w:p>
                          <w:p w:rsidR="00023AC5" w:rsidRDefault="00023AC5" w:rsidP="00B21C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78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roues : 17 x 6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,5 po en acier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br/>
                              <w:t>avec enjoliveur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AE6CA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phares antibrouillards à DE</w:t>
                            </w:r>
                            <w:r w:rsidR="009C1E2E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siège de condu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cteur à 12 réglages électriques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centre multim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édia avec écran tactile de 7 po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Une garantie de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ans ou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10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9C762F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réservoir de 93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:rsidR="00023AC5" w:rsidRDefault="00023AC5" w:rsidP="009C762F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4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Default="00023AC5" w:rsidP="009C762F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4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C4B9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La consommation de carburant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route :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,6 L/100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ville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12,7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L/100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B9FC" id="Text Box 71" o:spid="_x0000_s1055" type="#_x0000_t202" style="position:absolute;margin-left:209.2pt;margin-top:203.4pt;width:231.05pt;height:272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" filled="f" stroked="f" strokeweight=".5pt">
                <v:textbox>
                  <w:txbxContent>
                    <w:p w:rsidR="00023AC5" w:rsidRPr="00236734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moteur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 6 </w:t>
                      </w:r>
                      <w:proofErr w:type="gramStart"/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cylindres</w:t>
                      </w:r>
                      <w:proofErr w:type="gramEnd"/>
                    </w:p>
                    <w:p w:rsidR="00023AC5" w:rsidRPr="00236734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2 r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oues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motrices</w:t>
                      </w:r>
                    </w:p>
                    <w:p w:rsidR="00023AC5" w:rsidRDefault="00023AC5" w:rsidP="00B21C3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78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roues : 17 x 6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,5 po en acier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br/>
                        <w:t>avec enjoliveur</w:t>
                      </w:r>
                    </w:p>
                    <w:p w:rsidR="00023AC5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AE6CA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phares antibrouillards à DE</w:t>
                      </w:r>
                      <w:r w:rsidR="009C1E2E">
                        <w:rPr>
                          <w:rFonts w:eastAsia="Times New Roman" w:cstheme="minorHAnsi"/>
                          <w:sz w:val="24"/>
                          <w:szCs w:val="24"/>
                        </w:rPr>
                        <w:t>L</w:t>
                      </w:r>
                    </w:p>
                    <w:p w:rsidR="00023AC5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siège de condu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cteur à 12 réglages électriques</w:t>
                      </w:r>
                    </w:p>
                    <w:p w:rsidR="00023AC5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centre multim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édia avec écran tactile de 7 po</w:t>
                      </w:r>
                    </w:p>
                    <w:p w:rsidR="00023AC5" w:rsidRPr="00236734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garantie de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5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ans ou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10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9C762F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réservoir de 93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L</w:t>
                      </w:r>
                    </w:p>
                    <w:p w:rsidR="00023AC5" w:rsidRDefault="00023AC5" w:rsidP="009C762F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4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Default="00023AC5" w:rsidP="009C762F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4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consommation</w:t>
                      </w:r>
                      <w:proofErr w:type="spellEnd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de carburant</w:t>
                      </w:r>
                    </w:p>
                    <w:p w:rsidR="00023AC5" w:rsidRPr="00236734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route :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,6 L/100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</w:p>
                    <w:p w:rsidR="00023AC5" w:rsidRPr="00236734" w:rsidRDefault="00023AC5" w:rsidP="009C76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ville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12,7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 xml:space="preserve"> L/100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4D4081" wp14:editId="3DB06EA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 p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rix de base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40 490,00 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roupes d’options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2750,00 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rais de transport et de préparation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1895,00 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cotaxe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sur les pneus : 14,00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081" id="Text Box 63" o:spid="_x0000_s1056" type="#_x0000_t202" style="position:absolute;margin-left:-39.4pt;margin-top:135.15pt;width:222.75pt;height:14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 p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rix de base : </w:t>
                      </w:r>
                      <w:r>
                        <w:rPr>
                          <w:rFonts w:cstheme="minorHAnsi"/>
                          <w:sz w:val="24"/>
                        </w:rPr>
                        <w:t>40 490,00 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roupes d’options : </w:t>
                      </w:r>
                      <w:r>
                        <w:rPr>
                          <w:rFonts w:cstheme="minorHAnsi"/>
                          <w:sz w:val="24"/>
                        </w:rPr>
                        <w:t>2750,00 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rais de transport et de préparation : </w:t>
                      </w:r>
                      <w:r>
                        <w:rPr>
                          <w:rFonts w:cstheme="minorHAnsi"/>
                          <w:sz w:val="24"/>
                        </w:rPr>
                        <w:t>1895,00 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cotaxe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sur les pneus : 14,00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90E131" wp14:editId="351BF250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21 900,00 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18 875,00 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20 405,00 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131" id="Text Box 64" o:spid="_x0000_s1057" type="#_x0000_t202" style="position:absolute;margin-left:458pt;margin-top:133.45pt;width:222.75pt;height:11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prix de </w:t>
                      </w:r>
                      <w:r>
                        <w:rPr>
                          <w:rFonts w:cstheme="minorHAnsi"/>
                          <w:sz w:val="24"/>
                        </w:rPr>
                        <w:t>21 900,00 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prix de </w:t>
                      </w:r>
                      <w:r>
                        <w:rPr>
                          <w:rFonts w:cstheme="minorHAnsi"/>
                          <w:sz w:val="24"/>
                        </w:rPr>
                        <w:t>18 875,00 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20 405,00 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2BB4EB" wp14:editId="03C84449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ent toutes les deux semaines : 348,21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 du contrat : 125,00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4EB" id="Text Box 65" o:spid="_x0000_s1058" type="#_x0000_t202" style="position:absolute;margin-left:457.35pt;margin-top:329.9pt;width:228.1pt;height:143.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ent toutes les deux semaines : 348,21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 du contrat : 125,00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F05EBD" wp14:editId="046F57AC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5EBD" id="Rectangle 66" o:spid="_x0000_s1059" style="position:absolute;margin-left:534.75pt;margin-top:283.5pt;width:220.5pt;height:31.1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" fillcolor="#ed7d31 [3205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832140" wp14:editId="479F5DD4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2140" id="Rectangle 67" o:spid="_x0000_s1060" style="position:absolute;margin-left:534.95pt;margin-top:88.9pt;width:220.5pt;height:31.1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" fillcolor="#ed7d31 [3205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DF7617" wp14:editId="62C235A8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347D2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17" id="Rectangle 68" o:spid="_x0000_s1061" style="position:absolute;margin-left:36.1pt;margin-top:283.5pt;width:220.5pt;height:31.1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" fillcolor="#ed7d31 [3205]" stroked="f" strokeweight="1pt">
                <v:textbox>
                  <w:txbxContent>
                    <w:p w:rsidR="00023AC5" w:rsidRPr="00347D2D" w:rsidRDefault="00023AC5" w:rsidP="00347D2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915E0C" wp14:editId="16D1E168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E0C" id="Rectangle 69" o:spid="_x0000_s1062" style="position:absolute;margin-left:36.25pt;margin-top:88.9pt;width:220.5pt;height:31.1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" fillcolor="#ed7d31 [3205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C10D9A" wp14:editId="653396F9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594,00 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468,00 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55 %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24 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coûts additionnels : 0,16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D9A" id="Text Box 70" o:spid="_x0000_s1063" type="#_x0000_t202" style="position:absolute;margin-left:-39.3pt;margin-top:331.4pt;width:239.45pt;height:141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594,00 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468,00 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55 %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24 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0,16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416ABE" wp14:editId="26A8D4F0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6ABE" id="Rectangle 72" o:spid="_x0000_s1064" style="position:absolute;margin-left:0;margin-top:154.7pt;width:220.55pt;height:31.2pt;z-index:251741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" fillcolor="#ed7d31 [3205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FDD3D4" wp14:editId="65B44148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FF05" id="Straight Connector 7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395C1E" wp14:editId="668FD97E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829BA" id="Straight Connector 7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eastAsia="en-CA"/>
        </w:rPr>
        <w:br w:type="page"/>
      </w:r>
    </w:p>
    <w:p w:rsidR="00815CFD" w:rsidRDefault="00513F70" w:rsidP="00815CFD">
      <w:pPr>
        <w:tabs>
          <w:tab w:val="center" w:pos="6722"/>
        </w:tabs>
        <w:rPr>
          <w:noProof/>
          <w:lang w:eastAsia="en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A9D9BB" wp14:editId="1F12C3D6">
                <wp:simplePos x="0" y="0"/>
                <wp:positionH relativeFrom="margin">
                  <wp:posOffset>5659656</wp:posOffset>
                </wp:positionH>
                <wp:positionV relativeFrom="paragraph">
                  <wp:posOffset>86627</wp:posOffset>
                </wp:positionV>
                <wp:extent cx="3262964" cy="131826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964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9BB" id="Rectangle 77" o:spid="_x0000_s1065" style="position:absolute;margin-left:445.65pt;margin-top:6.8pt;width:256.95pt;height:103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DF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EFA79C" wp14:editId="5DFDCE5B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3470910" cy="132778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A79C" id="Rectangle 78" o:spid="_x0000_s1066" style="position:absolute;margin-left:0;margin-top:4.5pt;width:273.3pt;height:104.55pt;z-index:251751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59EFEF" wp14:editId="40567A97">
                <wp:simplePos x="0" y="0"/>
                <wp:positionH relativeFrom="page">
                  <wp:posOffset>3445844</wp:posOffset>
                </wp:positionH>
                <wp:positionV relativeFrom="paragraph">
                  <wp:posOffset>-48126</wp:posOffset>
                </wp:positionV>
                <wp:extent cx="3108559" cy="433137"/>
                <wp:effectExtent l="342900" t="57150" r="53975" b="3289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559" cy="43313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4C46C6" w:rsidRDefault="00023AC5" w:rsidP="00815CF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 camion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EFEF" id="Rectangle 76" o:spid="_x0000_s1067" style="position:absolute;margin-left:271.35pt;margin-top:-3.8pt;width:244.75pt;height:34.1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" fillcolor="#00b050" stroked="f" strokeweight="1pt">
                <v:shadow on="t" color="black" opacity="18350f" offset="-5.40094mm,4.37361mm"/>
                <v:textbox>
                  <w:txbxContent>
                    <w:p w:rsidR="00023AC5" w:rsidRPr="004C46C6" w:rsidRDefault="00023AC5" w:rsidP="00815CFD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camion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eastAsia="en-CA"/>
        </w:rPr>
        <w:t xml:space="preserve">  </w:t>
      </w:r>
      <w:r w:rsidR="00815CFD">
        <w:rPr>
          <w:noProof/>
          <w:lang w:eastAsia="en-CA"/>
        </w:rPr>
        <w:tab/>
      </w:r>
    </w:p>
    <w:p w:rsidR="00815CFD" w:rsidRDefault="00513F70" w:rsidP="00815CFD">
      <w:pPr>
        <w:rPr>
          <w:noProof/>
          <w:lang w:eastAsia="en-CA"/>
        </w:rPr>
      </w:pPr>
      <w:r w:rsidRPr="00513F70">
        <w:rPr>
          <w:noProof/>
          <w:lang w:val="fr-CA" w:eastAsia="fr-CA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580523</wp:posOffset>
            </wp:positionV>
            <wp:extent cx="2772076" cy="965552"/>
            <wp:effectExtent l="38100" t="38100" r="85725" b="825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76" cy="96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62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33B9FC" wp14:editId="66729EC2">
                <wp:simplePos x="0" y="0"/>
                <wp:positionH relativeFrom="margin">
                  <wp:posOffset>2610209</wp:posOffset>
                </wp:positionH>
                <wp:positionV relativeFrom="paragraph">
                  <wp:posOffset>2541905</wp:posOffset>
                </wp:positionV>
                <wp:extent cx="3107635" cy="3544957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635" cy="3544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j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antes en acier argenté de 17 po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écran utilitaire de 2,3 po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foncti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on de stabilisation de remorque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boîte électronique à 6 vitesses avec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mode de traction et mode sport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pris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 de courant 12 volts à l’avant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Une prise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 courant 12 volts à l’arrière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caméra de recul avec assistance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attelage de remorque dynamique</w:t>
                            </w:r>
                          </w:p>
                          <w:p w:rsidR="00023AC5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attelage de remorque</w:t>
                            </w:r>
                          </w:p>
                          <w:p w:rsidR="00023AC5" w:rsidRPr="00B21C33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B21C33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4 portes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garantie de 5 ans ou 100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FC4B9C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réservoir de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87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:rsidR="00023AC5" w:rsidRPr="00236734" w:rsidRDefault="00023AC5" w:rsidP="009C762F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2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Default="00023AC5" w:rsidP="009C762F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2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C4B9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La consommation de carburant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route :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9,3 L/100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23AC5" w:rsidRPr="00236734" w:rsidRDefault="00023AC5" w:rsidP="009C7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ville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12,3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L/100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B9FC" id="Text Box 87" o:spid="_x0000_s1068" type="#_x0000_t202" style="position:absolute;margin-left:205.55pt;margin-top:200.15pt;width:244.7pt;height:279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mSNAIAAFw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" filled="f" stroked="f" strokeweight=".5pt">
                <v:textbox>
                  <w:txbxContent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j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antes en acier argenté de 17 po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écran utilitaire de 2,3 po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foncti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on de stabilisation de remorque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boîte électronique à 6 vitesses avec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mode de traction et mode sport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pris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e de courant 12 volts à l’avant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prise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 courant 12 volts à l’arrière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caméra de recul avec assistance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attelage de remorque dynamique</w:t>
                      </w:r>
                    </w:p>
                    <w:p w:rsidR="00023AC5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attelage de remorque</w:t>
                      </w:r>
                    </w:p>
                    <w:p w:rsidR="00023AC5" w:rsidRPr="00B21C33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B21C33">
                        <w:rPr>
                          <w:rFonts w:eastAsia="Times New Roman" w:cstheme="minorHAnsi"/>
                          <w:sz w:val="24"/>
                          <w:szCs w:val="24"/>
                        </w:rPr>
                        <w:t>4 portes</w:t>
                      </w:r>
                    </w:p>
                    <w:p w:rsidR="00023AC5" w:rsidRPr="00236734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garantie de 5 ans ou 100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FC4B9C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réservoir de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87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L</w:t>
                      </w:r>
                    </w:p>
                    <w:p w:rsidR="00023AC5" w:rsidRPr="00236734" w:rsidRDefault="00023AC5" w:rsidP="009C762F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2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Default="00023AC5" w:rsidP="009C762F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2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consommation</w:t>
                      </w:r>
                      <w:proofErr w:type="spellEnd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de carburant</w:t>
                      </w:r>
                    </w:p>
                    <w:p w:rsidR="00023AC5" w:rsidRPr="00236734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2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route :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9,3 L/100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</w:p>
                    <w:p w:rsidR="00023AC5" w:rsidRPr="00236734" w:rsidRDefault="00023AC5" w:rsidP="009C76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2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ville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12,3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 xml:space="preserve"> L/100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4D4081" wp14:editId="3DB06EA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 p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rix de base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28 949,00 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roupes d’options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895,00 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rais de transport et de préparation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1800,00 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cotaxe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sur les pneus : </w:t>
                            </w:r>
                            <w:r w:rsidR="00B3679D">
                              <w:rPr>
                                <w:rFonts w:cstheme="minorHAnsi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8,00 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081" id="Text Box 79" o:spid="_x0000_s1069" type="#_x0000_t202" style="position:absolute;margin-left:-39.4pt;margin-top:135.15pt;width:222.75pt;height:14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 p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rix de base : </w:t>
                      </w:r>
                      <w:r>
                        <w:rPr>
                          <w:rFonts w:cstheme="minorHAnsi"/>
                          <w:sz w:val="24"/>
                        </w:rPr>
                        <w:t>28 949,00 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roupes d’options : </w:t>
                      </w:r>
                      <w:r>
                        <w:rPr>
                          <w:rFonts w:cstheme="minorHAnsi"/>
                          <w:sz w:val="24"/>
                        </w:rPr>
                        <w:t>895,00 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rais de transport et de préparation : </w:t>
                      </w:r>
                      <w:r>
                        <w:rPr>
                          <w:rFonts w:cstheme="minorHAnsi"/>
                          <w:sz w:val="24"/>
                        </w:rPr>
                        <w:t>1800,00 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cotaxe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sur les pneus : </w:t>
                      </w:r>
                      <w:r w:rsidR="00B3679D">
                        <w:rPr>
                          <w:rFonts w:cstheme="minorHAnsi"/>
                          <w:sz w:val="24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</w:rPr>
                        <w:t>8,00 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90E131" wp14:editId="351BF250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15 980,00 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12 925,00 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14 450,00 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131" id="Text Box 80" o:spid="_x0000_s1070" type="#_x0000_t202" style="position:absolute;margin-left:458pt;margin-top:133.45pt;width:222.75pt;height:11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prix de </w:t>
                      </w:r>
                      <w:r>
                        <w:rPr>
                          <w:rFonts w:cstheme="minorHAnsi"/>
                          <w:sz w:val="24"/>
                        </w:rPr>
                        <w:t>15 980,00 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prix de </w:t>
                      </w:r>
                      <w:r>
                        <w:rPr>
                          <w:rFonts w:cstheme="minorHAnsi"/>
                          <w:sz w:val="24"/>
                        </w:rPr>
                        <w:t>12 925,00 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14 450,00 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2BB4EB" wp14:editId="03C84449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1F234C" w:rsidRDefault="00023AC5" w:rsidP="001F234C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paiement toutes les deux semaines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254,</w:t>
                            </w:r>
                            <w:r w:rsidRPr="001F234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08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1F234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 du contrat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125</w:t>
                            </w:r>
                            <w:r w:rsidRPr="00A31668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,00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4EB" id="Text Box 81" o:spid="_x0000_s1071" type="#_x0000_t202" style="position:absolute;margin-left:457.35pt;margin-top:329.9pt;width:228.1pt;height:143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1F234C" w:rsidRDefault="00023AC5" w:rsidP="001F234C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paiement toutes les deux semaines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254,</w:t>
                      </w:r>
                      <w:r w:rsidRPr="001F234C">
                        <w:rPr>
                          <w:rFonts w:cstheme="minorHAnsi"/>
                          <w:sz w:val="24"/>
                          <w:lang w:val="fr-CA"/>
                        </w:rPr>
                        <w:t>08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1F234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 du contrat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125</w:t>
                      </w:r>
                      <w:r w:rsidRPr="00A31668">
                        <w:rPr>
                          <w:rFonts w:cstheme="minorHAnsi"/>
                          <w:sz w:val="24"/>
                          <w:lang w:val="fr-CA"/>
                        </w:rPr>
                        <w:t>,00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F05EBD" wp14:editId="046F57AC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5EBD" id="Rectangle 82" o:spid="_x0000_s1072" style="position:absolute;margin-left:534.75pt;margin-top:283.5pt;width:220.5pt;height:31.1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" fillcolor="#00b05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832140" wp14:editId="479F5DD4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2140" id="Rectangle 83" o:spid="_x0000_s1073" style="position:absolute;margin-left:534.95pt;margin-top:88.9pt;width:220.5pt;height:31.1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" fillcolor="#00b05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F7617" wp14:editId="62C235A8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347D2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17" id="Rectangle 84" o:spid="_x0000_s1074" style="position:absolute;margin-left:36.1pt;margin-top:283.5pt;width:220.5pt;height:31.1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" fillcolor="#00b050" stroked="f" strokeweight="1pt">
                <v:textbox>
                  <w:txbxContent>
                    <w:p w:rsidR="00023AC5" w:rsidRPr="00347D2D" w:rsidRDefault="00023AC5" w:rsidP="00347D2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bookmarkStart w:id="1" w:name="_GoBack"/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915E0C" wp14:editId="16D1E168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E0C" id="Rectangle 85" o:spid="_x0000_s1075" style="position:absolute;margin-left:36.25pt;margin-top:88.9pt;width:220.5pt;height:31.1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" fillcolor="#00b05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C10D9A" wp14:editId="653396F9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535,00 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650,00 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55 %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20 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coûts additionnels : 0,16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D9A" id="Text Box 86" o:spid="_x0000_s1076" type="#_x0000_t202" style="position:absolute;margin-left:-39.3pt;margin-top:331.4pt;width:239.45pt;height:141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535,00 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650,00 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55 %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20 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0,16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416ABE" wp14:editId="26A8D4F0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6ABE" id="Rectangle 88" o:spid="_x0000_s1077" style="position:absolute;margin-left:0;margin-top:154.7pt;width:220.55pt;height:31.2pt;z-index:251758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" fillcolor="#00b05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FDD3D4" wp14:editId="65B44148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33299" id="Straight Connector 8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395C1E" wp14:editId="668FD97E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226C7" id="Straight Connector 9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eastAsia="en-CA"/>
        </w:rPr>
        <w:br w:type="page"/>
      </w:r>
    </w:p>
    <w:p w:rsidR="00815CFD" w:rsidRDefault="00513F70" w:rsidP="00815CFD">
      <w:pPr>
        <w:tabs>
          <w:tab w:val="center" w:pos="6722"/>
        </w:tabs>
        <w:rPr>
          <w:noProof/>
          <w:lang w:eastAsia="en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A9D9BB" wp14:editId="1F12C3D6">
                <wp:simplePos x="0" y="0"/>
                <wp:positionH relativeFrom="margin">
                  <wp:posOffset>5650029</wp:posOffset>
                </wp:positionH>
                <wp:positionV relativeFrom="paragraph">
                  <wp:posOffset>86627</wp:posOffset>
                </wp:positionV>
                <wp:extent cx="3224464" cy="1318260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464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9BB" id="Rectangle 93" o:spid="_x0000_s1078" style="position:absolute;margin-left:444.9pt;margin-top:6.8pt;width:253.9pt;height:103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DF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EFA79C" wp14:editId="5DFDCE5B">
                <wp:simplePos x="0" y="0"/>
                <wp:positionH relativeFrom="margin">
                  <wp:posOffset>-904875</wp:posOffset>
                </wp:positionH>
                <wp:positionV relativeFrom="paragraph">
                  <wp:posOffset>57150</wp:posOffset>
                </wp:positionV>
                <wp:extent cx="3461385" cy="132778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A79C" id="Rectangle 94" o:spid="_x0000_s1079" style="position:absolute;margin-left:-71.25pt;margin-top:4.5pt;width:272.55pt;height:104.5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59EFEF" wp14:editId="40567A97">
                <wp:simplePos x="0" y="0"/>
                <wp:positionH relativeFrom="page">
                  <wp:posOffset>3445844</wp:posOffset>
                </wp:positionH>
                <wp:positionV relativeFrom="paragraph">
                  <wp:posOffset>-48126</wp:posOffset>
                </wp:positionV>
                <wp:extent cx="3108559" cy="433137"/>
                <wp:effectExtent l="342900" t="57150" r="53975" b="32893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559" cy="43313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4C46C6" w:rsidRDefault="00023AC5" w:rsidP="00815CF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Une fourgonnette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EFEF" id="Rectangle 92" o:spid="_x0000_s1080" style="position:absolute;margin-left:271.35pt;margin-top:-3.8pt;width:244.75pt;height:34.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" fillcolor="#ffc000 [3207]" stroked="f" strokeweight="1pt">
                <v:shadow on="t" color="black" opacity="18350f" offset="-5.40094mm,4.37361mm"/>
                <v:textbox>
                  <w:txbxContent>
                    <w:p w:rsidR="00023AC5" w:rsidRPr="004C46C6" w:rsidRDefault="00023AC5" w:rsidP="00815CFD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Une</w:t>
                      </w:r>
                      <w:proofErr w:type="spell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fourgonnette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eastAsia="en-CA"/>
        </w:rPr>
        <w:t xml:space="preserve">  </w:t>
      </w:r>
      <w:r w:rsidR="00815CFD">
        <w:rPr>
          <w:noProof/>
          <w:lang w:eastAsia="en-CA"/>
        </w:rPr>
        <w:tab/>
      </w:r>
    </w:p>
    <w:p w:rsidR="00815CFD" w:rsidRDefault="00513F70" w:rsidP="00815CFD">
      <w:pPr>
        <w:rPr>
          <w:noProof/>
          <w:lang w:eastAsia="en-CA"/>
        </w:rPr>
      </w:pPr>
      <w:r w:rsidRPr="00513F70">
        <w:rPr>
          <w:noProof/>
          <w:lang w:val="fr-CA" w:eastAsia="fr-CA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590049</wp:posOffset>
            </wp:positionV>
            <wp:extent cx="2742598" cy="1025121"/>
            <wp:effectExtent l="38100" t="38100" r="76835" b="9906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98" cy="102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4D4081" wp14:editId="3DB06EA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 p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rix de base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26 140,00 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roupes d’options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1450,00 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rais de transport et de préparation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1895,00 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cotaxe sur les pneus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16,50 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081" id="Text Box 95" o:spid="_x0000_s1081" type="#_x0000_t202" style="position:absolute;margin-left:-39.4pt;margin-top:135.15pt;width:222.75pt;height:14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 p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rix de base : </w:t>
                      </w:r>
                      <w:r>
                        <w:rPr>
                          <w:rFonts w:cstheme="minorHAnsi"/>
                          <w:sz w:val="24"/>
                        </w:rPr>
                        <w:t>26 140,00 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roupes d’options : </w:t>
                      </w:r>
                      <w:r>
                        <w:rPr>
                          <w:rFonts w:cstheme="minorHAnsi"/>
                          <w:sz w:val="24"/>
                        </w:rPr>
                        <w:t>1450,00 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rais de transport et de préparation : </w:t>
                      </w:r>
                      <w:r>
                        <w:rPr>
                          <w:rFonts w:cstheme="minorHAnsi"/>
                          <w:sz w:val="24"/>
                        </w:rPr>
                        <w:t>1895,00 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cotaxe sur les pneus : </w:t>
                      </w:r>
                      <w:r>
                        <w:rPr>
                          <w:rFonts w:cstheme="minorHAnsi"/>
                          <w:sz w:val="24"/>
                        </w:rPr>
                        <w:t>16,50 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90E131" wp14:editId="351BF250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16 495,00 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14 500,00 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15 946,00 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131" id="Text Box 96" o:spid="_x0000_s1082" type="#_x0000_t202" style="position:absolute;margin-left:458pt;margin-top:133.45pt;width:222.75pt;height:112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prix de </w:t>
                      </w:r>
                      <w:r>
                        <w:rPr>
                          <w:rFonts w:cstheme="minorHAnsi"/>
                          <w:sz w:val="24"/>
                        </w:rPr>
                        <w:t>16 495,00 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prix de </w:t>
                      </w:r>
                      <w:r>
                        <w:rPr>
                          <w:rFonts w:cstheme="minorHAnsi"/>
                          <w:sz w:val="24"/>
                        </w:rPr>
                        <w:t>14 500,00 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15 946,00 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2BB4EB" wp14:editId="03C84449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paiement toutes les deux semaines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262,27 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 du contrat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125</w:t>
                            </w:r>
                            <w:r w:rsidRPr="00A31668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,00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4EB" id="Text Box 97" o:spid="_x0000_s1083" type="#_x0000_t202" style="position:absolute;margin-left:457.35pt;margin-top:329.9pt;width:228.1pt;height:143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paiement toutes les deux semaines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262,27 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 du contrat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125</w:t>
                      </w:r>
                      <w:r w:rsidRPr="00A31668">
                        <w:rPr>
                          <w:rFonts w:cstheme="minorHAnsi"/>
                          <w:sz w:val="24"/>
                          <w:lang w:val="fr-CA"/>
                        </w:rPr>
                        <w:t>,00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F05EBD" wp14:editId="046F57AC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5EBD" id="Rectangle 98" o:spid="_x0000_s1084" style="position:absolute;margin-left:534.75pt;margin-top:283.5pt;width:220.5pt;height:31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" fillcolor="#ffc000 [3207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832140" wp14:editId="479F5DD4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2140" id="Rectangle 99" o:spid="_x0000_s1085" style="position:absolute;margin-left:534.95pt;margin-top:88.9pt;width:220.5pt;height:31.1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" fillcolor="#ffc000 [3207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DF7617" wp14:editId="62C235A8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347D2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17" id="Rectangle 100" o:spid="_x0000_s1086" style="position:absolute;margin-left:36.1pt;margin-top:283.5pt;width:220.5pt;height:31.1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" fillcolor="#ffc000 [3207]" stroked="f" strokeweight="1pt">
                <v:textbox>
                  <w:txbxContent>
                    <w:p w:rsidR="00023AC5" w:rsidRPr="00347D2D" w:rsidRDefault="00023AC5" w:rsidP="00347D2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915E0C" wp14:editId="16D1E168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E0C" id="Rectangle 101" o:spid="_x0000_s1087" style="position:absolute;margin-left:36.25pt;margin-top:88.9pt;width:220.5pt;height:31.1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" fillcolor="#ffc000 [3207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C10D9A" wp14:editId="653396F9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501,00 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321,00 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56 %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24 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coûts additionnels : 0,16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D9A" id="Text Box 102" o:spid="_x0000_s1088" type="#_x0000_t202" style="position:absolute;margin-left:-39.3pt;margin-top:331.4pt;width:239.45pt;height:14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501,00 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321,00 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56 %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24 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0,16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33B9FC" wp14:editId="66729EC2">
                <wp:simplePos x="0" y="0"/>
                <wp:positionH relativeFrom="margin">
                  <wp:posOffset>2656703</wp:posOffset>
                </wp:positionH>
                <wp:positionV relativeFrom="paragraph">
                  <wp:posOffset>2655158</wp:posOffset>
                </wp:positionV>
                <wp:extent cx="2934729" cy="3393474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729" cy="3393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Default="00023AC5" w:rsidP="007567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78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excellent rendement énergétique</w:t>
                            </w:r>
                          </w:p>
                          <w:p w:rsidR="00023AC5" w:rsidRDefault="00023AC5" w:rsidP="007567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78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moteur V6 de 3,6 L</w:t>
                            </w:r>
                          </w:p>
                          <w:p w:rsidR="00023AC5" w:rsidRDefault="00023AC5" w:rsidP="007567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78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capacité de l’ensemble de remorquage de 1650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kg avec l’équipement approprié</w:t>
                            </w:r>
                          </w:p>
                          <w:p w:rsidR="00023AC5" w:rsidRPr="00B21C33" w:rsidRDefault="00023AC5" w:rsidP="00B21C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roues de 17 po en aluminium</w:t>
                            </w:r>
                          </w:p>
                          <w:p w:rsidR="00023AC5" w:rsidRPr="00B21C33" w:rsidRDefault="00023AC5" w:rsidP="00B21C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4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9C762F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système de divertisse</w:t>
                            </w:r>
                            <w:r w:rsidR="009C1E2E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ment DVD </w:t>
                            </w:r>
                            <w:r w:rsidR="009C1E2E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br/>
                              <w:t>pour passager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arrière</w:t>
                            </w:r>
                          </w:p>
                          <w:p w:rsidR="00023AC5" w:rsidRPr="00236734" w:rsidRDefault="00023AC5" w:rsidP="007567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78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ne garantie de 5 ans ou 6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FC4B9C" w:rsidRDefault="00023AC5" w:rsidP="007567F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78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réservoir de 76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:rsidR="00023AC5" w:rsidRPr="00236734" w:rsidRDefault="00023AC5" w:rsidP="00815CFD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Default="00023AC5" w:rsidP="00815CFD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C4B9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La consommation de carburant</w:t>
                            </w:r>
                          </w:p>
                          <w:p w:rsidR="00023AC5" w:rsidRPr="00236734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route :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9,4 L/100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23AC5" w:rsidRPr="00236734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ville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13,7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L/100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B9FC" id="Text Box 103" o:spid="_x0000_s1089" type="#_x0000_t202" style="position:absolute;margin-left:209.2pt;margin-top:209.05pt;width:231.1pt;height:267.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" filled="f" stroked="f" strokeweight=".5pt">
                <v:textbox>
                  <w:txbxContent>
                    <w:p w:rsidR="00023AC5" w:rsidRDefault="00023AC5" w:rsidP="007567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78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excellent rendement énergétique</w:t>
                      </w:r>
                    </w:p>
                    <w:p w:rsidR="00023AC5" w:rsidRDefault="00023AC5" w:rsidP="007567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78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moteur V6 de 3,6 L</w:t>
                      </w:r>
                    </w:p>
                    <w:p w:rsidR="00023AC5" w:rsidRDefault="00023AC5" w:rsidP="007567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78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capacité de l’ensemble de remorquage de 1650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kg avec l’équipement approprié</w:t>
                      </w:r>
                    </w:p>
                    <w:p w:rsidR="00023AC5" w:rsidRPr="00B21C33" w:rsidRDefault="00023AC5" w:rsidP="00B21C3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roues de 17 po en aluminium</w:t>
                      </w:r>
                    </w:p>
                    <w:p w:rsidR="00023AC5" w:rsidRPr="00B21C33" w:rsidRDefault="00023AC5" w:rsidP="00B21C3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4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9C762F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système de divertisse</w:t>
                      </w:r>
                      <w:r w:rsidR="009C1E2E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ment DVD </w:t>
                      </w:r>
                      <w:r w:rsidR="009C1E2E">
                        <w:rPr>
                          <w:rFonts w:eastAsia="Times New Roman" w:cstheme="minorHAnsi"/>
                          <w:sz w:val="24"/>
                          <w:szCs w:val="24"/>
                        </w:rPr>
                        <w:br/>
                        <w:t>pour passager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arrière</w:t>
                      </w:r>
                    </w:p>
                    <w:p w:rsidR="00023AC5" w:rsidRPr="00236734" w:rsidRDefault="00023AC5" w:rsidP="007567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78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ne garantie de 5 ans ou 6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FC4B9C" w:rsidRDefault="00023AC5" w:rsidP="007567F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78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réservoir de 76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L</w:t>
                      </w:r>
                    </w:p>
                    <w:p w:rsidR="00023AC5" w:rsidRPr="00236734" w:rsidRDefault="00023AC5" w:rsidP="00815CFD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Default="00023AC5" w:rsidP="00815CFD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consommation</w:t>
                      </w:r>
                      <w:proofErr w:type="spellEnd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de carburant</w:t>
                      </w:r>
                    </w:p>
                    <w:p w:rsidR="00023AC5" w:rsidRPr="00236734" w:rsidRDefault="00023AC5" w:rsidP="00815C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route :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9,4 L/100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</w:p>
                    <w:p w:rsidR="00023AC5" w:rsidRPr="00236734" w:rsidRDefault="00023AC5" w:rsidP="00815C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ville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13,7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 xml:space="preserve"> L/100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416ABE" wp14:editId="26A8D4F0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6ABE" id="Rectangle 104" o:spid="_x0000_s1090" style="position:absolute;margin-left:0;margin-top:154.7pt;width:220.55pt;height:31.2pt;z-index:251776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" fillcolor="#ffc000 [3207]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FDD3D4" wp14:editId="65B44148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59C7" id="Straight Connector 10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395C1E" wp14:editId="668FD97E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9B760" id="Straight Connector 10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eastAsia="en-CA"/>
        </w:rPr>
        <w:br w:type="page"/>
      </w:r>
    </w:p>
    <w:p w:rsidR="00815CFD" w:rsidRDefault="00513F70" w:rsidP="00815CFD">
      <w:pPr>
        <w:tabs>
          <w:tab w:val="center" w:pos="6722"/>
        </w:tabs>
        <w:rPr>
          <w:noProof/>
          <w:lang w:eastAsia="en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A9D9BB" wp14:editId="1F12C3D6">
                <wp:simplePos x="0" y="0"/>
                <wp:positionH relativeFrom="margin">
                  <wp:posOffset>5659656</wp:posOffset>
                </wp:positionH>
                <wp:positionV relativeFrom="paragraph">
                  <wp:posOffset>86627</wp:posOffset>
                </wp:positionV>
                <wp:extent cx="3214838" cy="1318260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838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9BB" id="Rectangle 109" o:spid="_x0000_s1091" style="position:absolute;margin-left:445.65pt;margin-top:6.8pt;width:253.15pt;height:103.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DF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EFA79C" wp14:editId="5DFDCE5B">
                <wp:simplePos x="0" y="0"/>
                <wp:positionH relativeFrom="page">
                  <wp:align>left</wp:align>
                </wp:positionH>
                <wp:positionV relativeFrom="paragraph">
                  <wp:posOffset>200025</wp:posOffset>
                </wp:positionV>
                <wp:extent cx="3480435" cy="1327785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43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A79C" id="Rectangle 110" o:spid="_x0000_s1092" style="position:absolute;margin-left:0;margin-top:15.75pt;width:274.05pt;height:104.55pt;z-index:251786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59EFEF" wp14:editId="40567A97">
                <wp:simplePos x="0" y="0"/>
                <wp:positionH relativeFrom="page">
                  <wp:posOffset>3445844</wp:posOffset>
                </wp:positionH>
                <wp:positionV relativeFrom="paragraph">
                  <wp:posOffset>-48126</wp:posOffset>
                </wp:positionV>
                <wp:extent cx="3108559" cy="433137"/>
                <wp:effectExtent l="342900" t="57150" r="53975" b="32893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559" cy="43313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4C46C6" w:rsidRDefault="00023AC5" w:rsidP="00815CF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 véhicule électrique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EFEF" id="Rectangle 108" o:spid="_x0000_s1093" style="position:absolute;margin-left:271.35pt;margin-top:-3.8pt;width:244.75pt;height:34.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" fillcolor="red" stroked="f" strokeweight="1pt">
                <v:shadow on="t" color="black" opacity="18350f" offset="-5.40094mm,4.37361mm"/>
                <v:textbox>
                  <w:txbxContent>
                    <w:p w:rsidR="00023AC5" w:rsidRPr="004C46C6" w:rsidRDefault="00023AC5" w:rsidP="00815CFD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électrique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eastAsia="en-CA"/>
        </w:rPr>
        <w:t xml:space="preserve">  </w:t>
      </w:r>
      <w:r w:rsidR="00815CFD">
        <w:rPr>
          <w:noProof/>
          <w:lang w:eastAsia="en-CA"/>
        </w:rPr>
        <w:tab/>
      </w:r>
    </w:p>
    <w:p w:rsidR="00815CFD" w:rsidRDefault="00513F70" w:rsidP="00815CFD">
      <w:pPr>
        <w:rPr>
          <w:noProof/>
          <w:lang w:eastAsia="en-CA"/>
        </w:rPr>
      </w:pPr>
      <w:r w:rsidRPr="00513F70">
        <w:rPr>
          <w:noProof/>
          <w:lang w:val="fr-CA" w:eastAsia="fr-CA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609099</wp:posOffset>
            </wp:positionV>
            <wp:extent cx="2252312" cy="963115"/>
            <wp:effectExtent l="38100" t="38100" r="72390" b="850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12" cy="9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52">
        <w:rPr>
          <w:noProof/>
          <w:lang w:eastAsia="en-CA"/>
        </w:rPr>
        <w:t xml:space="preserve"> </w:t>
      </w:r>
      <w:r w:rsidR="00CE39C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33B9FC" wp14:editId="66729EC2">
                <wp:simplePos x="0" y="0"/>
                <wp:positionH relativeFrom="margin">
                  <wp:posOffset>2657061</wp:posOffset>
                </wp:positionH>
                <wp:positionV relativeFrom="paragraph">
                  <wp:posOffset>2609850</wp:posOffset>
                </wp:positionV>
                <wp:extent cx="2934335" cy="3439823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343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moteur de 109 chevaux</w:t>
                            </w:r>
                          </w:p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conduite silencieuse</w:t>
                            </w:r>
                          </w:p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tableau de bord à DEL</w:t>
                            </w:r>
                          </w:p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système d’aide au stationnement</w:t>
                            </w:r>
                          </w:p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clé intellig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ente et un démarreur à distance</w:t>
                            </w:r>
                          </w:p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Six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coussins de sécurité gonflables</w:t>
                            </w:r>
                          </w:p>
                          <w:p w:rsidR="00023AC5" w:rsidRPr="007567FA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7567FA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prise de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chargement rapide de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br/>
                              <w:t>480 volts</w:t>
                            </w:r>
                          </w:p>
                          <w:p w:rsidR="00023AC5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2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Une garantie de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ans ou 1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3566B0" w:rsidRDefault="00023AC5" w:rsidP="003566B0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2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Pr="003566B0" w:rsidRDefault="00023AC5" w:rsidP="003566B0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2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566B0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lang w:val="fr-CA"/>
                              </w:rPr>
                              <w:t>La consommation de carburant</w:t>
                            </w:r>
                          </w:p>
                          <w:p w:rsidR="00023AC5" w:rsidRPr="003566B0" w:rsidRDefault="00023AC5" w:rsidP="003566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3566B0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Autonomie jusqu’à 179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3566B0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9C1E2E" w:rsidRDefault="00023AC5" w:rsidP="009C1E2E">
                            <w:pPr>
                              <w:ind w:left="-1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B9FC" id="Text Box 119" o:spid="_x0000_s1094" type="#_x0000_t202" style="position:absolute;margin-left:209.2pt;margin-top:205.5pt;width:231.05pt;height:270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" filled="f" stroked="f" strokeweight=".5pt">
                <v:textbox>
                  <w:txbxContent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moteur de 109 chevaux</w:t>
                      </w:r>
                    </w:p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conduite silencieuse</w:t>
                      </w:r>
                    </w:p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tableau de bord à DEL</w:t>
                      </w:r>
                    </w:p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système d’aide au stationnement</w:t>
                      </w:r>
                    </w:p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clé intellig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ente et un démarreur à distance</w:t>
                      </w:r>
                    </w:p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Six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coussins de sécurité gonflables</w:t>
                      </w:r>
                    </w:p>
                    <w:p w:rsidR="00023AC5" w:rsidRPr="007567FA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7567FA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prise de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chargement rapide de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br/>
                        <w:t>480 volts</w:t>
                      </w:r>
                    </w:p>
                    <w:p w:rsidR="00023AC5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2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garantie de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8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ans ou 1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6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3566B0" w:rsidRDefault="00023AC5" w:rsidP="003566B0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2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Pr="003566B0" w:rsidRDefault="00023AC5" w:rsidP="003566B0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2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3566B0">
                        <w:rPr>
                          <w:rFonts w:eastAsia="Times New Roman" w:cstheme="minorHAnsi"/>
                          <w:b/>
                          <w:sz w:val="24"/>
                          <w:szCs w:val="24"/>
                          <w:lang w:val="fr-CA"/>
                        </w:rPr>
                        <w:t>La consommation de carburant</w:t>
                      </w:r>
                    </w:p>
                    <w:p w:rsidR="00023AC5" w:rsidRPr="003566B0" w:rsidRDefault="00023AC5" w:rsidP="003566B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35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3566B0">
                        <w:rPr>
                          <w:rFonts w:eastAsia="Times New Roman" w:cstheme="minorHAnsi"/>
                          <w:sz w:val="24"/>
                          <w:szCs w:val="24"/>
                        </w:rPr>
                        <w:t>Autonomie jusqu’à 179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3566B0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9C1E2E" w:rsidRDefault="00023AC5" w:rsidP="009C1E2E">
                      <w:pPr>
                        <w:ind w:left="-1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4D4081" wp14:editId="3DB06EA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 p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rix de base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35 145,00 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roupes d’options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850,00 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rais de transport et de préparation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1785,00 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cotaxe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sur les pneus : 18,50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081" id="Text Box 111" o:spid="_x0000_s1095" type="#_x0000_t202" style="position:absolute;margin-left:-39.4pt;margin-top:135.15pt;width:222.75pt;height:14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 p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rix de base : </w:t>
                      </w:r>
                      <w:r>
                        <w:rPr>
                          <w:rFonts w:cstheme="minorHAnsi"/>
                          <w:sz w:val="24"/>
                        </w:rPr>
                        <w:t>35 145,00 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roupes d’options : </w:t>
                      </w:r>
                      <w:r>
                        <w:rPr>
                          <w:rFonts w:cstheme="minorHAnsi"/>
                          <w:sz w:val="24"/>
                        </w:rPr>
                        <w:t>850,00 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rais de transport et de préparation : </w:t>
                      </w:r>
                      <w:r>
                        <w:rPr>
                          <w:rFonts w:cstheme="minorHAnsi"/>
                          <w:sz w:val="24"/>
                        </w:rPr>
                        <w:t>1785,00 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cotaxe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sur les pneus : 18,50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90E131" wp14:editId="351BF250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13 100,00 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11 810,00 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12 455,00 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131" id="Text Box 112" o:spid="_x0000_s1096" type="#_x0000_t202" style="position:absolute;margin-left:458pt;margin-top:133.45pt;width:222.75pt;height:112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prix de </w:t>
                      </w:r>
                      <w:r>
                        <w:rPr>
                          <w:rFonts w:cstheme="minorHAnsi"/>
                          <w:sz w:val="24"/>
                        </w:rPr>
                        <w:t>13 100,00 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prix de </w:t>
                      </w:r>
                      <w:r>
                        <w:rPr>
                          <w:rFonts w:cstheme="minorHAnsi"/>
                          <w:sz w:val="24"/>
                        </w:rPr>
                        <w:t>11 810,00 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12 455,00 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2BB4EB" wp14:editId="03C84449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paiement toutes les deux semaines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208,29 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 du contrat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125</w:t>
                            </w:r>
                            <w:r w:rsidRPr="00DC1A9A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,00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4EB" id="Text Box 113" o:spid="_x0000_s1097" type="#_x0000_t202" style="position:absolute;margin-left:457.35pt;margin-top:329.9pt;width:228.1pt;height:143.2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paiement toutes les deux semaines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208,29 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 du contrat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125</w:t>
                      </w:r>
                      <w:r w:rsidRPr="00DC1A9A">
                        <w:rPr>
                          <w:rFonts w:cstheme="minorHAnsi"/>
                          <w:sz w:val="24"/>
                          <w:lang w:val="fr-CA"/>
                        </w:rPr>
                        <w:t>,00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4F05EBD" wp14:editId="046F57AC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5EBD" id="Rectangle 114" o:spid="_x0000_s1098" style="position:absolute;margin-left:534.75pt;margin-top:283.5pt;width:220.5pt;height:31.1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" fillcolor="red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832140" wp14:editId="479F5DD4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2140" id="Rectangle 115" o:spid="_x0000_s1099" style="position:absolute;margin-left:534.95pt;margin-top:88.9pt;width:220.5pt;height:31.1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" fillcolor="red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DF7617" wp14:editId="62C235A8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347D2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17" id="Rectangle 116" o:spid="_x0000_s1100" style="position:absolute;margin-left:36.1pt;margin-top:283.5pt;width:220.5pt;height:31.1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" fillcolor="red" stroked="f" strokeweight="1pt">
                <v:textbox>
                  <w:txbxContent>
                    <w:p w:rsidR="00023AC5" w:rsidRPr="00347D2D" w:rsidRDefault="00023AC5" w:rsidP="00347D2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915E0C" wp14:editId="16D1E168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E0C" id="Rectangle 117" o:spid="_x0000_s1101" style="position:absolute;margin-left:36.25pt;margin-top:88.9pt;width:220.5pt;height:31.1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" fillcolor="red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C10D9A" wp14:editId="653396F9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734,17 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510,00 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38 %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20 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coûts additionnels : 0,12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D9A" id="Text Box 118" o:spid="_x0000_s1102" type="#_x0000_t202" style="position:absolute;margin-left:-39.3pt;margin-top:331.4pt;width:239.45pt;height:141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734,17 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510,00 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38 %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20 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0,12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416ABE" wp14:editId="26A8D4F0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6ABE" id="Rectangle 120" o:spid="_x0000_s1103" style="position:absolute;margin-left:0;margin-top:154.7pt;width:220.55pt;height:31.2pt;z-index:251793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" fillcolor="red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FDD3D4" wp14:editId="65B44148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65C8D" id="Straight Connector 121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395C1E" wp14:editId="668FD97E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FC51B" id="Straight Connector 12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15CFD">
        <w:br w:type="page"/>
      </w: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A9D9BB" wp14:editId="1F12C3D6">
                <wp:simplePos x="0" y="0"/>
                <wp:positionH relativeFrom="margin">
                  <wp:posOffset>5659655</wp:posOffset>
                </wp:positionH>
                <wp:positionV relativeFrom="paragraph">
                  <wp:posOffset>86627</wp:posOffset>
                </wp:positionV>
                <wp:extent cx="3234088" cy="13182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88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Un véhicule d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’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t>occasion</w:t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56"/>
                                <w:szCs w:val="56"/>
                                <w:lang w:val="fr-CA" w:eastAsia="en-CA"/>
                              </w:rPr>
                              <w:br/>
                            </w:r>
                            <w:r w:rsidRPr="00976DF6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48"/>
                                <w:lang w:val="fr-CA" w:eastAsia="en-CA"/>
                              </w:rPr>
                              <w:t>daté de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9BB" id="Rectangle 7" o:spid="_x0000_s1104" style="position:absolute;margin-left:445.65pt;margin-top:6.8pt;width:254.65pt;height:103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1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Un véhicule d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’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t>occasion</w:t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56"/>
                          <w:szCs w:val="56"/>
                          <w:lang w:val="fr-CA" w:eastAsia="en-CA"/>
                        </w:rPr>
                        <w:br/>
                      </w:r>
                      <w:r w:rsidRPr="00976DF6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48"/>
                          <w:lang w:val="fr-CA" w:eastAsia="en-CA"/>
                        </w:rPr>
                        <w:t>daté de 4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DF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EFA79C" wp14:editId="5DFDCE5B">
                <wp:simplePos x="0" y="0"/>
                <wp:positionH relativeFrom="margin">
                  <wp:posOffset>-866775</wp:posOffset>
                </wp:positionH>
                <wp:positionV relativeFrom="paragraph">
                  <wp:posOffset>57150</wp:posOffset>
                </wp:positionV>
                <wp:extent cx="3385185" cy="132778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18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976DF6" w:rsidRDefault="00023AC5" w:rsidP="00976DF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</w:pPr>
                            <w:r w:rsidRPr="00976DF6">
                              <w:rPr>
                                <w:rFonts w:ascii="Monotype Corsiva" w:eastAsia="Times New Roman" w:hAnsi="Monotype Corsiva" w:cs="MV Boli"/>
                                <w:color w:val="000000" w:themeColor="text1"/>
                                <w:sz w:val="56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A79C" id="Rectangle 8" o:spid="_x0000_s1105" style="position:absolute;margin-left:-68.25pt;margin-top:4.5pt;width:266.55pt;height:104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" filled="f" stroked="f" strokeweight="1pt">
                <v:textbox>
                  <w:txbxContent>
                    <w:p w:rsidR="00023AC5" w:rsidRPr="00976DF6" w:rsidRDefault="00023AC5" w:rsidP="00976DF6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</w:pPr>
                      <w:r w:rsidRPr="00976DF6">
                        <w:rPr>
                          <w:rFonts w:ascii="Monotype Corsiva" w:eastAsia="Times New Roman" w:hAnsi="Monotype Corsiva" w:cs="MV Boli"/>
                          <w:color w:val="000000" w:themeColor="text1"/>
                          <w:sz w:val="56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9EFEF" wp14:editId="40567A97">
                <wp:simplePos x="0" y="0"/>
                <wp:positionH relativeFrom="page">
                  <wp:posOffset>3445844</wp:posOffset>
                </wp:positionH>
                <wp:positionV relativeFrom="paragraph">
                  <wp:posOffset>-48126</wp:posOffset>
                </wp:positionV>
                <wp:extent cx="3108559" cy="433137"/>
                <wp:effectExtent l="342900" t="57150" r="53975" b="3289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559" cy="43313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E4767D" w:rsidRDefault="00023AC5" w:rsidP="00815CF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E4767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 véhicule hybride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EFEF" id="Rectangle 5" o:spid="_x0000_s1106" style="position:absolute;margin-left:271.35pt;margin-top:-3.8pt;width:244.75pt;height:34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" fillcolor="#7030a0" stroked="f" strokeweight="1pt">
                <v:shadow on="t" color="black" opacity="18350f" offset="-5.40094mm,4.37361mm"/>
                <v:textbox>
                  <w:txbxContent>
                    <w:p w:rsidR="00023AC5" w:rsidRPr="00E4767D" w:rsidRDefault="00023AC5" w:rsidP="00815CFD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hybride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eastAsia="en-CA"/>
        </w:rPr>
        <w:t xml:space="preserve">  </w:t>
      </w:r>
      <w:r w:rsidR="00815CFD">
        <w:rPr>
          <w:noProof/>
          <w:lang w:eastAsia="en-CA"/>
        </w:rPr>
        <w:tab/>
      </w:r>
    </w:p>
    <w:p w:rsidR="00B0132C" w:rsidRDefault="00513F70">
      <w:pPr>
        <w:rPr>
          <w:noProof/>
          <w:lang w:eastAsia="en-CA"/>
        </w:rPr>
      </w:pPr>
      <w:r w:rsidRPr="00513F70">
        <w:rPr>
          <w:noProof/>
          <w:lang w:val="fr-CA" w:eastAsia="fr-CA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551180</wp:posOffset>
            </wp:positionV>
            <wp:extent cx="2415941" cy="997031"/>
            <wp:effectExtent l="38100" t="38100" r="80010" b="698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41" cy="9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4D4081" wp14:editId="3DB06EA1">
                <wp:simplePos x="0" y="0"/>
                <wp:positionH relativeFrom="column">
                  <wp:posOffset>-500514</wp:posOffset>
                </wp:positionH>
                <wp:positionV relativeFrom="paragraph">
                  <wp:posOffset>1716304</wp:posOffset>
                </wp:positionV>
                <wp:extent cx="2828925" cy="1838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 p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rix de base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27 480,00 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g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roupes d’options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1215,00 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Les f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rais de transport et de préparation 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1717,00 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t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axe d’accise sur le climatiseur : 100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L’é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cotaxe sur les pneus : 20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081" id="Text Box 9" o:spid="_x0000_s1107" type="#_x0000_t202" style="position:absolute;margin-left:-39.4pt;margin-top:135.15pt;width:222.75pt;height:14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 p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rix de base : </w:t>
                      </w:r>
                      <w:r>
                        <w:rPr>
                          <w:rFonts w:cstheme="minorHAnsi"/>
                          <w:sz w:val="24"/>
                        </w:rPr>
                        <w:t>27 480,00 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g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roupes d’options : </w:t>
                      </w:r>
                      <w:r>
                        <w:rPr>
                          <w:rFonts w:cstheme="minorHAnsi"/>
                          <w:sz w:val="24"/>
                        </w:rPr>
                        <w:t>1215,00 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Les f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rais de transport et de préparation : </w:t>
                      </w:r>
                      <w:r>
                        <w:rPr>
                          <w:rFonts w:cstheme="minorHAnsi"/>
                          <w:sz w:val="24"/>
                        </w:rPr>
                        <w:t>1717,00 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La t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axe d’accise sur le climatiseur : 100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L’é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cotaxe sur les pneus : 20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90E131" wp14:editId="351BF250">
                <wp:simplePos x="0" y="0"/>
                <wp:positionH relativeFrom="margin">
                  <wp:posOffset>5816600</wp:posOffset>
                </wp:positionH>
                <wp:positionV relativeFrom="paragraph">
                  <wp:posOffset>1694815</wp:posOffset>
                </wp:positionV>
                <wp:extent cx="2828925" cy="14224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d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’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un concessionnaire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19 726,00 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vente privée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prix 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17 146,00 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La valeur comptable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18 436,00 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131" id="Text Box 10" o:spid="_x0000_s1108" type="#_x0000_t202" style="position:absolute;margin-left:458pt;margin-top:133.45pt;width:222.75pt;height:11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d</w:t>
                      </w:r>
                      <w:r>
                        <w:rPr>
                          <w:rFonts w:cstheme="minorHAnsi"/>
                          <w:sz w:val="24"/>
                        </w:rPr>
                        <w:t>’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un concessionnaire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prix de </w:t>
                      </w:r>
                      <w:r>
                        <w:rPr>
                          <w:rFonts w:cstheme="minorHAnsi"/>
                          <w:sz w:val="24"/>
                        </w:rPr>
                        <w:t>19 726,00 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vente privée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prix de </w:t>
                      </w:r>
                      <w:r>
                        <w:rPr>
                          <w:rFonts w:cstheme="minorHAnsi"/>
                          <w:sz w:val="24"/>
                        </w:rPr>
                        <w:t>17 146,00 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>La valeur comptable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18 436,00 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2BB4EB" wp14:editId="03C84449">
                <wp:simplePos x="0" y="0"/>
                <wp:positionH relativeFrom="margin">
                  <wp:posOffset>5808345</wp:posOffset>
                </wp:positionH>
                <wp:positionV relativeFrom="paragraph">
                  <wp:posOffset>4189730</wp:posOffset>
                </wp:positionV>
                <wp:extent cx="2896870" cy="18186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81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frais administratif initial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395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paiement toutes les deux semaines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313,62 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frais administratif à la fin du contrat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: 125</w:t>
                            </w:r>
                            <w:r w:rsidRPr="00023AC5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,00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4EB" id="Text Box 11" o:spid="_x0000_s1109" type="#_x0000_t202" style="position:absolute;margin-left:457.35pt;margin-top:329.9pt;width:228.1pt;height:143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administratif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initial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395</w:t>
                      </w:r>
                      <w:r>
                        <w:rPr>
                          <w:rFonts w:cstheme="minorHAnsi"/>
                          <w:sz w:val="24"/>
                        </w:rPr>
                        <w:t>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paiement toutes les deux semaines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313,62 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frais administratif à la fin du contrat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: 125</w:t>
                      </w:r>
                      <w:r w:rsidRPr="00023AC5">
                        <w:rPr>
                          <w:rFonts w:cstheme="minorHAnsi"/>
                          <w:sz w:val="24"/>
                          <w:lang w:val="fr-CA"/>
                        </w:rPr>
                        <w:t>,00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F05EBD" wp14:editId="046F57AC">
                <wp:simplePos x="0" y="0"/>
                <wp:positionH relativeFrom="page">
                  <wp:posOffset>6791325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La location-achat 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5EBD" id="Rectangle 13" o:spid="_x0000_s1110" style="position:absolute;margin-left:534.75pt;margin-top:283.5pt;width:220.5pt;height:31.1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" fillcolor="#7030a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La location-achat 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832140" wp14:editId="479F5DD4">
                <wp:simplePos x="0" y="0"/>
                <wp:positionH relativeFrom="page">
                  <wp:posOffset>6793765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2140" id="Rectangle 24" o:spid="_x0000_s1111" style="position:absolute;margin-left:534.95pt;margin-top:88.9pt;width:220.5pt;height:31.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" fillcolor="#7030a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DF7617" wp14:editId="62C235A8">
                <wp:simplePos x="0" y="0"/>
                <wp:positionH relativeFrom="page">
                  <wp:posOffset>458470</wp:posOffset>
                </wp:positionH>
                <wp:positionV relativeFrom="paragraph">
                  <wp:posOffset>3600450</wp:posOffset>
                </wp:positionV>
                <wp:extent cx="2800350" cy="395605"/>
                <wp:effectExtent l="38100" t="57150" r="38100" b="425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347D2D" w:rsidRDefault="00023AC5" w:rsidP="00347D2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7D2D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 xml:space="preserve">Le crédit-bail 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val="fr-CA" w:eastAsia="en-CA"/>
                              </w:rPr>
                              <w:t>(contrat de 3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17" id="Rectangle 25" o:spid="_x0000_s1112" style="position:absolute;margin-left:36.1pt;margin-top:283.5pt;width:220.5pt;height:3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" fillcolor="#7030a0" stroked="f" strokeweight="1pt">
                <v:textbox>
                  <w:txbxContent>
                    <w:p w:rsidR="00023AC5" w:rsidRPr="00347D2D" w:rsidRDefault="00023AC5" w:rsidP="00347D2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fr-CA"/>
                        </w:rPr>
                      </w:pPr>
                      <w:r w:rsidRPr="00347D2D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 xml:space="preserve">Le crédit-bail 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val="fr-CA" w:eastAsia="en-CA"/>
                        </w:rPr>
                        <w:t>(contrat de 3 ans)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915E0C" wp14:editId="16D1E168">
                <wp:simplePos x="0" y="0"/>
                <wp:positionH relativeFrom="page">
                  <wp:posOffset>460475</wp:posOffset>
                </wp:positionH>
                <wp:positionV relativeFrom="paragraph">
                  <wp:posOffset>1129030</wp:posOffset>
                </wp:positionV>
                <wp:extent cx="2800350" cy="395605"/>
                <wp:effectExtent l="38100" t="57150" r="38100" b="425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56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’</w:t>
                            </w:r>
                            <w:r w:rsidRPr="00236734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achat comptant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E0C" id="Rectangle 29" o:spid="_x0000_s1113" style="position:absolute;margin-left:36.25pt;margin-top:88.9pt;width:220.5pt;height:31.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" fillcolor="#7030a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L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’</w:t>
                      </w:r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achat</w:t>
                      </w:r>
                      <w:proofErr w:type="spellEnd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 </w:t>
                      </w:r>
                      <w:proofErr w:type="spellStart"/>
                      <w:r w:rsidRPr="00236734"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comptant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C10D9A" wp14:editId="653396F9">
                <wp:simplePos x="0" y="0"/>
                <wp:positionH relativeFrom="column">
                  <wp:posOffset>-499110</wp:posOffset>
                </wp:positionH>
                <wp:positionV relativeFrom="paragraph">
                  <wp:posOffset>4208780</wp:posOffset>
                </wp:positionV>
                <wp:extent cx="3041015" cy="179959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 paiement mensuel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374,37 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frais d’acquisition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620,00 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La valeur résiduelle : 52 %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Le kil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 xml:space="preserve">ométrage maximal par année : 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br/>
                              <w:t>20 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000</w:t>
                            </w:r>
                            <w:r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  <w:lang w:val="fr-CA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Les coûts additionnels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: 0,08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 </w:t>
                            </w:r>
                            <w:r w:rsidRPr="00FC4B9C">
                              <w:rPr>
                                <w:rFonts w:cstheme="minorHAnsi"/>
                                <w:sz w:val="24"/>
                              </w:rPr>
                              <w:t>$/km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D9A" id="Text Box 30" o:spid="_x0000_s1114" type="#_x0000_t202" style="position:absolute;margin-left:-39.3pt;margin-top:331.4pt;width:239.45pt;height:14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" filled="f" stroked="f" strokeweight=".5pt">
                <v:textbox>
                  <w:txbxContent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paiement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mensuel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374,37 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frais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d’acquisition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</w:rPr>
                        <w:t>620,00 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valeur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résiduelle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: 52 %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  <w:lang w:val="fr-CA"/>
                        </w:rPr>
                      </w:pP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Le kil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 xml:space="preserve">ométrage maximal par année : 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br/>
                        <w:t>20 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000</w:t>
                      </w:r>
                      <w:r>
                        <w:rPr>
                          <w:rFonts w:cstheme="minorHAnsi"/>
                          <w:sz w:val="24"/>
                          <w:lang w:val="fr-CA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  <w:lang w:val="fr-CA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Header"/>
                        <w:numPr>
                          <w:ilvl w:val="0"/>
                          <w:numId w:val="8"/>
                        </w:numPr>
                        <w:spacing w:after="120"/>
                        <w:rPr>
                          <w:rFonts w:cstheme="minorHAnsi"/>
                          <w:sz w:val="24"/>
                        </w:rPr>
                      </w:pPr>
                      <w:r w:rsidRPr="00FC4B9C">
                        <w:rPr>
                          <w:rFonts w:cstheme="minorHAnsi"/>
                          <w:sz w:val="24"/>
                        </w:rPr>
                        <w:t xml:space="preserve">Les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coûts</w:t>
                      </w:r>
                      <w:proofErr w:type="spellEnd"/>
                      <w:r w:rsidRPr="00FC4B9C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FC4B9C">
                        <w:rPr>
                          <w:rFonts w:cstheme="minorHAnsi"/>
                          <w:sz w:val="24"/>
                        </w:rPr>
                        <w:t>additionnels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: 0,08</w:t>
                      </w:r>
                      <w:r>
                        <w:rPr>
                          <w:rFonts w:cstheme="minorHAnsi"/>
                          <w:sz w:val="24"/>
                        </w:rPr>
                        <w:t> </w:t>
                      </w:r>
                      <w:r w:rsidRPr="00FC4B9C">
                        <w:rPr>
                          <w:rFonts w:cstheme="minorHAnsi"/>
                          <w:sz w:val="24"/>
                        </w:rPr>
                        <w:t>$/km</w:t>
                      </w:r>
                    </w:p>
                  </w:txbxContent>
                </v:textbox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33B9FC" wp14:editId="66729EC2">
                <wp:simplePos x="0" y="0"/>
                <wp:positionH relativeFrom="margin">
                  <wp:posOffset>2656703</wp:posOffset>
                </wp:positionH>
                <wp:positionV relativeFrom="paragraph">
                  <wp:posOffset>2655158</wp:posOffset>
                </wp:positionV>
                <wp:extent cx="2934729" cy="3393474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729" cy="3393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AC5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CE39C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Une chaîne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audio à écran tactile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br/>
                              <w:t>de 6,1 po</w:t>
                            </w:r>
                          </w:p>
                          <w:p w:rsidR="00023AC5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 siège sport chauffant</w:t>
                            </w:r>
                          </w:p>
                          <w:p w:rsidR="00023AC5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CE39C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clé intellig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ente et un démarreur à distance</w:t>
                            </w:r>
                          </w:p>
                          <w:p w:rsidR="00023AC5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roues de 15 po en alliage</w:t>
                            </w:r>
                          </w:p>
                          <w:p w:rsidR="00023AC5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Des phares à DEL</w:t>
                            </w:r>
                          </w:p>
                          <w:p w:rsidR="00023AC5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CE39C9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Huit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coussins de sécurité gonflables</w:t>
                            </w:r>
                          </w:p>
                          <w:p w:rsidR="00023AC5" w:rsidRPr="00236734" w:rsidRDefault="00023AC5" w:rsidP="00CE39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4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Une garantie de 5 ans ou 100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 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  <w:p w:rsidR="00023AC5" w:rsidRPr="00FC4B9C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Un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réservoir de 4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:rsidR="00023AC5" w:rsidRPr="00236734" w:rsidRDefault="00023AC5" w:rsidP="00815CFD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023AC5" w:rsidRDefault="00023AC5" w:rsidP="00815CFD">
                            <w:p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C4B9C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</w:rPr>
                              <w:t>La consommation de carburant</w:t>
                            </w:r>
                          </w:p>
                          <w:p w:rsidR="00023AC5" w:rsidRPr="00236734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route :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4,4 L/100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23AC5" w:rsidRPr="00236734" w:rsidRDefault="00023AC5" w:rsidP="00815C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left" w:pos="4536"/>
                              </w:tabs>
                              <w:spacing w:after="60" w:line="240" w:lineRule="auto"/>
                              <w:ind w:left="360"/>
                              <w:contextualSpacing w:val="0"/>
                              <w:textAlignment w:val="baseline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236734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 xml:space="preserve">La ville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4,6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L/100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 </w:t>
                            </w:r>
                            <w:r w:rsidRPr="00236734">
                              <w:rPr>
                                <w:rFonts w:cs="Arial"/>
                                <w:sz w:val="24"/>
                                <w:szCs w:val="24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B9FC" id="Text Box 31" o:spid="_x0000_s1115" type="#_x0000_t202" style="position:absolute;margin-left:209.2pt;margin-top:209.05pt;width:231.1pt;height:267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" filled="f" stroked="f" strokeweight=".5pt">
                <v:textbox>
                  <w:txbxContent>
                    <w:p w:rsidR="00023AC5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CE39C9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Une chaîne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audio à écran tactile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br/>
                        <w:t>de 6,1 po</w:t>
                      </w:r>
                    </w:p>
                    <w:p w:rsidR="00023AC5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 siège sport chauffant</w:t>
                      </w:r>
                    </w:p>
                    <w:p w:rsidR="00023AC5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CE39C9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clé intellig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ente et un démarreur à distance</w:t>
                      </w:r>
                    </w:p>
                    <w:p w:rsidR="00023AC5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roues de 15 po en alliage</w:t>
                      </w:r>
                    </w:p>
                    <w:p w:rsidR="00023AC5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Des phares à DEL</w:t>
                      </w:r>
                    </w:p>
                    <w:p w:rsidR="00023AC5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CE39C9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Huit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coussins de sécurité gonflables</w:t>
                      </w:r>
                    </w:p>
                    <w:p w:rsidR="00023AC5" w:rsidRPr="00236734" w:rsidRDefault="00023AC5" w:rsidP="00CE39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4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Une garantie de 5 ans ou 100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 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>km</w:t>
                      </w:r>
                    </w:p>
                    <w:p w:rsidR="00023AC5" w:rsidRPr="00FC4B9C" w:rsidRDefault="00023AC5" w:rsidP="00815C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Un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réservoir de 4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</w:rPr>
                        <w:t>3</w:t>
                      </w: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 L</w:t>
                      </w:r>
                    </w:p>
                    <w:p w:rsidR="00023AC5" w:rsidRPr="00236734" w:rsidRDefault="00023AC5" w:rsidP="00815CFD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  <w:lang w:val="fr-CA"/>
                        </w:rPr>
                      </w:pPr>
                    </w:p>
                    <w:p w:rsidR="00023AC5" w:rsidRDefault="00023AC5" w:rsidP="00815CFD">
                      <w:p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</w:pPr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La </w:t>
                      </w:r>
                      <w:proofErr w:type="spellStart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>consommation</w:t>
                      </w:r>
                      <w:proofErr w:type="spellEnd"/>
                      <w:r w:rsidRPr="00FC4B9C">
                        <w:rPr>
                          <w:rFonts w:eastAsia="Times New Roman" w:cstheme="minorHAnsi"/>
                          <w:b/>
                          <w:sz w:val="24"/>
                          <w:szCs w:val="24"/>
                        </w:rPr>
                        <w:t xml:space="preserve"> de carburant</w:t>
                      </w:r>
                    </w:p>
                    <w:p w:rsidR="00023AC5" w:rsidRPr="00236734" w:rsidRDefault="00023AC5" w:rsidP="00815C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route :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4,4 L/100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m</w:t>
                      </w:r>
                    </w:p>
                    <w:p w:rsidR="00023AC5" w:rsidRPr="00236734" w:rsidRDefault="00023AC5" w:rsidP="00815C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left" w:pos="4536"/>
                        </w:tabs>
                        <w:spacing w:after="60" w:line="240" w:lineRule="auto"/>
                        <w:ind w:left="360"/>
                        <w:contextualSpacing w:val="0"/>
                        <w:textAlignment w:val="baseline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236734">
                        <w:rPr>
                          <w:rFonts w:eastAsia="Times New Roman" w:cstheme="minorHAnsi"/>
                          <w:sz w:val="24"/>
                          <w:szCs w:val="24"/>
                        </w:rPr>
                        <w:t xml:space="preserve">La ville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4,6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 xml:space="preserve"> L/100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 </w:t>
                      </w:r>
                      <w:r w:rsidRPr="00236734">
                        <w:rPr>
                          <w:rFonts w:cs="Arial"/>
                          <w:sz w:val="24"/>
                          <w:szCs w:val="24"/>
                        </w:rPr>
                        <w:t>km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416ABE" wp14:editId="26A8D4F0">
                <wp:simplePos x="0" y="0"/>
                <wp:positionH relativeFrom="page">
                  <wp:align>center</wp:align>
                </wp:positionH>
                <wp:positionV relativeFrom="paragraph">
                  <wp:posOffset>1964823</wp:posOffset>
                </wp:positionV>
                <wp:extent cx="2800952" cy="396000"/>
                <wp:effectExtent l="38100" t="57150" r="38100" b="425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52" cy="396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5" w:rsidRPr="00236734" w:rsidRDefault="00023AC5" w:rsidP="00815CFD">
                            <w:pPr>
                              <w:spacing w:after="0" w:line="240" w:lineRule="auto"/>
                              <w:ind w:right="-11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28"/>
                                <w:szCs w:val="28"/>
                                <w:lang w:eastAsia="en-CA"/>
                              </w:rPr>
                              <w:t>Les 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6ABE" id="Rectangle 40" o:spid="_x0000_s1116" style="position:absolute;margin-left:0;margin-top:154.7pt;width:220.55pt;height:31.2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" fillcolor="#7030a0" stroked="f" strokeweight="1pt">
                <v:textbox>
                  <w:txbxContent>
                    <w:p w:rsidR="00023AC5" w:rsidRPr="00236734" w:rsidRDefault="00023AC5" w:rsidP="00815CFD">
                      <w:pPr>
                        <w:spacing w:after="0" w:line="240" w:lineRule="auto"/>
                        <w:ind w:right="-11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28"/>
                          <w:szCs w:val="28"/>
                          <w:lang w:eastAsia="en-CA"/>
                        </w:rPr>
                        <w:t>caractéristiques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DD3D4" wp14:editId="65B44148">
                <wp:simplePos x="0" y="0"/>
                <wp:positionH relativeFrom="column">
                  <wp:posOffset>5647857</wp:posOffset>
                </wp:positionH>
                <wp:positionV relativeFrom="paragraph">
                  <wp:posOffset>1261745</wp:posOffset>
                </wp:positionV>
                <wp:extent cx="0" cy="4591251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613F0" id="Straight Connector 4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99.35pt" to="444.7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15CFD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95C1E" wp14:editId="668FD97E">
                <wp:simplePos x="0" y="0"/>
                <wp:positionH relativeFrom="column">
                  <wp:posOffset>2560320</wp:posOffset>
                </wp:positionH>
                <wp:positionV relativeFrom="paragraph">
                  <wp:posOffset>1263916</wp:posOffset>
                </wp:positionV>
                <wp:extent cx="0" cy="4591251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2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829E0" id="Straight Connector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99.5pt" to="201.6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sectPr w:rsidR="00B0132C" w:rsidSect="003F348A">
      <w:headerReference w:type="default" r:id="rId14"/>
      <w:footerReference w:type="default" r:id="rId15"/>
      <w:pgSz w:w="15840" w:h="12240" w:orient="landscape"/>
      <w:pgMar w:top="1440" w:right="956" w:bottom="1440" w:left="144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C5" w:rsidRDefault="00023AC5" w:rsidP="003F348A">
      <w:pPr>
        <w:spacing w:after="0" w:line="240" w:lineRule="auto"/>
      </w:pPr>
      <w:r>
        <w:separator/>
      </w:r>
    </w:p>
  </w:endnote>
  <w:endnote w:type="continuationSeparator" w:id="0">
    <w:p w:rsidR="00023AC5" w:rsidRDefault="00023AC5" w:rsidP="003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C5" w:rsidRDefault="00023AC5" w:rsidP="003F348A">
    <w:pPr>
      <w:pStyle w:val="Footer"/>
      <w:tabs>
        <w:tab w:val="clear" w:pos="9360"/>
      </w:tabs>
      <w:ind w:right="-81"/>
      <w:jc w:val="right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97B45F" wp14:editId="77EF5DE0">
              <wp:simplePos x="0" y="0"/>
              <wp:positionH relativeFrom="margin">
                <wp:posOffset>-407773</wp:posOffset>
              </wp:positionH>
              <wp:positionV relativeFrom="paragraph">
                <wp:posOffset>-55899</wp:posOffset>
              </wp:positionV>
              <wp:extent cx="9014048" cy="19996"/>
              <wp:effectExtent l="0" t="0" r="15875" b="3746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014048" cy="1999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E7978" id="Straight Connector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677.6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15183" wp14:editId="28D0E13D">
              <wp:simplePos x="0" y="0"/>
              <wp:positionH relativeFrom="margin">
                <wp:posOffset>-518984</wp:posOffset>
              </wp:positionH>
              <wp:positionV relativeFrom="paragraph">
                <wp:posOffset>-73488</wp:posOffset>
              </wp:positionV>
              <wp:extent cx="5535518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5518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AC5" w:rsidRPr="003F348A" w:rsidRDefault="00023AC5" w:rsidP="003F348A">
                          <w:pPr>
                            <w:pStyle w:val="Footer"/>
                            <w:rPr>
                              <w:sz w:val="20"/>
                              <w:lang w:val="fr-CA"/>
                            </w:rPr>
                          </w:pPr>
                          <w:r w:rsidRPr="003F348A">
                            <w:rPr>
                              <w:sz w:val="20"/>
                              <w:lang w:val="fr-CA"/>
                            </w:rPr>
                            <w:t xml:space="preserve">Annexe </w:t>
                          </w:r>
                          <w:r>
                            <w:rPr>
                              <w:sz w:val="20"/>
                              <w:lang w:val="fr-CA"/>
                            </w:rPr>
                            <w:t>D</w:t>
                          </w:r>
                          <w:r w:rsidRPr="003F348A">
                            <w:rPr>
                              <w:sz w:val="20"/>
                              <w:lang w:val="fr-CA"/>
                            </w:rPr>
                            <w:t xml:space="preserve">, Le </w:t>
                          </w:r>
                          <w:r w:rsidR="00052BC0">
                            <w:rPr>
                              <w:sz w:val="20"/>
                              <w:lang w:val="fr-CA"/>
                            </w:rPr>
                            <w:t>financement d’un véhicule, M</w:t>
                          </w:r>
                          <w:r w:rsidRPr="003F348A">
                            <w:rPr>
                              <w:sz w:val="20"/>
                              <w:lang w:val="fr-CA"/>
                            </w:rPr>
                            <w:t>athématiques au quotidien, 12</w:t>
                          </w:r>
                          <w:r w:rsidRPr="003F348A">
                            <w:rPr>
                              <w:sz w:val="20"/>
                              <w:vertAlign w:val="superscript"/>
                              <w:lang w:val="fr-CA"/>
                            </w:rPr>
                            <w:t>e</w:t>
                          </w:r>
                          <w:r w:rsidRPr="003F348A">
                            <w:rPr>
                              <w:sz w:val="20"/>
                              <w:lang w:val="fr-CA"/>
                            </w:rPr>
                            <w:t xml:space="preserve"> année</w:t>
                          </w:r>
                        </w:p>
                        <w:p w:rsidR="00023AC5" w:rsidRPr="003F348A" w:rsidRDefault="00023AC5" w:rsidP="003F348A">
                          <w:pPr>
                            <w:rPr>
                              <w:sz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151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8" type="#_x0000_t202" style="position:absolute;left:0;text-align:left;margin-left:-40.85pt;margin-top:-5.8pt;width:435.8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" filled="f" stroked="f" strokeweight=".5pt">
              <v:textbox>
                <w:txbxContent>
                  <w:p w:rsidR="00023AC5" w:rsidRPr="003F348A" w:rsidRDefault="00023AC5" w:rsidP="003F348A">
                    <w:pPr>
                      <w:pStyle w:val="Pieddepage"/>
                      <w:rPr>
                        <w:sz w:val="20"/>
                        <w:lang w:val="fr-CA"/>
                      </w:rPr>
                    </w:pPr>
                    <w:r w:rsidRPr="003F348A">
                      <w:rPr>
                        <w:sz w:val="20"/>
                        <w:lang w:val="fr-CA"/>
                      </w:rPr>
                      <w:t xml:space="preserve">Annexe </w:t>
                    </w:r>
                    <w:r>
                      <w:rPr>
                        <w:sz w:val="20"/>
                        <w:lang w:val="fr-CA"/>
                      </w:rPr>
                      <w:t>D</w:t>
                    </w:r>
                    <w:r w:rsidRPr="003F348A">
                      <w:rPr>
                        <w:sz w:val="20"/>
                        <w:lang w:val="fr-CA"/>
                      </w:rPr>
                      <w:t xml:space="preserve">, Le </w:t>
                    </w:r>
                    <w:r w:rsidR="00052BC0">
                      <w:rPr>
                        <w:sz w:val="20"/>
                        <w:lang w:val="fr-CA"/>
                      </w:rPr>
                      <w:t>financement d’un véhicule, M</w:t>
                    </w:r>
                    <w:r w:rsidRPr="003F348A">
                      <w:rPr>
                        <w:sz w:val="20"/>
                        <w:lang w:val="fr-CA"/>
                      </w:rPr>
                      <w:t>athématiques au quotidien, 12</w:t>
                    </w:r>
                    <w:r w:rsidRPr="003F348A">
                      <w:rPr>
                        <w:sz w:val="20"/>
                        <w:vertAlign w:val="superscript"/>
                        <w:lang w:val="fr-CA"/>
                      </w:rPr>
                      <w:t>e</w:t>
                    </w:r>
                    <w:r w:rsidRPr="003F348A">
                      <w:rPr>
                        <w:sz w:val="20"/>
                        <w:lang w:val="fr-CA"/>
                      </w:rPr>
                      <w:t xml:space="preserve"> année</w:t>
                    </w:r>
                  </w:p>
                  <w:p w:rsidR="00023AC5" w:rsidRPr="003F348A" w:rsidRDefault="00023AC5" w:rsidP="003F348A">
                    <w:pPr>
                      <w:rPr>
                        <w:sz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4498968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DF245F">
          <w:rPr>
            <w:noProof/>
            <w:sz w:val="20"/>
          </w:rPr>
          <w:t>2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C5" w:rsidRDefault="00023AC5" w:rsidP="003F348A">
      <w:pPr>
        <w:spacing w:after="0" w:line="240" w:lineRule="auto"/>
      </w:pPr>
      <w:r>
        <w:separator/>
      </w:r>
    </w:p>
  </w:footnote>
  <w:footnote w:type="continuationSeparator" w:id="0">
    <w:p w:rsidR="00023AC5" w:rsidRDefault="00023AC5" w:rsidP="003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C5" w:rsidRDefault="00023AC5" w:rsidP="003F348A">
    <w:pPr>
      <w:pStyle w:val="Header"/>
      <w:ind w:left="-490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463F0" wp14:editId="77AAE6AB">
              <wp:simplePos x="0" y="0"/>
              <wp:positionH relativeFrom="margin">
                <wp:posOffset>-317634</wp:posOffset>
              </wp:positionH>
              <wp:positionV relativeFrom="paragraph">
                <wp:posOffset>224187</wp:posOffset>
              </wp:positionV>
              <wp:extent cx="8361814" cy="27205"/>
              <wp:effectExtent l="0" t="0" r="20320" b="3048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61814" cy="27205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457670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pt,17.65pt" to="633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" strokecolor="#069" strokeweight="1.5pt">
              <v:stroke joinstyle="miter"/>
              <w10:wrap anchorx="margin"/>
            </v:lin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1E1D" wp14:editId="5FA5427B">
              <wp:simplePos x="0" y="0"/>
              <wp:positionH relativeFrom="column">
                <wp:posOffset>8037830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AC5" w:rsidRPr="00295F53" w:rsidRDefault="00023AC5" w:rsidP="003F348A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91E1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117" type="#_x0000_t202" style="position:absolute;left:0;text-align:left;margin-left:632.9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By93aX4gAAAAsBAAAPAAAAAAAA&#10;AAAAAAAAAI0EAABkcnMvZG93bnJldi54bWxQSwUGAAAAAAQABADzAAAAnAUAAAAA&#10;" filled="f" stroked="f" strokeweight=".5pt">
              <v:textbox>
                <w:txbxContent>
                  <w:p w:rsidR="003F348A" w:rsidRPr="00295F53" w:rsidRDefault="003F348A" w:rsidP="003F348A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>
                      <w:rPr>
                        <w:color w:val="FFFFFF" w:themeColor="background1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8886" wp14:editId="7FF85671">
              <wp:simplePos x="0" y="0"/>
              <wp:positionH relativeFrom="column">
                <wp:posOffset>7998271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EEEF71" id="Rectangle 1" o:spid="_x0000_s1026" style="position:absolute;margin-left:629.8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" fillcolor="#069" stroked="f" strokeweight="1pt"/>
          </w:pict>
        </mc:Fallback>
      </mc:AlternateContent>
    </w:r>
    <w:r w:rsidRPr="00DD6016">
      <w:rPr>
        <w:noProof/>
        <w:lang w:eastAsia="en-CA"/>
      </w:rPr>
      <w:t xml:space="preserve"> </w:t>
    </w:r>
    <w:r w:rsidRPr="003F348A">
      <w:rPr>
        <w:noProof/>
        <w:lang w:eastAsia="en-CA"/>
      </w:rPr>
      <w:t>La description des véhicules</w:t>
    </w:r>
  </w:p>
  <w:p w:rsidR="00023AC5" w:rsidRDefault="0002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E72"/>
    <w:multiLevelType w:val="hybridMultilevel"/>
    <w:tmpl w:val="4DECB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E92"/>
    <w:multiLevelType w:val="hybridMultilevel"/>
    <w:tmpl w:val="F892C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56FAD"/>
    <w:multiLevelType w:val="hybridMultilevel"/>
    <w:tmpl w:val="2F902C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86713"/>
    <w:multiLevelType w:val="hybridMultilevel"/>
    <w:tmpl w:val="1CF8E11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BA8"/>
    <w:multiLevelType w:val="hybridMultilevel"/>
    <w:tmpl w:val="4B16F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160D"/>
    <w:multiLevelType w:val="hybridMultilevel"/>
    <w:tmpl w:val="4CACC6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D77"/>
    <w:multiLevelType w:val="hybridMultilevel"/>
    <w:tmpl w:val="C1902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E1128"/>
    <w:multiLevelType w:val="hybridMultilevel"/>
    <w:tmpl w:val="CC52D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04A45"/>
    <w:multiLevelType w:val="hybridMultilevel"/>
    <w:tmpl w:val="F78A02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56684"/>
    <w:multiLevelType w:val="hybridMultilevel"/>
    <w:tmpl w:val="6180C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8A"/>
    <w:rsid w:val="000208E0"/>
    <w:rsid w:val="00023AC5"/>
    <w:rsid w:val="00052BC0"/>
    <w:rsid w:val="00111EEF"/>
    <w:rsid w:val="001F234C"/>
    <w:rsid w:val="00236734"/>
    <w:rsid w:val="00265B6B"/>
    <w:rsid w:val="00271A28"/>
    <w:rsid w:val="002C1F40"/>
    <w:rsid w:val="00347D2D"/>
    <w:rsid w:val="00353D97"/>
    <w:rsid w:val="0035542A"/>
    <w:rsid w:val="003566B0"/>
    <w:rsid w:val="003675A0"/>
    <w:rsid w:val="003F348A"/>
    <w:rsid w:val="004B4CC1"/>
    <w:rsid w:val="004C46C6"/>
    <w:rsid w:val="00513F70"/>
    <w:rsid w:val="007567FA"/>
    <w:rsid w:val="007C6645"/>
    <w:rsid w:val="00815CFD"/>
    <w:rsid w:val="00863E1A"/>
    <w:rsid w:val="00875CC1"/>
    <w:rsid w:val="00937904"/>
    <w:rsid w:val="009417D9"/>
    <w:rsid w:val="00976DF6"/>
    <w:rsid w:val="009B3DA8"/>
    <w:rsid w:val="009C1E2E"/>
    <w:rsid w:val="009C762F"/>
    <w:rsid w:val="00A31668"/>
    <w:rsid w:val="00A7010F"/>
    <w:rsid w:val="00A75103"/>
    <w:rsid w:val="00A84D77"/>
    <w:rsid w:val="00AE6CAA"/>
    <w:rsid w:val="00B0132C"/>
    <w:rsid w:val="00B160A7"/>
    <w:rsid w:val="00B21C33"/>
    <w:rsid w:val="00B3679D"/>
    <w:rsid w:val="00B41C7B"/>
    <w:rsid w:val="00B56495"/>
    <w:rsid w:val="00B97293"/>
    <w:rsid w:val="00BE3652"/>
    <w:rsid w:val="00C50F54"/>
    <w:rsid w:val="00CE39C9"/>
    <w:rsid w:val="00CF29B4"/>
    <w:rsid w:val="00DC1A9A"/>
    <w:rsid w:val="00DF245F"/>
    <w:rsid w:val="00E4767D"/>
    <w:rsid w:val="00E76D81"/>
    <w:rsid w:val="00EA446D"/>
    <w:rsid w:val="00EE4B08"/>
    <w:rsid w:val="00FB6F32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BCA7C1C8-B11A-467A-9C75-75E5F10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48A"/>
  </w:style>
  <w:style w:type="paragraph" w:styleId="Footer">
    <w:name w:val="footer"/>
    <w:basedOn w:val="Normal"/>
    <w:link w:val="FooterChar"/>
    <w:uiPriority w:val="99"/>
    <w:unhideWhenUsed/>
    <w:rsid w:val="003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48A"/>
  </w:style>
  <w:style w:type="paragraph" w:styleId="ListParagraph">
    <w:name w:val="List Paragraph"/>
    <w:basedOn w:val="Normal"/>
    <w:uiPriority w:val="34"/>
    <w:qFormat/>
    <w:rsid w:val="00236734"/>
    <w:pPr>
      <w:spacing w:after="200" w:line="276" w:lineRule="auto"/>
      <w:ind w:left="720"/>
      <w:contextualSpacing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</Words>
  <Characters>130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Ponsin, Céline (MET)</dc:creator>
  <cp:keywords/>
  <dc:description/>
  <cp:lastModifiedBy>Diffallah, Moufid (MET)</cp:lastModifiedBy>
  <cp:revision>2</cp:revision>
  <dcterms:created xsi:type="dcterms:W3CDTF">2019-11-22T17:05:00Z</dcterms:created>
  <dcterms:modified xsi:type="dcterms:W3CDTF">2019-11-22T17:05:00Z</dcterms:modified>
</cp:coreProperties>
</file>