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D" w:rsidRDefault="0050596D" w:rsidP="0050596D">
      <w:pPr>
        <w:spacing w:after="0" w:line="200" w:lineRule="exact"/>
        <w:rPr>
          <w:sz w:val="20"/>
          <w:szCs w:val="20"/>
        </w:rPr>
      </w:pPr>
      <w:r w:rsidRPr="003209E9">
        <w:pict>
          <v:group id="_x0000_s1350" style="position:absolute;margin-left:.25pt;margin-top:0;width:611.75pt;height:11in;z-index:-953;mso-position-horizontal-relative:page;mso-position-vertical-relative:page" coordorigin="5" coordsize="12235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1" type="#_x0000_t75" style="position:absolute;left:7;width:12224;height:15840">
              <v:imagedata r:id="rId4" o:title=""/>
            </v:shape>
            <v:shape id="_x0000_s1352" type="#_x0000_t75" style="position:absolute;left:5;top:3243;width:9310;height:3720">
              <v:imagedata r:id="rId5" o:title=""/>
            </v:shape>
            <v:shape id="_x0000_s1353" type="#_x0000_t75" style="position:absolute;left:2036;top:2870;width:860;height:1942">
              <v:imagedata r:id="rId6" o:title=""/>
            </v:shape>
            <v:shape id="_x0000_s1354" type="#_x0000_t75" style="position:absolute;left:2930;top:9960;width:9310;height:3720">
              <v:imagedata r:id="rId7" o:title=""/>
            </v:shape>
            <v:shape id="_x0000_s1355" type="#_x0000_t75" style="position:absolute;left:4314;top:8024;width:1469;height:2079">
              <v:imagedata r:id="rId8" o:title=""/>
            </v:shape>
            <w10:wrap anchorx="page" anchory="page"/>
          </v:group>
        </w:pict>
      </w: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before="9" w:after="0" w:line="280" w:lineRule="exact"/>
        <w:rPr>
          <w:sz w:val="28"/>
          <w:szCs w:val="28"/>
        </w:rPr>
      </w:pPr>
    </w:p>
    <w:p w:rsidR="0050596D" w:rsidRPr="009F1AB1" w:rsidRDefault="0050596D" w:rsidP="0050596D">
      <w:pPr>
        <w:spacing w:after="0" w:line="447" w:lineRule="exact"/>
        <w:ind w:left="2160" w:right="-20"/>
        <w:rPr>
          <w:rFonts w:ascii="Arial" w:eastAsia="Arial" w:hAnsi="Arial" w:cs="Arial"/>
          <w:sz w:val="40"/>
          <w:szCs w:val="40"/>
          <w:lang w:val="fr-CA"/>
        </w:rPr>
      </w:pPr>
      <w:r w:rsidRPr="009F1AB1">
        <w:rPr>
          <w:rFonts w:ascii="Arial" w:eastAsia="Arial" w:hAnsi="Arial" w:cs="Arial"/>
          <w:spacing w:val="7"/>
          <w:sz w:val="40"/>
          <w:szCs w:val="40"/>
          <w:lang w:val="fr-CA"/>
        </w:rPr>
        <w:t>F</w:t>
      </w:r>
      <w:r w:rsidRPr="009F1AB1">
        <w:rPr>
          <w:rFonts w:ascii="Arial" w:eastAsia="Arial" w:hAnsi="Arial" w:cs="Arial"/>
          <w:spacing w:val="-8"/>
          <w:sz w:val="40"/>
          <w:szCs w:val="40"/>
          <w:lang w:val="fr-CA"/>
        </w:rPr>
        <w:t>i</w:t>
      </w:r>
      <w:r w:rsidRPr="009F1AB1">
        <w:rPr>
          <w:rFonts w:ascii="Arial" w:eastAsia="Arial" w:hAnsi="Arial" w:cs="Arial"/>
          <w:spacing w:val="-7"/>
          <w:sz w:val="40"/>
          <w:szCs w:val="40"/>
          <w:lang w:val="fr-CA"/>
        </w:rPr>
        <w:t>c</w:t>
      </w:r>
      <w:r w:rsidRPr="009F1AB1">
        <w:rPr>
          <w:rFonts w:ascii="Arial" w:eastAsia="Arial" w:hAnsi="Arial" w:cs="Arial"/>
          <w:spacing w:val="-5"/>
          <w:sz w:val="40"/>
          <w:szCs w:val="40"/>
          <w:lang w:val="fr-CA"/>
        </w:rPr>
        <w:t>h</w:t>
      </w:r>
      <w:r w:rsidRPr="009F1AB1">
        <w:rPr>
          <w:rFonts w:ascii="Arial" w:eastAsia="Arial" w:hAnsi="Arial" w:cs="Arial"/>
          <w:spacing w:val="7"/>
          <w:sz w:val="40"/>
          <w:szCs w:val="40"/>
          <w:lang w:val="fr-CA"/>
        </w:rPr>
        <w:t>es d’observation</w:t>
      </w:r>
    </w:p>
    <w:p w:rsidR="0050596D" w:rsidRPr="009F1AB1" w:rsidRDefault="0050596D" w:rsidP="0050596D">
      <w:pPr>
        <w:spacing w:before="8" w:after="0" w:line="190" w:lineRule="exact"/>
        <w:rPr>
          <w:sz w:val="19"/>
          <w:szCs w:val="19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64" w:lineRule="exact"/>
        <w:ind w:left="2633" w:right="40"/>
        <w:rPr>
          <w:rFonts w:ascii="Calibri" w:eastAsia="Calibri" w:hAnsi="Calibri" w:cs="Calibri"/>
          <w:lang w:val="fr-CA"/>
        </w:rPr>
      </w:pPr>
      <w:r w:rsidRPr="009F1AB1">
        <w:rPr>
          <w:rFonts w:ascii="Calibri" w:eastAsia="Calibri" w:hAnsi="Calibri" w:cs="Calibri"/>
          <w:lang w:val="fr-CA"/>
        </w:rPr>
        <w:t>La</w:t>
      </w:r>
      <w:r w:rsidRPr="009F1AB1">
        <w:rPr>
          <w:rFonts w:ascii="Calibri" w:eastAsia="Calibri" w:hAnsi="Calibri" w:cs="Calibri"/>
          <w:spacing w:val="-12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 xml:space="preserve">mise </w:t>
      </w:r>
      <w:r w:rsidRPr="009F1AB1">
        <w:rPr>
          <w:rFonts w:ascii="Calibri" w:eastAsia="Calibri" w:hAnsi="Calibri" w:cs="Calibri"/>
          <w:lang w:val="fr-CA"/>
        </w:rPr>
        <w:t>en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pa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g</w:t>
      </w:r>
      <w:r w:rsidRPr="009F1AB1">
        <w:rPr>
          <w:rFonts w:ascii="Calibri" w:eastAsia="Calibri" w:hAnsi="Calibri" w:cs="Calibri"/>
          <w:w w:val="94"/>
          <w:lang w:val="fr-CA"/>
        </w:rPr>
        <w:t>e</w:t>
      </w:r>
      <w:r w:rsidRPr="009F1AB1">
        <w:rPr>
          <w:rFonts w:ascii="Calibri" w:eastAsia="Calibri" w:hAnsi="Calibri" w:cs="Calibri"/>
          <w:spacing w:val="4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ou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es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fiches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d</w:t>
      </w:r>
      <w:r w:rsidRPr="009F1AB1">
        <w:rPr>
          <w:rFonts w:ascii="Calibri" w:eastAsia="Calibri" w:hAnsi="Calibri" w:cs="Calibri"/>
          <w:spacing w:val="-14"/>
          <w:w w:val="94"/>
          <w:lang w:val="fr-CA"/>
        </w:rPr>
        <w:t>’</w:t>
      </w:r>
      <w:r w:rsidRPr="009F1AB1">
        <w:rPr>
          <w:rFonts w:ascii="Calibri" w:eastAsia="Calibri" w:hAnsi="Calibri" w:cs="Calibri"/>
          <w:w w:val="94"/>
          <w:lang w:val="fr-CA"/>
        </w:rPr>
        <w:t>o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b</w:t>
      </w:r>
      <w:r w:rsidRPr="009F1AB1">
        <w:rPr>
          <w:rFonts w:ascii="Calibri" w:eastAsia="Calibri" w:hAnsi="Calibri" w:cs="Calibri"/>
          <w:w w:val="94"/>
          <w:lang w:val="fr-CA"/>
        </w:rPr>
        <w:t>se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>r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v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a</w:t>
      </w:r>
      <w:r w:rsidRPr="009F1AB1">
        <w:rPr>
          <w:rFonts w:ascii="Calibri" w:eastAsia="Calibri" w:hAnsi="Calibri" w:cs="Calibri"/>
          <w:w w:val="94"/>
          <w:lang w:val="fr-CA"/>
        </w:rPr>
        <w:t>tion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qui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sui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t</w:t>
      </w:r>
      <w:r w:rsidRPr="009F1AB1">
        <w:rPr>
          <w:rFonts w:ascii="Calibri" w:eastAsia="Calibri" w:hAnsi="Calibri" w:cs="Calibri"/>
          <w:spacing w:val="7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so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t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en</w:t>
      </w:r>
      <w:r w:rsidRPr="009F1AB1">
        <w:rPr>
          <w:rFonts w:ascii="Calibri" w:eastAsia="Calibri" w:hAnsi="Calibri" w:cs="Calibri"/>
          <w:spacing w:val="-13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4"/>
          <w:lang w:val="fr-CA"/>
        </w:rPr>
        <w:t>f</w:t>
      </w:r>
      <w:r w:rsidRPr="009F1AB1">
        <w:rPr>
          <w:rFonts w:ascii="Calibri" w:eastAsia="Calibri" w:hAnsi="Calibri" w:cs="Calibri"/>
          <w:lang w:val="fr-CA"/>
        </w:rPr>
        <w:t>orm</w:t>
      </w:r>
      <w:r w:rsidRPr="009F1AB1">
        <w:rPr>
          <w:rFonts w:ascii="Calibri" w:eastAsia="Calibri" w:hAnsi="Calibri" w:cs="Calibri"/>
          <w:spacing w:val="-2"/>
          <w:lang w:val="fr-CA"/>
        </w:rPr>
        <w:t>a</w:t>
      </w:r>
      <w:r w:rsidRPr="009F1AB1">
        <w:rPr>
          <w:rFonts w:ascii="Calibri" w:eastAsia="Calibri" w:hAnsi="Calibri" w:cs="Calibri"/>
          <w:lang w:val="fr-CA"/>
        </w:rPr>
        <w:t xml:space="preserve">t </w:t>
      </w:r>
      <w:r w:rsidRPr="009F1AB1">
        <w:rPr>
          <w:rFonts w:ascii="Calibri" w:eastAsia="Calibri" w:hAnsi="Calibri" w:cs="Calibri"/>
          <w:w w:val="94"/>
          <w:lang w:val="fr-CA"/>
        </w:rPr>
        <w:t>port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ait.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P</w:t>
      </w:r>
      <w:r w:rsidRPr="009F1AB1">
        <w:rPr>
          <w:rFonts w:ascii="Calibri" w:eastAsia="Calibri" w:hAnsi="Calibri" w:cs="Calibri"/>
          <w:w w:val="94"/>
          <w:lang w:val="fr-CA"/>
        </w:rPr>
        <w:t>our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aider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>enseigna</w:t>
      </w:r>
      <w:r w:rsidRPr="009F1AB1">
        <w:rPr>
          <w:rFonts w:ascii="Calibri" w:eastAsia="Calibri" w:hAnsi="Calibri" w:cs="Calibri"/>
          <w:spacing w:val="-2"/>
          <w:w w:val="95"/>
          <w:lang w:val="fr-CA"/>
        </w:rPr>
        <w:t>n</w:t>
      </w:r>
      <w:r w:rsidRPr="009F1AB1">
        <w:rPr>
          <w:rFonts w:ascii="Calibri" w:eastAsia="Calibri" w:hAnsi="Calibri" w:cs="Calibri"/>
          <w:w w:val="95"/>
          <w:lang w:val="fr-CA"/>
        </w:rPr>
        <w:t xml:space="preserve">ts </w:t>
      </w:r>
      <w:r w:rsidRPr="009F1AB1">
        <w:rPr>
          <w:rFonts w:ascii="Calibri" w:eastAsia="Calibri" w:hAnsi="Calibri" w:cs="Calibri"/>
          <w:lang w:val="fr-CA"/>
        </w:rPr>
        <w:t>à</w:t>
      </w:r>
      <w:r w:rsidRPr="009F1AB1">
        <w:rPr>
          <w:rFonts w:ascii="Calibri" w:eastAsia="Calibri" w:hAnsi="Calibri" w:cs="Calibri"/>
          <w:spacing w:val="-7"/>
          <w:lang w:val="fr-CA"/>
        </w:rPr>
        <w:t xml:space="preserve"> 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ecueillir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des</w:t>
      </w:r>
      <w:r w:rsidRPr="009F1AB1">
        <w:rPr>
          <w:rFonts w:ascii="Calibri" w:eastAsia="Calibri" w:hAnsi="Calibri" w:cs="Calibri"/>
          <w:spacing w:val="-18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p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eu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es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de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</w:t>
      </w:r>
      <w:r w:rsidRPr="009F1AB1">
        <w:rPr>
          <w:rFonts w:ascii="Calibri" w:eastAsia="Calibri" w:hAnsi="Calibri" w:cs="Calibri"/>
          <w:spacing w:val="-15"/>
          <w:lang w:val="fr-CA"/>
        </w:rPr>
        <w:t>’</w:t>
      </w:r>
      <w:r w:rsidRPr="009F1AB1">
        <w:rPr>
          <w:rFonts w:ascii="Calibri" w:eastAsia="Calibri" w:hAnsi="Calibri" w:cs="Calibri"/>
          <w:lang w:val="fr-CA"/>
        </w:rPr>
        <w:t>app</w:t>
      </w:r>
      <w:r w:rsidRPr="009F1AB1">
        <w:rPr>
          <w:rFonts w:ascii="Calibri" w:eastAsia="Calibri" w:hAnsi="Calibri" w:cs="Calibri"/>
          <w:spacing w:val="-3"/>
          <w:lang w:val="fr-CA"/>
        </w:rPr>
        <w:t>r</w:t>
      </w:r>
      <w:r w:rsidRPr="009F1AB1">
        <w:rPr>
          <w:rFonts w:ascii="Calibri" w:eastAsia="Calibri" w:hAnsi="Calibri" w:cs="Calibri"/>
          <w:lang w:val="fr-CA"/>
        </w:rPr>
        <w:t>e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>tissa</w:t>
      </w:r>
      <w:r w:rsidRPr="009F1AB1">
        <w:rPr>
          <w:rFonts w:ascii="Calibri" w:eastAsia="Calibri" w:hAnsi="Calibri" w:cs="Calibri"/>
          <w:spacing w:val="-2"/>
          <w:lang w:val="fr-CA"/>
        </w:rPr>
        <w:t>g</w:t>
      </w:r>
      <w:r w:rsidRPr="009F1AB1">
        <w:rPr>
          <w:rFonts w:ascii="Calibri" w:eastAsia="Calibri" w:hAnsi="Calibri" w:cs="Calibri"/>
          <w:lang w:val="fr-CA"/>
        </w:rPr>
        <w:t>e des</w:t>
      </w:r>
      <w:r w:rsidRPr="009F1AB1">
        <w:rPr>
          <w:rFonts w:ascii="Calibri" w:eastAsia="Calibri" w:hAnsi="Calibri" w:cs="Calibri"/>
          <w:spacing w:val="-18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él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è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v</w:t>
      </w:r>
      <w:r w:rsidRPr="009F1AB1">
        <w:rPr>
          <w:rFonts w:ascii="Calibri" w:eastAsia="Calibri" w:hAnsi="Calibri" w:cs="Calibri"/>
          <w:w w:val="94"/>
          <w:lang w:val="fr-CA"/>
        </w:rPr>
        <w:t>es,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ces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fiches</w:t>
      </w:r>
      <w:r w:rsidRPr="009F1AB1">
        <w:rPr>
          <w:rFonts w:ascii="Calibri" w:eastAsia="Calibri" w:hAnsi="Calibri" w:cs="Calibri"/>
          <w:spacing w:val="1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d</w:t>
      </w:r>
      <w:r w:rsidRPr="009F1AB1">
        <w:rPr>
          <w:rFonts w:ascii="Calibri" w:eastAsia="Calibri" w:hAnsi="Calibri" w:cs="Calibri"/>
          <w:spacing w:val="-14"/>
          <w:w w:val="94"/>
          <w:lang w:val="fr-CA"/>
        </w:rPr>
        <w:t>’</w:t>
      </w:r>
      <w:r w:rsidRPr="009F1AB1">
        <w:rPr>
          <w:rFonts w:ascii="Calibri" w:eastAsia="Calibri" w:hAnsi="Calibri" w:cs="Calibri"/>
          <w:w w:val="94"/>
          <w:lang w:val="fr-CA"/>
        </w:rPr>
        <w:t>o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b</w:t>
      </w:r>
      <w:r w:rsidRPr="009F1AB1">
        <w:rPr>
          <w:rFonts w:ascii="Calibri" w:eastAsia="Calibri" w:hAnsi="Calibri" w:cs="Calibri"/>
          <w:w w:val="94"/>
          <w:lang w:val="fr-CA"/>
        </w:rPr>
        <w:t>se</w:t>
      </w:r>
      <w:r w:rsidRPr="009F1AB1">
        <w:rPr>
          <w:rFonts w:ascii="Calibri" w:eastAsia="Calibri" w:hAnsi="Calibri" w:cs="Calibri"/>
          <w:spacing w:val="2"/>
          <w:w w:val="94"/>
          <w:lang w:val="fr-CA"/>
        </w:rPr>
        <w:t>r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v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a</w:t>
      </w:r>
      <w:r w:rsidRPr="009F1AB1">
        <w:rPr>
          <w:rFonts w:ascii="Calibri" w:eastAsia="Calibri" w:hAnsi="Calibri" w:cs="Calibri"/>
          <w:w w:val="94"/>
          <w:lang w:val="fr-CA"/>
        </w:rPr>
        <w:t>tion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o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>t</w:t>
      </w:r>
      <w:r w:rsidRPr="009F1AB1">
        <w:rPr>
          <w:rFonts w:ascii="Calibri" w:eastAsia="Calibri" w:hAnsi="Calibri" w:cs="Calibri"/>
          <w:spacing w:val="-17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la</w:t>
      </w:r>
      <w:r w:rsidRPr="009F1AB1">
        <w:rPr>
          <w:rFonts w:ascii="Calibri" w:eastAsia="Calibri" w:hAnsi="Calibri" w:cs="Calibri"/>
          <w:spacing w:val="-10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même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lé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g</w:t>
      </w:r>
      <w:r w:rsidRPr="009F1AB1">
        <w:rPr>
          <w:rFonts w:ascii="Calibri" w:eastAsia="Calibri" w:hAnsi="Calibri" w:cs="Calibri"/>
          <w:w w:val="94"/>
          <w:lang w:val="fr-CA"/>
        </w:rPr>
        <w:t>ende.</w:t>
      </w:r>
      <w:r w:rsidRPr="009F1AB1">
        <w:rPr>
          <w:rFonts w:ascii="Calibri" w:eastAsia="Calibri" w:hAnsi="Calibri" w:cs="Calibri"/>
          <w:spacing w:val="9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6"/>
          <w:lang w:val="fr-CA"/>
        </w:rPr>
        <w:t xml:space="preserve"> </w:t>
      </w:r>
      <w:r w:rsidRPr="009F1AB1">
        <w:rPr>
          <w:rFonts w:ascii="Calibri" w:eastAsia="Calibri" w:hAnsi="Calibri" w:cs="Calibri"/>
          <w:w w:val="95"/>
          <w:lang w:val="fr-CA"/>
        </w:rPr>
        <w:t>enseigna</w:t>
      </w:r>
      <w:r w:rsidRPr="009F1AB1">
        <w:rPr>
          <w:rFonts w:ascii="Calibri" w:eastAsia="Calibri" w:hAnsi="Calibri" w:cs="Calibri"/>
          <w:spacing w:val="-2"/>
          <w:w w:val="95"/>
          <w:lang w:val="fr-CA"/>
        </w:rPr>
        <w:t>n</w:t>
      </w:r>
      <w:r w:rsidRPr="009F1AB1">
        <w:rPr>
          <w:rFonts w:ascii="Calibri" w:eastAsia="Calibri" w:hAnsi="Calibri" w:cs="Calibri"/>
          <w:w w:val="95"/>
          <w:lang w:val="fr-CA"/>
        </w:rPr>
        <w:t xml:space="preserve">ts </w:t>
      </w:r>
      <w:r w:rsidRPr="009F1AB1">
        <w:rPr>
          <w:rFonts w:ascii="Calibri" w:eastAsia="Calibri" w:hAnsi="Calibri" w:cs="Calibri"/>
          <w:lang w:val="fr-CA"/>
        </w:rPr>
        <w:t>so</w:t>
      </w:r>
      <w:r w:rsidRPr="009F1AB1">
        <w:rPr>
          <w:rFonts w:ascii="Calibri" w:eastAsia="Calibri" w:hAnsi="Calibri" w:cs="Calibri"/>
          <w:spacing w:val="-2"/>
          <w:lang w:val="fr-CA"/>
        </w:rPr>
        <w:t>n</w:t>
      </w:r>
      <w:r w:rsidRPr="009F1AB1">
        <w:rPr>
          <w:rFonts w:ascii="Calibri" w:eastAsia="Calibri" w:hAnsi="Calibri" w:cs="Calibri"/>
          <w:lang w:val="fr-CA"/>
        </w:rPr>
        <w:t xml:space="preserve">t </w:t>
      </w:r>
      <w:r w:rsidRPr="009F1AB1">
        <w:rPr>
          <w:rFonts w:ascii="Calibri" w:eastAsia="Calibri" w:hAnsi="Calibri" w:cs="Calibri"/>
          <w:w w:val="94"/>
          <w:lang w:val="fr-CA"/>
        </w:rPr>
        <w:t>i</w:t>
      </w:r>
      <w:r w:rsidRPr="009F1AB1">
        <w:rPr>
          <w:rFonts w:ascii="Calibri" w:eastAsia="Calibri" w:hAnsi="Calibri" w:cs="Calibri"/>
          <w:spacing w:val="-3"/>
          <w:w w:val="94"/>
          <w:lang w:val="fr-CA"/>
        </w:rPr>
        <w:t>n</w:t>
      </w:r>
      <w:r w:rsidRPr="009F1AB1">
        <w:rPr>
          <w:rFonts w:ascii="Calibri" w:eastAsia="Calibri" w:hAnsi="Calibri" w:cs="Calibri"/>
          <w:w w:val="94"/>
          <w:lang w:val="fr-CA"/>
        </w:rPr>
        <w:t>vi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és</w:t>
      </w:r>
      <w:r w:rsidRPr="009F1AB1">
        <w:rPr>
          <w:rFonts w:ascii="Calibri" w:eastAsia="Calibri" w:hAnsi="Calibri" w:cs="Calibri"/>
          <w:spacing w:val="7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à</w:t>
      </w:r>
      <w:r w:rsidRPr="009F1AB1">
        <w:rPr>
          <w:rFonts w:ascii="Calibri" w:eastAsia="Calibri" w:hAnsi="Calibri" w:cs="Calibri"/>
          <w:spacing w:val="-7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les</w:t>
      </w:r>
      <w:r w:rsidRPr="009F1AB1">
        <w:rPr>
          <w:rFonts w:ascii="Calibri" w:eastAsia="Calibri" w:hAnsi="Calibri" w:cs="Calibri"/>
          <w:spacing w:val="-1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ada</w:t>
      </w:r>
      <w:r w:rsidRPr="009F1AB1">
        <w:rPr>
          <w:rFonts w:ascii="Calibri" w:eastAsia="Calibri" w:hAnsi="Calibri" w:cs="Calibri"/>
          <w:spacing w:val="-1"/>
          <w:w w:val="94"/>
          <w:lang w:val="fr-CA"/>
        </w:rPr>
        <w:t>p</w:t>
      </w:r>
      <w:r w:rsidRPr="009F1AB1">
        <w:rPr>
          <w:rFonts w:ascii="Calibri" w:eastAsia="Calibri" w:hAnsi="Calibri" w:cs="Calibri"/>
          <w:spacing w:val="-2"/>
          <w:w w:val="94"/>
          <w:lang w:val="fr-CA"/>
        </w:rPr>
        <w:t>t</w:t>
      </w:r>
      <w:r w:rsidRPr="009F1AB1">
        <w:rPr>
          <w:rFonts w:ascii="Calibri" w:eastAsia="Calibri" w:hAnsi="Calibri" w:cs="Calibri"/>
          <w:w w:val="94"/>
          <w:lang w:val="fr-CA"/>
        </w:rPr>
        <w:t>er</w:t>
      </w:r>
      <w:r w:rsidRPr="009F1AB1">
        <w:rPr>
          <w:rFonts w:ascii="Calibri" w:eastAsia="Calibri" w:hAnsi="Calibri" w:cs="Calibri"/>
          <w:spacing w:val="8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selon</w:t>
      </w:r>
      <w:r w:rsidRPr="009F1AB1">
        <w:rPr>
          <w:rFonts w:ascii="Calibri" w:eastAsia="Calibri" w:hAnsi="Calibri" w:cs="Calibri"/>
          <w:spacing w:val="6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w w:val="94"/>
          <w:lang w:val="fr-CA"/>
        </w:rPr>
        <w:t>leu</w:t>
      </w:r>
      <w:r w:rsidRPr="009F1AB1">
        <w:rPr>
          <w:rFonts w:ascii="Calibri" w:eastAsia="Calibri" w:hAnsi="Calibri" w:cs="Calibri"/>
          <w:spacing w:val="-4"/>
          <w:w w:val="94"/>
          <w:lang w:val="fr-CA"/>
        </w:rPr>
        <w:t>r</w:t>
      </w:r>
      <w:r w:rsidRPr="009F1AB1">
        <w:rPr>
          <w:rFonts w:ascii="Calibri" w:eastAsia="Calibri" w:hAnsi="Calibri" w:cs="Calibri"/>
          <w:w w:val="94"/>
          <w:lang w:val="fr-CA"/>
        </w:rPr>
        <w:t>s</w:t>
      </w:r>
      <w:r w:rsidRPr="009F1AB1">
        <w:rPr>
          <w:rFonts w:ascii="Calibri" w:eastAsia="Calibri" w:hAnsi="Calibri" w:cs="Calibri"/>
          <w:spacing w:val="5"/>
          <w:w w:val="94"/>
          <w:lang w:val="fr-CA"/>
        </w:rPr>
        <w:t xml:space="preserve"> </w:t>
      </w:r>
      <w:r w:rsidRPr="009F1AB1">
        <w:rPr>
          <w:rFonts w:ascii="Calibri" w:eastAsia="Calibri" w:hAnsi="Calibri" w:cs="Calibri"/>
          <w:lang w:val="fr-CA"/>
        </w:rPr>
        <w:t>besoins.</w:t>
      </w: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after="0" w:line="200" w:lineRule="exact"/>
        <w:rPr>
          <w:sz w:val="20"/>
          <w:szCs w:val="20"/>
          <w:lang w:val="fr-CA"/>
        </w:rPr>
      </w:pPr>
    </w:p>
    <w:p w:rsidR="0050596D" w:rsidRPr="009F1AB1" w:rsidRDefault="0050596D" w:rsidP="0050596D">
      <w:pPr>
        <w:spacing w:before="4" w:after="0" w:line="260" w:lineRule="exact"/>
        <w:rPr>
          <w:sz w:val="26"/>
          <w:szCs w:val="26"/>
          <w:lang w:val="fr-CA"/>
        </w:rPr>
      </w:pPr>
    </w:p>
    <w:p w:rsidR="0050596D" w:rsidRDefault="0050596D" w:rsidP="0050596D">
      <w:pPr>
        <w:spacing w:after="0" w:line="447" w:lineRule="exact"/>
        <w:ind w:left="45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00685B"/>
          <w:spacing w:val="-3"/>
          <w:w w:val="114"/>
          <w:sz w:val="40"/>
          <w:szCs w:val="40"/>
        </w:rPr>
        <w:t>O</w:t>
      </w:r>
      <w:r>
        <w:rPr>
          <w:rFonts w:ascii="Arial" w:eastAsia="Arial" w:hAnsi="Arial" w:cs="Arial"/>
          <w:color w:val="00685B"/>
          <w:spacing w:val="-4"/>
          <w:w w:val="109"/>
          <w:sz w:val="40"/>
          <w:szCs w:val="40"/>
        </w:rPr>
        <w:t>b</w:t>
      </w:r>
      <w:r>
        <w:rPr>
          <w:rFonts w:ascii="Arial" w:eastAsia="Arial" w:hAnsi="Arial" w:cs="Arial"/>
          <w:color w:val="00685B"/>
          <w:spacing w:val="-7"/>
          <w:w w:val="91"/>
          <w:sz w:val="40"/>
          <w:szCs w:val="40"/>
        </w:rPr>
        <w:t>s</w:t>
      </w:r>
      <w:r w:rsidRPr="009F1AB1">
        <w:rPr>
          <w:rFonts w:ascii="Arial" w:eastAsia="Arial" w:hAnsi="Arial" w:cs="Arial"/>
          <w:color w:val="00685B"/>
          <w:spacing w:val="-4"/>
          <w:w w:val="109"/>
          <w:sz w:val="40"/>
          <w:szCs w:val="40"/>
        </w:rPr>
        <w:t>ervation Sheets</w:t>
      </w: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 w:rsidP="0050596D">
      <w:pPr>
        <w:spacing w:before="19" w:after="0" w:line="260" w:lineRule="exact"/>
        <w:rPr>
          <w:sz w:val="26"/>
          <w:szCs w:val="26"/>
        </w:rPr>
      </w:pPr>
    </w:p>
    <w:p w:rsidR="0050596D" w:rsidRDefault="0050596D" w:rsidP="0050596D">
      <w:pPr>
        <w:spacing w:before="15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</w:rPr>
        <w:t>The</w:t>
      </w:r>
      <w:r>
        <w:rPr>
          <w:rFonts w:ascii="Calibri" w:eastAsia="Calibri" w:hAnsi="Calibri" w:cs="Calibri"/>
          <w:color w:val="00685B"/>
          <w:spacing w:val="-19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o</w:t>
      </w:r>
      <w:r>
        <w:rPr>
          <w:rFonts w:ascii="Calibri" w:eastAsia="Calibri" w:hAnsi="Calibri" w:cs="Calibri"/>
          <w:color w:val="00685B"/>
          <w:spacing w:val="-1"/>
          <w:w w:val="94"/>
        </w:rPr>
        <w:t>b</w:t>
      </w:r>
      <w:r>
        <w:rPr>
          <w:rFonts w:ascii="Calibri" w:eastAsia="Calibri" w:hAnsi="Calibri" w:cs="Calibri"/>
          <w:color w:val="00685B"/>
          <w:w w:val="94"/>
        </w:rPr>
        <w:t>se</w:t>
      </w:r>
      <w:r>
        <w:rPr>
          <w:rFonts w:ascii="Calibri" w:eastAsia="Calibri" w:hAnsi="Calibri" w:cs="Calibri"/>
          <w:color w:val="00685B"/>
          <w:spacing w:val="2"/>
          <w:w w:val="94"/>
        </w:rPr>
        <w:t>r</w:t>
      </w:r>
      <w:r>
        <w:rPr>
          <w:rFonts w:ascii="Calibri" w:eastAsia="Calibri" w:hAnsi="Calibri" w:cs="Calibri"/>
          <w:color w:val="00685B"/>
          <w:spacing w:val="-3"/>
          <w:w w:val="94"/>
        </w:rPr>
        <w:t>v</w:t>
      </w:r>
      <w:r>
        <w:rPr>
          <w:rFonts w:ascii="Calibri" w:eastAsia="Calibri" w:hAnsi="Calibri" w:cs="Calibri"/>
          <w:color w:val="00685B"/>
          <w:spacing w:val="-2"/>
          <w:w w:val="94"/>
        </w:rPr>
        <w:t>a</w:t>
      </w:r>
      <w:r>
        <w:rPr>
          <w:rFonts w:ascii="Calibri" w:eastAsia="Calibri" w:hAnsi="Calibri" w:cs="Calibri"/>
          <w:color w:val="00685B"/>
          <w:w w:val="94"/>
        </w:rPr>
        <w:t>tion</w:t>
      </w:r>
      <w:r>
        <w:rPr>
          <w:rFonts w:ascii="Calibri" w:eastAsia="Calibri" w:hAnsi="Calibri" w:cs="Calibri"/>
          <w:color w:val="00685B"/>
          <w:spacing w:val="8"/>
          <w:w w:val="94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she</w:t>
      </w:r>
      <w:r>
        <w:rPr>
          <w:rFonts w:ascii="Calibri" w:eastAsia="Calibri" w:hAnsi="Calibri" w:cs="Calibri"/>
          <w:color w:val="00685B"/>
          <w:spacing w:val="-1"/>
          <w:w w:val="94"/>
        </w:rPr>
        <w:t>e</w:t>
      </w:r>
      <w:r>
        <w:rPr>
          <w:rFonts w:ascii="Calibri" w:eastAsia="Calibri" w:hAnsi="Calibri" w:cs="Calibri"/>
          <w:color w:val="00685B"/>
          <w:w w:val="94"/>
        </w:rPr>
        <w:t>ts</w:t>
      </w:r>
      <w:r>
        <w:rPr>
          <w:rFonts w:ascii="Calibri" w:eastAsia="Calibri" w:hAnsi="Calibri" w:cs="Calibri"/>
          <w:color w:val="00685B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00685B"/>
          <w:spacing w:val="-4"/>
          <w:w w:val="94"/>
        </w:rPr>
        <w:t>f</w:t>
      </w:r>
      <w:r>
        <w:rPr>
          <w:rFonts w:ascii="Calibri" w:eastAsia="Calibri" w:hAnsi="Calibri" w:cs="Calibri"/>
          <w:color w:val="00685B"/>
          <w:w w:val="94"/>
        </w:rPr>
        <w:t>ound</w:t>
      </w:r>
      <w:r>
        <w:rPr>
          <w:rFonts w:ascii="Calibri" w:eastAsia="Calibri" w:hAnsi="Calibri" w:cs="Calibri"/>
          <w:color w:val="00685B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00685B"/>
        </w:rPr>
        <w:t>on</w:t>
      </w:r>
      <w:r>
        <w:rPr>
          <w:rFonts w:ascii="Calibri" w:eastAsia="Calibri" w:hAnsi="Calibri" w:cs="Calibri"/>
          <w:color w:val="00685B"/>
          <w:spacing w:val="-14"/>
        </w:rPr>
        <w:t xml:space="preserve"> </w:t>
      </w:r>
      <w:r>
        <w:rPr>
          <w:rFonts w:ascii="Calibri" w:eastAsia="Calibri" w:hAnsi="Calibri" w:cs="Calibri"/>
          <w:color w:val="00685B"/>
        </w:rPr>
        <w:t>the</w:t>
      </w:r>
      <w:r>
        <w:rPr>
          <w:rFonts w:ascii="Calibri" w:eastAsia="Calibri" w:hAnsi="Calibri" w:cs="Calibri"/>
          <w:color w:val="00685B"/>
          <w:spacing w:val="-17"/>
        </w:rPr>
        <w:t xml:space="preserve"> </w:t>
      </w:r>
      <w:r>
        <w:rPr>
          <w:rFonts w:ascii="Calibri" w:eastAsia="Calibri" w:hAnsi="Calibri" w:cs="Calibri"/>
          <w:color w:val="00685B"/>
          <w:spacing w:val="-4"/>
          <w:w w:val="94"/>
        </w:rPr>
        <w:t>f</w:t>
      </w:r>
      <w:r>
        <w:rPr>
          <w:rFonts w:ascii="Calibri" w:eastAsia="Calibri" w:hAnsi="Calibri" w:cs="Calibri"/>
          <w:color w:val="00685B"/>
          <w:w w:val="94"/>
        </w:rPr>
        <w:t>oll</w:t>
      </w:r>
      <w:r>
        <w:rPr>
          <w:rFonts w:ascii="Calibri" w:eastAsia="Calibri" w:hAnsi="Calibri" w:cs="Calibri"/>
          <w:color w:val="00685B"/>
          <w:spacing w:val="-1"/>
          <w:w w:val="94"/>
        </w:rPr>
        <w:t>o</w:t>
      </w:r>
      <w:r>
        <w:rPr>
          <w:rFonts w:ascii="Calibri" w:eastAsia="Calibri" w:hAnsi="Calibri" w:cs="Calibri"/>
          <w:color w:val="00685B"/>
          <w:w w:val="94"/>
        </w:rPr>
        <w:t>wing</w:t>
      </w:r>
      <w:r>
        <w:rPr>
          <w:rFonts w:ascii="Calibri" w:eastAsia="Calibri" w:hAnsi="Calibri" w:cs="Calibri"/>
          <w:color w:val="00685B"/>
          <w:spacing w:val="9"/>
          <w:w w:val="94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pa</w:t>
      </w:r>
      <w:r>
        <w:rPr>
          <w:rFonts w:ascii="Calibri" w:eastAsia="Calibri" w:hAnsi="Calibri" w:cs="Calibri"/>
          <w:color w:val="00685B"/>
          <w:spacing w:val="-2"/>
          <w:w w:val="94"/>
        </w:rPr>
        <w:t>g</w:t>
      </w:r>
      <w:r>
        <w:rPr>
          <w:rFonts w:ascii="Calibri" w:eastAsia="Calibri" w:hAnsi="Calibri" w:cs="Calibri"/>
          <w:color w:val="00685B"/>
          <w:w w:val="94"/>
        </w:rPr>
        <w:t>es</w:t>
      </w:r>
      <w:r>
        <w:rPr>
          <w:rFonts w:ascii="Calibri" w:eastAsia="Calibri" w:hAnsi="Calibri" w:cs="Calibri"/>
          <w:color w:val="00685B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00685B"/>
        </w:rPr>
        <w:t>a</w:t>
      </w:r>
      <w:r>
        <w:rPr>
          <w:rFonts w:ascii="Calibri" w:eastAsia="Calibri" w:hAnsi="Calibri" w:cs="Calibri"/>
          <w:color w:val="00685B"/>
          <w:spacing w:val="-3"/>
        </w:rPr>
        <w:t>r</w:t>
      </w:r>
      <w:r>
        <w:rPr>
          <w:rFonts w:ascii="Calibri" w:eastAsia="Calibri" w:hAnsi="Calibri" w:cs="Calibri"/>
          <w:color w:val="00685B"/>
        </w:rPr>
        <w:t>e</w:t>
      </w:r>
      <w:r>
        <w:rPr>
          <w:rFonts w:ascii="Calibri" w:eastAsia="Calibri" w:hAnsi="Calibri" w:cs="Calibri"/>
          <w:color w:val="00685B"/>
          <w:spacing w:val="-17"/>
        </w:rPr>
        <w:t xml:space="preserve"> </w:t>
      </w:r>
      <w:r>
        <w:rPr>
          <w:rFonts w:ascii="Calibri" w:eastAsia="Calibri" w:hAnsi="Calibri" w:cs="Calibri"/>
          <w:color w:val="00685B"/>
        </w:rPr>
        <w:t>in</w:t>
      </w:r>
      <w:r>
        <w:rPr>
          <w:rFonts w:ascii="Calibri" w:eastAsia="Calibri" w:hAnsi="Calibri" w:cs="Calibri"/>
          <w:color w:val="00685B"/>
          <w:spacing w:val="-10"/>
        </w:rPr>
        <w:t xml:space="preserve"> </w:t>
      </w:r>
      <w:r>
        <w:rPr>
          <w:rFonts w:ascii="Calibri" w:eastAsia="Calibri" w:hAnsi="Calibri" w:cs="Calibri"/>
          <w:color w:val="00685B"/>
          <w:w w:val="94"/>
        </w:rPr>
        <w:t>port</w:t>
      </w:r>
      <w:r>
        <w:rPr>
          <w:rFonts w:ascii="Calibri" w:eastAsia="Calibri" w:hAnsi="Calibri" w:cs="Calibri"/>
          <w:color w:val="00685B"/>
          <w:spacing w:val="-4"/>
          <w:w w:val="94"/>
        </w:rPr>
        <w:t>r</w:t>
      </w:r>
      <w:r>
        <w:rPr>
          <w:rFonts w:ascii="Calibri" w:eastAsia="Calibri" w:hAnsi="Calibri" w:cs="Calibri"/>
          <w:color w:val="00685B"/>
          <w:w w:val="94"/>
        </w:rPr>
        <w:t>ait</w:t>
      </w:r>
      <w:r>
        <w:rPr>
          <w:rFonts w:ascii="Calibri" w:eastAsia="Calibri" w:hAnsi="Calibri" w:cs="Calibri"/>
          <w:color w:val="00685B"/>
          <w:spacing w:val="8"/>
          <w:w w:val="94"/>
        </w:rPr>
        <w:t xml:space="preserve"> </w:t>
      </w:r>
      <w:r>
        <w:rPr>
          <w:rFonts w:ascii="Calibri" w:eastAsia="Calibri" w:hAnsi="Calibri" w:cs="Calibri"/>
          <w:color w:val="00685B"/>
          <w:spacing w:val="-4"/>
        </w:rPr>
        <w:t>f</w:t>
      </w:r>
      <w:r>
        <w:rPr>
          <w:rFonts w:ascii="Calibri" w:eastAsia="Calibri" w:hAnsi="Calibri" w:cs="Calibri"/>
          <w:color w:val="00685B"/>
        </w:rPr>
        <w:t>orm</w:t>
      </w:r>
      <w:r>
        <w:rPr>
          <w:rFonts w:ascii="Calibri" w:eastAsia="Calibri" w:hAnsi="Calibri" w:cs="Calibri"/>
          <w:color w:val="00685B"/>
          <w:spacing w:val="-2"/>
        </w:rPr>
        <w:t>a</w:t>
      </w:r>
      <w:r>
        <w:rPr>
          <w:rFonts w:ascii="Calibri" w:eastAsia="Calibri" w:hAnsi="Calibri" w:cs="Calibri"/>
          <w:color w:val="00685B"/>
        </w:rPr>
        <w:t>t.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spacing w:val="-19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assi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w w:val="94"/>
          <w:position w:val="1"/>
        </w:rPr>
        <w:t>eache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in</w:t>
      </w:r>
      <w:r>
        <w:rPr>
          <w:rFonts w:ascii="Calibri" w:eastAsia="Calibri" w:hAnsi="Calibri" w:cs="Calibri"/>
          <w:color w:val="00685B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00685B"/>
          <w:w w:val="94"/>
          <w:position w:val="1"/>
        </w:rPr>
        <w:t>ollecting</w:t>
      </w:r>
      <w:r>
        <w:rPr>
          <w:rFonts w:ascii="Calibri" w:eastAsia="Calibri" w:hAnsi="Calibri" w:cs="Calibri"/>
          <w:color w:val="00685B"/>
          <w:spacing w:val="2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1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w w:val="94"/>
          <w:position w:val="1"/>
        </w:rPr>
        <w:t>vidence</w:t>
      </w:r>
      <w:r>
        <w:rPr>
          <w:rFonts w:ascii="Calibri" w:eastAsia="Calibri" w:hAnsi="Calibri" w:cs="Calibri"/>
          <w:color w:val="00685B"/>
          <w:spacing w:val="9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of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tude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learnin</w:t>
      </w:r>
      <w:r>
        <w:rPr>
          <w:rFonts w:ascii="Calibri" w:eastAsia="Calibri" w:hAnsi="Calibri" w:cs="Calibri"/>
          <w:color w:val="00685B"/>
          <w:spacing w:val="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,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these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"/>
          <w:position w:val="1"/>
        </w:rPr>
        <w:t>b</w:t>
      </w:r>
      <w:r>
        <w:rPr>
          <w:rFonts w:ascii="Calibri" w:eastAsia="Calibri" w:hAnsi="Calibri" w:cs="Calibri"/>
          <w:color w:val="00685B"/>
          <w:position w:val="1"/>
        </w:rPr>
        <w:t>se</w:t>
      </w:r>
      <w:r>
        <w:rPr>
          <w:rFonts w:ascii="Calibri" w:eastAsia="Calibri" w:hAnsi="Calibri" w:cs="Calibri"/>
          <w:color w:val="00685B"/>
          <w:spacing w:val="2"/>
          <w:position w:val="1"/>
        </w:rPr>
        <w:t>r</w:t>
      </w:r>
      <w:r>
        <w:rPr>
          <w:rFonts w:ascii="Calibri" w:eastAsia="Calibri" w:hAnsi="Calibri" w:cs="Calibri"/>
          <w:color w:val="00685B"/>
          <w:spacing w:val="-3"/>
          <w:position w:val="1"/>
        </w:rPr>
        <w:t>v</w:t>
      </w:r>
      <w:r>
        <w:rPr>
          <w:rFonts w:ascii="Calibri" w:eastAsia="Calibri" w:hAnsi="Calibri" w:cs="Calibri"/>
          <w:color w:val="00685B"/>
          <w:spacing w:val="-2"/>
          <w:position w:val="1"/>
        </w:rPr>
        <w:t>a</w:t>
      </w:r>
      <w:r>
        <w:rPr>
          <w:rFonts w:ascii="Calibri" w:eastAsia="Calibri" w:hAnsi="Calibri" w:cs="Calibri"/>
          <w:color w:val="00685B"/>
          <w:position w:val="1"/>
        </w:rPr>
        <w:t>tion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w w:val="95"/>
          <w:position w:val="1"/>
        </w:rPr>
        <w:t>she</w:t>
      </w:r>
      <w:r>
        <w:rPr>
          <w:rFonts w:ascii="Calibri" w:eastAsia="Calibri" w:hAnsi="Calibri" w:cs="Calibri"/>
          <w:color w:val="00685B"/>
          <w:spacing w:val="-1"/>
          <w:w w:val="95"/>
          <w:position w:val="1"/>
        </w:rPr>
        <w:t>e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ts </w:t>
      </w:r>
      <w:r>
        <w:rPr>
          <w:rFonts w:ascii="Calibri" w:eastAsia="Calibri" w:hAnsi="Calibri" w:cs="Calibri"/>
          <w:color w:val="00685B"/>
          <w:position w:val="1"/>
        </w:rPr>
        <w:t>all</w:t>
      </w:r>
      <w:r>
        <w:rPr>
          <w:rFonts w:ascii="Calibri" w:eastAsia="Calibri" w:hAnsi="Calibri" w:cs="Calibri"/>
          <w:color w:val="00685B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h</w:t>
      </w:r>
      <w:r>
        <w:rPr>
          <w:rFonts w:ascii="Calibri" w:eastAsia="Calibri" w:hAnsi="Calibri" w:cs="Calibri"/>
          <w:color w:val="00685B"/>
          <w:spacing w:val="-3"/>
          <w:w w:val="94"/>
          <w:position w:val="1"/>
        </w:rPr>
        <w:t>a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v</w:t>
      </w:r>
      <w:r>
        <w:rPr>
          <w:rFonts w:ascii="Calibri" w:eastAsia="Calibri" w:hAnsi="Calibri" w:cs="Calibri"/>
          <w:color w:val="00685B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the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same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le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end.</w:t>
      </w:r>
      <w:r>
        <w:rPr>
          <w:rFonts w:ascii="Calibri" w:eastAsia="Calibri" w:hAnsi="Calibri" w:cs="Calibri"/>
          <w:color w:val="00685B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17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w w:val="94"/>
          <w:position w:val="1"/>
        </w:rPr>
        <w:t>eache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a</w:t>
      </w:r>
      <w:r>
        <w:rPr>
          <w:rFonts w:ascii="Calibri" w:eastAsia="Calibri" w:hAnsi="Calibri" w:cs="Calibri"/>
          <w:color w:val="00685B"/>
          <w:spacing w:val="-3"/>
          <w:position w:val="1"/>
        </w:rPr>
        <w:t>r</w:t>
      </w:r>
      <w:r>
        <w:rPr>
          <w:rFonts w:ascii="Calibri" w:eastAsia="Calibri" w:hAnsi="Calibri" w:cs="Calibri"/>
          <w:color w:val="00685B"/>
          <w:position w:val="1"/>
        </w:rPr>
        <w:t>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en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00685B"/>
          <w:w w:val="94"/>
          <w:position w:val="1"/>
        </w:rPr>
        <w:t>ou</w:t>
      </w:r>
      <w:r>
        <w:rPr>
          <w:rFonts w:ascii="Calibri" w:eastAsia="Calibri" w:hAnsi="Calibri" w:cs="Calibri"/>
          <w:color w:val="00685B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a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00685B"/>
          <w:w w:val="94"/>
          <w:position w:val="1"/>
        </w:rPr>
        <w:t>ed</w:t>
      </w:r>
      <w:r>
        <w:rPr>
          <w:rFonts w:ascii="Calibri" w:eastAsia="Calibri" w:hAnsi="Calibri" w:cs="Calibri"/>
          <w:color w:val="00685B"/>
          <w:spacing w:val="11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spacing w:val="-2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5"/>
          <w:position w:val="1"/>
        </w:rPr>
        <w:t>ada</w:t>
      </w:r>
      <w:r>
        <w:rPr>
          <w:rFonts w:ascii="Calibri" w:eastAsia="Calibri" w:hAnsi="Calibri" w:cs="Calibri"/>
          <w:color w:val="00685B"/>
          <w:spacing w:val="-1"/>
          <w:w w:val="95"/>
          <w:position w:val="1"/>
        </w:rPr>
        <w:t>p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t them </w:t>
      </w:r>
      <w:r>
        <w:rPr>
          <w:rFonts w:ascii="Calibri" w:eastAsia="Calibri" w:hAnsi="Calibri" w:cs="Calibri"/>
          <w:color w:val="00685B"/>
          <w:spacing w:val="-2"/>
          <w:position w:val="1"/>
        </w:rPr>
        <w:t>t</w:t>
      </w:r>
      <w:r>
        <w:rPr>
          <w:rFonts w:ascii="Calibri" w:eastAsia="Calibri" w:hAnsi="Calibri" w:cs="Calibri"/>
          <w:color w:val="00685B"/>
          <w:position w:val="1"/>
        </w:rPr>
        <w:t>o</w:t>
      </w:r>
    </w:p>
    <w:p w:rsidR="0050596D" w:rsidRDefault="0050596D" w:rsidP="0050596D">
      <w:pPr>
        <w:spacing w:after="0" w:line="264" w:lineRule="exact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85B"/>
          <w:w w:val="94"/>
          <w:position w:val="1"/>
        </w:rPr>
        <w:t>be</w:t>
      </w:r>
      <w:r>
        <w:rPr>
          <w:rFonts w:ascii="Calibri" w:eastAsia="Calibri" w:hAnsi="Calibri" w:cs="Calibri"/>
          <w:color w:val="00685B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me</w:t>
      </w:r>
      <w:r>
        <w:rPr>
          <w:rFonts w:ascii="Calibri" w:eastAsia="Calibri" w:hAnsi="Calibri" w:cs="Calibri"/>
          <w:color w:val="00685B"/>
          <w:spacing w:val="-1"/>
          <w:w w:val="94"/>
          <w:position w:val="1"/>
        </w:rPr>
        <w:t>e</w:t>
      </w:r>
      <w:r>
        <w:rPr>
          <w:rFonts w:ascii="Calibri" w:eastAsia="Calibri" w:hAnsi="Calibri" w:cs="Calibri"/>
          <w:color w:val="00685B"/>
          <w:w w:val="94"/>
          <w:position w:val="1"/>
        </w:rPr>
        <w:t>t</w:t>
      </w:r>
      <w:r>
        <w:rPr>
          <w:rFonts w:ascii="Calibri" w:eastAsia="Calibri" w:hAnsi="Calibri" w:cs="Calibri"/>
          <w:color w:val="00685B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the</w:t>
      </w:r>
      <w:r>
        <w:rPr>
          <w:rFonts w:ascii="Calibri" w:eastAsia="Calibri" w:hAnsi="Calibri" w:cs="Calibri"/>
          <w:color w:val="00685B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5"/>
          <w:position w:val="1"/>
        </w:rPr>
        <w:t xml:space="preserve">needs </w:t>
      </w:r>
      <w:r>
        <w:rPr>
          <w:rFonts w:ascii="Calibri" w:eastAsia="Calibri" w:hAnsi="Calibri" w:cs="Calibri"/>
          <w:color w:val="00685B"/>
          <w:position w:val="1"/>
        </w:rPr>
        <w:t>of</w:t>
      </w:r>
      <w:r>
        <w:rPr>
          <w:rFonts w:ascii="Calibri" w:eastAsia="Calibri" w:hAnsi="Calibri" w:cs="Calibri"/>
          <w:color w:val="00685B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their</w:t>
      </w:r>
      <w:r>
        <w:rPr>
          <w:rFonts w:ascii="Calibri" w:eastAsia="Calibri" w:hAnsi="Calibri" w:cs="Calibri"/>
          <w:color w:val="00685B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individual</w:t>
      </w:r>
      <w:r>
        <w:rPr>
          <w:rFonts w:ascii="Calibri" w:eastAsia="Calibri" w:hAnsi="Calibri" w:cs="Calibri"/>
          <w:color w:val="00685B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w w:val="94"/>
          <w:position w:val="1"/>
        </w:rPr>
        <w:t>class</w:t>
      </w:r>
      <w:r>
        <w:rPr>
          <w:rFonts w:ascii="Calibri" w:eastAsia="Calibri" w:hAnsi="Calibri" w:cs="Calibri"/>
          <w:color w:val="00685B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00685B"/>
          <w:w w:val="94"/>
          <w:position w:val="1"/>
        </w:rPr>
        <w:t>oom</w:t>
      </w:r>
      <w:r>
        <w:rPr>
          <w:rFonts w:ascii="Calibri" w:eastAsia="Calibri" w:hAnsi="Calibri" w:cs="Calibri"/>
          <w:color w:val="00685B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00685B"/>
          <w:position w:val="1"/>
        </w:rPr>
        <w:t>situ</w:t>
      </w:r>
      <w:r>
        <w:rPr>
          <w:rFonts w:ascii="Calibri" w:eastAsia="Calibri" w:hAnsi="Calibri" w:cs="Calibri"/>
          <w:color w:val="00685B"/>
          <w:spacing w:val="-2"/>
          <w:position w:val="1"/>
        </w:rPr>
        <w:t>a</w:t>
      </w:r>
      <w:r>
        <w:rPr>
          <w:rFonts w:ascii="Calibri" w:eastAsia="Calibri" w:hAnsi="Calibri" w:cs="Calibri"/>
          <w:color w:val="00685B"/>
          <w:position w:val="1"/>
        </w:rPr>
        <w:t>tions.</w:t>
      </w:r>
    </w:p>
    <w:p w:rsidR="0050596D" w:rsidRDefault="0050596D" w:rsidP="0050596D">
      <w:pPr>
        <w:spacing w:after="0"/>
        <w:sectPr w:rsidR="0050596D">
          <w:type w:val="continuous"/>
          <w:pgSz w:w="12240" w:h="15840"/>
          <w:pgMar w:top="1480" w:right="1380" w:bottom="280" w:left="1440" w:header="720" w:footer="720" w:gutter="0"/>
          <w:cols w:space="720"/>
        </w:sectPr>
      </w:pPr>
    </w:p>
    <w:p w:rsidR="0050596D" w:rsidRDefault="0050596D" w:rsidP="0050596D">
      <w:pPr>
        <w:spacing w:after="0" w:line="200" w:lineRule="exact"/>
        <w:rPr>
          <w:sz w:val="20"/>
          <w:szCs w:val="20"/>
        </w:rPr>
      </w:pPr>
    </w:p>
    <w:p w:rsidR="0050596D" w:rsidRDefault="0050596D">
      <w:pPr>
        <w:rPr>
          <w:rFonts w:ascii="Calibri" w:eastAsia="Calibri" w:hAnsi="Calibri" w:cs="Calibri"/>
          <w:color w:val="231F20"/>
          <w:spacing w:val="-1"/>
          <w:sz w:val="32"/>
          <w:szCs w:val="32"/>
        </w:rPr>
      </w:pPr>
      <w:r>
        <w:rPr>
          <w:rFonts w:ascii="Calibri" w:eastAsia="Calibri" w:hAnsi="Calibri" w:cs="Calibri"/>
          <w:color w:val="231F20"/>
          <w:spacing w:val="-1"/>
          <w:sz w:val="32"/>
          <w:szCs w:val="32"/>
        </w:rPr>
        <w:br w:type="page"/>
      </w:r>
    </w:p>
    <w:p w:rsidR="00025BE3" w:rsidRDefault="00154E11">
      <w:pPr>
        <w:tabs>
          <w:tab w:val="left" w:pos="8480"/>
        </w:tabs>
        <w:spacing w:before="25" w:after="0" w:line="240" w:lineRule="auto"/>
        <w:ind w:left="475" w:right="475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47" style="position:absolute;left:0;text-align:left;margin-left:53.5pt;margin-top:-1.05pt;width:108pt;height:23.05pt;z-index:-3092;mso-position-horizontal-relative:page" coordorigin="1070,-21" coordsize="2160,461">
            <v:shape id="_x0000_s1348" style="position:absolute;left:1070;top:-21;width:2160;height:461" coordorigin="1070,-21" coordsize="2160,461" path="m1070,440r2160,l3230,-21r-2160,l1070,440e" fillcolor="#d1d3d4" stroked="f">
              <v:path arrowok="t"/>
            </v:shape>
            <w10:wrap anchorx="page"/>
          </v:group>
        </w:pict>
      </w:r>
      <w:r w:rsidRPr="00154E11">
        <w:pict>
          <v:group id="_x0000_s1345" style="position:absolute;left:0;text-align:left;margin-left:458.5pt;margin-top:-1.05pt;width:108pt;height:23.05pt;z-index:-3091;mso-position-horizontal-relative:page" coordorigin="9170,-21" coordsize="2160,461">
            <v:shape id="_x0000_s1346" style="position:absolute;left:9170;top:-21;width:2160;height:461" coordorigin="9170,-21" coordsize="2160,461" path="m9170,440r2160,l11330,-21r-2160,l917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3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240" w:lineRule="auto"/>
        <w:ind w:left="1243" w:right="140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z w:val="32"/>
          <w:szCs w:val="32"/>
        </w:rPr>
        <w:t>e 1 -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2"/>
          <w:w w:val="97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5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13"/>
          <w:w w:val="97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NI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37" w:lineRule="exact"/>
        <w:ind w:left="22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2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demonstrate</w:t>
      </w:r>
    </w:p>
    <w:p w:rsidR="00025BE3" w:rsidRPr="004D196D" w:rsidRDefault="004D196D">
      <w:pPr>
        <w:spacing w:after="0" w:line="260" w:lineRule="exact"/>
        <w:ind w:left="22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understanding of simple spoken French as modeled by the teacher.</w:t>
      </w: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before="9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1107"/>
        <w:gridCol w:w="1565"/>
        <w:gridCol w:w="1565"/>
        <w:gridCol w:w="1565"/>
        <w:gridCol w:w="2362"/>
      </w:tblGrid>
      <w:tr w:rsidR="00025BE3">
        <w:trPr>
          <w:trHeight w:hRule="exact" w:val="853"/>
        </w:trPr>
        <w:tc>
          <w:tcPr>
            <w:tcW w:w="2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8" w:after="0" w:line="264" w:lineRule="exact"/>
              <w:ind w:left="90" w:right="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2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40" w:lineRule="auto"/>
              <w:ind w:left="537" w:right="5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8" w:after="0" w:line="264" w:lineRule="exact"/>
              <w:ind w:left="190"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</w:tr>
      <w:tr w:rsidR="00025BE3">
        <w:trPr>
          <w:trHeight w:hRule="exact" w:val="335"/>
        </w:trPr>
        <w:tc>
          <w:tcPr>
            <w:tcW w:w="22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03" w:right="10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152" w:hanging="220"/>
              <w:rPr>
                <w:rFonts w:ascii="Calibri" w:eastAsia="Calibri" w:hAnsi="Calibri" w:cs="Calibri"/>
                <w:i/>
                <w:color w:val="231F20"/>
                <w:w w:val="94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responds to familiar sounds, key words, 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 xml:space="preserve">ases by: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>raising</w:t>
            </w:r>
          </w:p>
          <w:p w:rsidR="00025BE3" w:rsidRPr="004D196D" w:rsidRDefault="004D196D">
            <w:pPr>
              <w:spacing w:before="1" w:after="0" w:line="240" w:lineRule="auto"/>
              <w:ind w:left="360" w:right="-20"/>
              <w:rPr>
                <w:rFonts w:ascii="Calibri" w:eastAsia="Calibri" w:hAnsi="Calibri" w:cs="Calibri"/>
                <w:i/>
                <w:color w:val="231F20"/>
                <w:w w:val="94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hand,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 st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anding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 xml:space="preserve"> up,</w:t>
            </w:r>
          </w:p>
          <w:p w:rsidR="00025BE3" w:rsidRDefault="004D196D">
            <w:pPr>
              <w:spacing w:after="0" w:line="264" w:lineRule="exact"/>
              <w:ind w:left="360" w:right="-2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</w:rPr>
              <w:t>pointing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51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B.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listens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to and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follows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 xml:space="preserve"> simple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commands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e.g.,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è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ve-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oi/l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z-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ous,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è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ve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main/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mains,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ts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nt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eau/m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z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nt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eaux,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dessine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une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écharpe/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dessin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une</w:t>
            </w:r>
          </w:p>
          <w:p w:rsidR="00025BE3" w:rsidRPr="004D196D" w:rsidRDefault="004D196D" w:rsidP="004D196D">
            <w:pPr>
              <w:spacing w:after="0" w:line="264" w:lineRule="exact"/>
              <w:ind w:left="360" w:right="242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écharpe,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pousse</w:t>
            </w:r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a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chaise/pouss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 xml:space="preserve">z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os chaises.</w:t>
            </w:r>
          </w:p>
          <w:p w:rsidR="00025BE3" w:rsidRPr="004D196D" w:rsidRDefault="00025BE3">
            <w:pPr>
              <w:spacing w:before="4" w:after="0" w:line="260" w:lineRule="exact"/>
              <w:rPr>
                <w:sz w:val="26"/>
                <w:szCs w:val="26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60" w:right="119" w:hanging="220"/>
              <w:rPr>
                <w:rFonts w:ascii="Calibri" w:eastAsia="Calibri" w:hAnsi="Calibri" w:cs="Calibri"/>
                <w:color w:val="231F20"/>
                <w:spacing w:val="-4"/>
                <w:w w:val="94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listens to and responds to familiar, modeled questions, e.g., responds by nodding yes or no</w:t>
            </w:r>
          </w:p>
          <w:p w:rsidR="00025BE3" w:rsidRPr="0050596D" w:rsidRDefault="004D196D">
            <w:pPr>
              <w:spacing w:after="0" w:line="264" w:lineRule="exact"/>
              <w:ind w:left="360" w:right="194"/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or with a visual of a happy or sad face: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Ça</w:t>
            </w:r>
            <w:proofErr w:type="spellEnd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va</w:t>
            </w:r>
            <w:proofErr w:type="spellEnd"/>
            <w:r w:rsidRPr="0050596D">
              <w:rPr>
                <w:rFonts w:ascii="Calibri" w:eastAsia="Calibri" w:hAnsi="Calibri" w:cs="Calibri"/>
                <w:i/>
                <w:color w:val="231F20"/>
                <w:w w:val="94"/>
                <w:lang w:val="en-CA"/>
              </w:rPr>
              <w:t>?</w:t>
            </w:r>
          </w:p>
          <w:p w:rsidR="00025BE3" w:rsidRPr="004D196D" w:rsidRDefault="004D196D">
            <w:pPr>
              <w:spacing w:after="0" w:line="264" w:lineRule="exact"/>
              <w:ind w:left="360" w:right="513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J’aime le soccer. Et toi?</w:t>
            </w:r>
          </w:p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24" w:after="0" w:line="240" w:lineRule="auto"/>
              <w:ind w:left="343" w:right="3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sz w:val="24"/>
                <w:szCs w:val="24"/>
              </w:rPr>
              <w:t>MB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70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D4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(Quel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em</w:t>
            </w:r>
            <w:r w:rsidRPr="004D196D">
              <w:rPr>
                <w:rFonts w:ascii="Calibri" w:eastAsia="Calibri" w:hAnsi="Calibri" w:cs="Calibri"/>
                <w:color w:val="231F20"/>
                <w:spacing w:val="-1"/>
                <w:w w:val="94"/>
                <w:sz w:val="16"/>
                <w:szCs w:val="16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ai</w:t>
            </w:r>
            <w:r w:rsidRPr="004D196D"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-il?)</w:t>
            </w: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53" w:after="0" w:line="520" w:lineRule="atLeast"/>
              <w:ind w:left="159" w:right="899" w:firstLine="16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The student: 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points to an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illustration during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a classroom routine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such as the calendar.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il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neige?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79" w:right="166" w:hanging="2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E.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responds to gestures and tone of voice of the speaker.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Pr="004D196D" w:rsidRDefault="004D196D">
            <w:pPr>
              <w:spacing w:after="0" w:line="264" w:lineRule="exact"/>
              <w:ind w:left="379" w:right="294" w:hanging="2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  <w:spacing w:val="-20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37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makes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onnections to familiar sounds and words in</w:t>
            </w:r>
          </w:p>
          <w:p w:rsidR="00025BE3" w:rsidRPr="0050596D" w:rsidRDefault="004D196D">
            <w:pPr>
              <w:spacing w:before="1" w:after="0" w:line="240" w:lineRule="auto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ﬁ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rst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language</w:t>
            </w:r>
            <w:proofErr w:type="spellEnd"/>
          </w:p>
          <w:p w:rsidR="00025BE3" w:rsidRPr="00505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</w:pPr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(mots-amis),</w:t>
            </w:r>
          </w:p>
          <w:p w:rsidR="00025BE3" w:rsidRPr="004D196D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dé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embre/la</w:t>
            </w:r>
          </w:p>
          <w:p w:rsidR="00025BE3" w:rsidRDefault="004D196D">
            <w:pPr>
              <w:spacing w:after="0" w:line="264" w:lineRule="exact"/>
              <w:ind w:left="3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musique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79" w:right="323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G.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listens to a story, song or rhyme and illustrates favorite part.</w:t>
            </w:r>
          </w:p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5"/>
        </w:trPr>
        <w:tc>
          <w:tcPr>
            <w:tcW w:w="22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483"/>
        </w:trPr>
        <w:tc>
          <w:tcPr>
            <w:tcW w:w="22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tabs>
          <w:tab w:val="left" w:pos="2540"/>
          <w:tab w:val="left" w:pos="3260"/>
          <w:tab w:val="left" w:pos="3980"/>
          <w:tab w:val="left" w:pos="4700"/>
          <w:tab w:val="left" w:pos="5400"/>
        </w:tabs>
        <w:spacing w:before="19" w:after="0" w:line="240" w:lineRule="auto"/>
        <w:ind w:left="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 w:rsidP="004D196D">
      <w:pPr>
        <w:spacing w:after="0" w:line="240" w:lineRule="auto"/>
        <w:ind w:left="38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On this da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e, the student…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tions with minimal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with some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tabs>
          <w:tab w:val="left" w:pos="1540"/>
        </w:tabs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4D196D" w:rsidRDefault="004D196D" w:rsidP="004D196D">
      <w:pPr>
        <w:spacing w:after="0" w:line="192" w:lineRule="exact"/>
        <w:ind w:left="15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</w:t>
      </w:r>
      <w:proofErr w:type="spellStart"/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signiﬁcant</w:t>
      </w:r>
      <w:proofErr w:type="spellEnd"/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4D196D" w:rsidRDefault="004D196D" w:rsidP="004D196D">
      <w:pPr>
        <w:spacing w:after="0" w:line="192" w:lineRule="exact"/>
        <w:ind w:left="12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ND   did not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4D196D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620" w:bottom="280" w:left="960" w:header="720" w:footer="720" w:gutter="0"/>
          <w:cols w:space="720"/>
        </w:sectPr>
      </w:pPr>
    </w:p>
    <w:p w:rsidR="00025BE3" w:rsidRDefault="00154E11">
      <w:pPr>
        <w:tabs>
          <w:tab w:val="left" w:pos="8560"/>
        </w:tabs>
        <w:spacing w:before="25" w:after="0" w:line="240" w:lineRule="auto"/>
        <w:ind w:left="459" w:right="653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43" style="position:absolute;left:0;text-align:left;margin-left:40.25pt;margin-top:-1.05pt;width:108pt;height:23.05pt;z-index:-3090;mso-position-horizontal-relative:page" coordorigin="805,-21" coordsize="2160,461">
            <v:shape id="_x0000_s1344" style="position:absolute;left:805;top:-21;width:2160;height:461" coordorigin="805,-21" coordsize="2160,461" path="m805,440r2160,l2965,-21r-2160,l805,440e" fillcolor="#d1d3d4" stroked="f">
              <v:path arrowok="t"/>
            </v:shape>
            <w10:wrap anchorx="page"/>
          </v:group>
        </w:pict>
      </w:r>
      <w:r w:rsidRPr="00154E11">
        <w:pict>
          <v:group id="_x0000_s1341" style="position:absolute;left:0;text-align:left;margin-left:450pt;margin-top:-1.05pt;width:108pt;height:23.05pt;z-index:-3089;mso-position-horizontal-relative:page" coordorigin="9000,-21" coordsize="2160,461">
            <v:shape id="_x0000_s1342" style="position:absolute;left:9000;top:-21;width:2160;height:461" coordorigin="9000,-21" coordsize="2160,461" path="m9000,440r2160,l11160,-21r-2160,l900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b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b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385" w:lineRule="exact"/>
        <w:ind w:left="1985" w:right="23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s 2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>d 3 -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2"/>
          <w:w w:val="97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5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13"/>
          <w:w w:val="97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NI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43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color w:val="231F20"/>
          <w:position w:val="1"/>
        </w:rPr>
        <w:t>ening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Default="004D196D">
      <w:pPr>
        <w:spacing w:after="0" w:line="264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>
        <w:rPr>
          <w:rFonts w:ascii="Calibri" w:eastAsia="Calibri" w:hAnsi="Calibri" w:cs="Calibri"/>
          <w:color w:val="231F20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>
        <w:rPr>
          <w:rFonts w:ascii="Calibri" w:eastAsia="Calibri" w:hAnsi="Calibri" w:cs="Calibri"/>
          <w:color w:val="231F20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the</w:t>
      </w:r>
      <w:r>
        <w:rPr>
          <w:rFonts w:ascii="Calibri" w:eastAsia="Calibri" w:hAnsi="Calibri" w:cs="Calibri"/>
          <w:color w:val="231F20"/>
          <w:spacing w:val="-1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5"/>
          <w:position w:val="1"/>
        </w:rPr>
        <w:t xml:space="preserve">support </w:t>
      </w:r>
      <w:r>
        <w:rPr>
          <w:rFonts w:ascii="Calibri" w:eastAsia="Calibri" w:hAnsi="Calibri" w:cs="Calibri"/>
          <w:color w:val="231F20"/>
          <w:position w:val="1"/>
        </w:rPr>
        <w:t>of</w:t>
      </w:r>
      <w:r>
        <w:rPr>
          <w:rFonts w:ascii="Calibri" w:eastAsia="Calibri" w:hAnsi="Calibri" w:cs="Calibri"/>
          <w:color w:val="231F20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5"/>
          <w:position w:val="1"/>
        </w:rPr>
        <w:t xml:space="preserve">visuals)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19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demon</w:t>
      </w:r>
      <w:r>
        <w:rPr>
          <w:rFonts w:ascii="Calibri" w:eastAsia="Calibri" w:hAnsi="Calibri" w:cs="Calibri"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color w:val="231F20"/>
          <w:position w:val="1"/>
        </w:rPr>
        <w:t>t</w:t>
      </w:r>
      <w:r>
        <w:rPr>
          <w:rFonts w:ascii="Calibri" w:eastAsia="Calibri" w:hAnsi="Calibri" w:cs="Calibri"/>
          <w:color w:val="231F20"/>
          <w:spacing w:val="-4"/>
          <w:position w:val="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</w:rPr>
        <w:t>at</w:t>
      </w:r>
      <w:r>
        <w:rPr>
          <w:rFonts w:ascii="Calibri" w:eastAsia="Calibri" w:hAnsi="Calibri" w:cs="Calibri"/>
          <w:color w:val="231F20"/>
          <w:position w:val="1"/>
        </w:rPr>
        <w:t>e</w:t>
      </w:r>
    </w:p>
    <w:p w:rsidR="00025BE3" w:rsidRDefault="004D196D">
      <w:pPr>
        <w:spacing w:after="0" w:line="260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4"/>
        </w:rPr>
        <w:t>unde</w:t>
      </w:r>
      <w:r>
        <w:rPr>
          <w:rFonts w:ascii="Calibri" w:eastAsia="Calibri" w:hAnsi="Calibri" w:cs="Calibri"/>
          <w:color w:val="231F20"/>
          <w:spacing w:val="-4"/>
          <w:w w:val="94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</w:rPr>
        <w:t>s</w:t>
      </w:r>
      <w:r>
        <w:rPr>
          <w:rFonts w:ascii="Calibri" w:eastAsia="Calibri" w:hAnsi="Calibri" w:cs="Calibri"/>
          <w:color w:val="231F20"/>
          <w:spacing w:val="-3"/>
          <w:w w:val="94"/>
        </w:rPr>
        <w:t>t</w:t>
      </w:r>
      <w:r>
        <w:rPr>
          <w:rFonts w:ascii="Calibri" w:eastAsia="Calibri" w:hAnsi="Calibri" w:cs="Calibri"/>
          <w:color w:val="231F20"/>
          <w:w w:val="94"/>
        </w:rPr>
        <w:t>anding</w:t>
      </w:r>
      <w:r>
        <w:rPr>
          <w:rFonts w:ascii="Calibri" w:eastAsia="Calibri" w:hAnsi="Calibri" w:cs="Calibri"/>
          <w:color w:val="231F20"/>
          <w:spacing w:val="13"/>
          <w:w w:val="94"/>
        </w:rPr>
        <w:t xml:space="preserve"> </w:t>
      </w:r>
      <w:r>
        <w:rPr>
          <w:rFonts w:ascii="Calibri" w:eastAsia="Calibri" w:hAnsi="Calibri" w:cs="Calibri"/>
          <w:color w:val="231F20"/>
        </w:rPr>
        <w:t>of</w:t>
      </w:r>
      <w:r>
        <w:rPr>
          <w:rFonts w:ascii="Calibri" w:eastAsia="Calibri" w:hAnsi="Calibri" w:cs="Calibri"/>
          <w:color w:val="231F20"/>
          <w:spacing w:val="-11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simple</w:t>
      </w:r>
      <w:r>
        <w:rPr>
          <w:rFonts w:ascii="Calibri" w:eastAsia="Calibri" w:hAnsi="Calibri" w:cs="Calibri"/>
          <w:color w:val="231F20"/>
          <w:spacing w:val="6"/>
          <w:w w:val="94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spo</w:t>
      </w:r>
      <w:r>
        <w:rPr>
          <w:rFonts w:ascii="Calibri" w:eastAsia="Calibri" w:hAnsi="Calibri" w:cs="Calibri"/>
          <w:color w:val="231F20"/>
          <w:spacing w:val="-7"/>
          <w:w w:val="94"/>
        </w:rPr>
        <w:t>k</w:t>
      </w:r>
      <w:r>
        <w:rPr>
          <w:rFonts w:ascii="Calibri" w:eastAsia="Calibri" w:hAnsi="Calibri" w:cs="Calibri"/>
          <w:color w:val="231F20"/>
          <w:w w:val="94"/>
        </w:rPr>
        <w:t>en</w:t>
      </w:r>
      <w:r>
        <w:rPr>
          <w:rFonts w:ascii="Calibri" w:eastAsia="Calibri" w:hAnsi="Calibri" w:cs="Calibri"/>
          <w:color w:val="231F20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231F20"/>
          <w:w w:val="94"/>
        </w:rPr>
        <w:t>F</w:t>
      </w:r>
      <w:r>
        <w:rPr>
          <w:rFonts w:ascii="Calibri" w:eastAsia="Calibri" w:hAnsi="Calibri" w:cs="Calibri"/>
          <w:color w:val="231F20"/>
          <w:spacing w:val="-3"/>
          <w:w w:val="94"/>
        </w:rPr>
        <w:t>r</w:t>
      </w:r>
      <w:r>
        <w:rPr>
          <w:rFonts w:ascii="Calibri" w:eastAsia="Calibri" w:hAnsi="Calibri" w:cs="Calibri"/>
          <w:color w:val="231F20"/>
          <w:w w:val="94"/>
        </w:rPr>
        <w:t>ench</w:t>
      </w:r>
      <w:r>
        <w:rPr>
          <w:rFonts w:ascii="Calibri" w:eastAsia="Calibri" w:hAnsi="Calibri" w:cs="Calibri"/>
          <w:color w:val="231F20"/>
          <w:spacing w:val="7"/>
          <w:w w:val="94"/>
        </w:rPr>
        <w:t xml:space="preserve"> </w:t>
      </w:r>
      <w:r>
        <w:rPr>
          <w:rFonts w:ascii="Calibri" w:eastAsia="Calibri" w:hAnsi="Calibri" w:cs="Calibri"/>
          <w:color w:val="231F20"/>
        </w:rPr>
        <w:t>as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 xml:space="preserve">modeled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8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eache</w:t>
      </w:r>
      <w:r>
        <w:rPr>
          <w:rFonts w:ascii="Calibri" w:eastAsia="Calibri" w:hAnsi="Calibri" w:cs="Calibri"/>
          <w:color w:val="231F20"/>
          <w:spacing w:val="-21"/>
        </w:rPr>
        <w:t>r</w:t>
      </w:r>
      <w:r>
        <w:rPr>
          <w:rFonts w:ascii="Calibri" w:eastAsia="Calibri" w:hAnsi="Calibri" w:cs="Calibri"/>
          <w:color w:val="231F20"/>
        </w:rPr>
        <w:t>.</w:t>
      </w: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before="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1043"/>
        <w:gridCol w:w="1611"/>
        <w:gridCol w:w="1611"/>
        <w:gridCol w:w="1666"/>
        <w:gridCol w:w="2431"/>
      </w:tblGrid>
      <w:tr w:rsidR="00025BE3">
        <w:trPr>
          <w:trHeight w:hRule="exact" w:val="904"/>
        </w:trPr>
        <w:tc>
          <w:tcPr>
            <w:tcW w:w="23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4" w:after="0" w:line="264" w:lineRule="exact"/>
              <w:ind w:left="124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0" w:right="5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0" w:right="5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88" w:right="5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auto"/>
              <w:ind w:left="2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s</w:t>
            </w:r>
          </w:p>
          <w:p w:rsidR="00025BE3" w:rsidRDefault="004D196D">
            <w:pPr>
              <w:spacing w:after="0" w:line="264" w:lineRule="exact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2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6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amples</w:t>
            </w:r>
          </w:p>
        </w:tc>
      </w:tr>
      <w:tr w:rsidR="00025BE3">
        <w:trPr>
          <w:trHeight w:hRule="exact" w:val="345"/>
        </w:trPr>
        <w:tc>
          <w:tcPr>
            <w:tcW w:w="23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40" w:lineRule="auto"/>
              <w:ind w:left="103" w:right="357"/>
              <w:jc w:val="center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responds when he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or she hears familiar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sounds, key words,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phrases by: raising a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hand, standing up,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pointing, circling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objects on paper.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138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B.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lang w:val="fr-CA"/>
              </w:rPr>
              <w:t xml:space="preserve">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listens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to and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follows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simple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commands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,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Pli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z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papier</w:t>
            </w:r>
          </w:p>
          <w:p w:rsidR="00025BE3" w:rsidRDefault="004D196D">
            <w:pPr>
              <w:spacing w:after="0" w:line="264" w:lineRule="exact"/>
              <w:ind w:left="359" w:right="375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deux.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Dessin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Colori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z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>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187" w:hanging="220"/>
              <w:rPr>
                <w:rFonts w:ascii="Calibri" w:eastAsia="Calibri" w:hAnsi="Calibri" w:cs="Calibri"/>
                <w:color w:val="231F20"/>
                <w:spacing w:val="-2"/>
                <w:w w:val="95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listens to and responds to familiar, modeled questions, e.g., responds by nodding yes</w:t>
            </w:r>
          </w:p>
          <w:p w:rsidR="00025BE3" w:rsidRDefault="004D196D">
            <w:pPr>
              <w:spacing w:after="0" w:line="264" w:lineRule="exact"/>
              <w:ind w:left="359" w:right="25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or no or with a visual of a happy or sad face,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e.g., </w:t>
            </w:r>
            <w:r>
              <w:rPr>
                <w:rFonts w:ascii="Calibri" w:eastAsia="Calibri" w:hAnsi="Calibri" w:cs="Calibri"/>
                <w:i/>
                <w:color w:val="231F20"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n</w:t>
            </w:r>
            <w:r>
              <w:rPr>
                <w:rFonts w:ascii="Calibri" w:eastAsia="Calibri" w:hAnsi="Calibri" w:cs="Calibri"/>
                <w:i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hive</w:t>
            </w:r>
            <w:r>
              <w:rPr>
                <w:rFonts w:ascii="Calibri" w:eastAsia="Calibri" w:hAnsi="Calibri" w:cs="Calibri"/>
                <w:i/>
                <w:color w:val="231F20"/>
                <w:spacing w:val="-15"/>
                <w:w w:val="94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,</w:t>
            </w:r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</w:rPr>
              <w:t>je</w:t>
            </w:r>
          </w:p>
          <w:p w:rsidR="00025BE3" w:rsidRDefault="004D196D">
            <w:pPr>
              <w:spacing w:after="0" w:line="264" w:lineRule="exact"/>
              <w:ind w:left="359" w:right="660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patine.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oi?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hive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ais un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ort.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  <w:color w:val="231F20"/>
              </w:rPr>
              <w:t>oi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>?</w:t>
            </w:r>
          </w:p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40" w:after="0" w:line="240" w:lineRule="auto"/>
              <w:ind w:left="33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</w:rPr>
              <w:t>MB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75" w:after="0" w:line="240" w:lineRule="auto"/>
              <w:ind w:left="87" w:right="-2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D4</w:t>
            </w:r>
            <w:r w:rsidRPr="004D196D">
              <w:rPr>
                <w:rFonts w:ascii="Calibri" w:eastAsia="Calibri" w:hAnsi="Calibri" w:cs="Calibri"/>
                <w:color w:val="231F20"/>
                <w:spacing w:val="-11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(Quel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em</w:t>
            </w:r>
            <w:r w:rsidRPr="004D196D">
              <w:rPr>
                <w:rFonts w:ascii="Calibri" w:eastAsia="Calibri" w:hAnsi="Calibri" w:cs="Calibri"/>
                <w:color w:val="231F20"/>
                <w:spacing w:val="-1"/>
                <w:w w:val="94"/>
                <w:sz w:val="16"/>
                <w:szCs w:val="16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6"/>
                <w:szCs w:val="16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sz w:val="16"/>
                <w:szCs w:val="16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spacing w:val="-3"/>
                <w:sz w:val="16"/>
                <w:szCs w:val="16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ai</w:t>
            </w:r>
            <w:r w:rsidRPr="004D196D">
              <w:rPr>
                <w:rFonts w:ascii="Calibri" w:eastAsia="Calibri" w:hAnsi="Calibri" w:cs="Calibri"/>
                <w:color w:val="231F20"/>
                <w:spacing w:val="-5"/>
                <w:sz w:val="16"/>
                <w:szCs w:val="1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sz w:val="16"/>
                <w:szCs w:val="16"/>
                <w:lang w:val="fr-CA"/>
              </w:rPr>
              <w:t>-il?)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43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spacing w:before="5" w:after="0" w:line="100" w:lineRule="exact"/>
              <w:rPr>
                <w:sz w:val="10"/>
                <w:szCs w:val="10"/>
                <w:lang w:val="fr-CA"/>
              </w:rPr>
            </w:pPr>
          </w:p>
          <w:p w:rsidR="00025BE3" w:rsidRPr="004D196D" w:rsidRDefault="00025BE3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025BE3" w:rsidRPr="004D196D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The</w:t>
            </w:r>
            <w:r w:rsidRPr="004D196D">
              <w:rPr>
                <w:rFonts w:ascii="Calibri" w:eastAsia="Calibri" w:hAnsi="Calibri" w:cs="Calibri"/>
                <w:color w:val="231F20"/>
                <w:spacing w:val="-19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spacing w:val="-2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tude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t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: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223" w:hanging="2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spacing w:val="-5"/>
                <w:lang w:val="fr-CA"/>
              </w:rPr>
              <w:t>D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spacing w:val="-12"/>
                <w:lang w:val="fr-CA"/>
              </w:rPr>
              <w:t xml:space="preserve"> </w:t>
            </w:r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points to an illustration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during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a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classroom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routine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such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 xml:space="preserve"> as the </w:t>
            </w:r>
            <w:proofErr w:type="spellStart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calendar</w:t>
            </w:r>
            <w:proofErr w:type="spellEnd"/>
            <w:r w:rsidRPr="0050596D">
              <w:rPr>
                <w:rFonts w:ascii="Calibri" w:eastAsia="Calibri" w:hAnsi="Calibri" w:cs="Calibri"/>
                <w:color w:val="231F20"/>
                <w:spacing w:val="-2"/>
                <w:w w:val="95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.g.,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3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il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neige? </w:t>
            </w:r>
            <w:r w:rsidRPr="004D196D">
              <w:rPr>
                <w:rFonts w:ascii="Calibri" w:eastAsia="Calibri" w:hAnsi="Calibri" w:cs="Calibri"/>
                <w:color w:val="231F20"/>
                <w:lang w:val="fr-CA"/>
              </w:rPr>
              <w:t>ou</w:t>
            </w:r>
            <w:r w:rsidRPr="004D196D">
              <w:rPr>
                <w:rFonts w:ascii="Calibri" w:eastAsia="Calibri" w:hAnsi="Calibri" w:cs="Calibri"/>
                <w:color w:val="231F20"/>
                <w:spacing w:val="-15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</w:p>
          <w:p w:rsidR="00025BE3" w:rsidRPr="004D196D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beau?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ait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beau.</w:t>
            </w:r>
          </w:p>
          <w:p w:rsidR="00025BE3" w:rsidRPr="004D196D" w:rsidRDefault="00025BE3">
            <w:pPr>
              <w:spacing w:before="18" w:after="0" w:line="240" w:lineRule="exact"/>
              <w:rPr>
                <w:sz w:val="24"/>
                <w:szCs w:val="2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59" w:right="255" w:hanging="2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E.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 responds to gestures and tone of voice of the speaker.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87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0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7"/>
                <w:w w:val="94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onnections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o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sounds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</w:rPr>
              <w:t>ﬁ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e (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</w:rPr>
              <w:t>mots-amis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),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e.g., </w:t>
            </w:r>
            <w:r>
              <w:rPr>
                <w:rFonts w:ascii="Calibri" w:eastAsia="Calibri" w:hAnsi="Calibri" w:cs="Calibri"/>
                <w:i/>
                <w:color w:val="231F20"/>
              </w:rPr>
              <w:t xml:space="preserve">ma 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grand-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maman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une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 xml:space="preserve"> orange.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413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G.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 xml:space="preserve"> listens to a story, song or rhyme and illustrates favorite part.</w:t>
            </w:r>
          </w:p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45"/>
        </w:trPr>
        <w:tc>
          <w:tcPr>
            <w:tcW w:w="23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3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6" w:after="0" w:line="140" w:lineRule="exact"/>
        <w:rPr>
          <w:sz w:val="14"/>
          <w:szCs w:val="14"/>
        </w:rPr>
      </w:pPr>
    </w:p>
    <w:p w:rsidR="00025BE3" w:rsidRDefault="004D196D">
      <w:pPr>
        <w:tabs>
          <w:tab w:val="left" w:pos="2600"/>
          <w:tab w:val="left" w:pos="3320"/>
          <w:tab w:val="left" w:pos="4040"/>
          <w:tab w:val="left" w:pos="4760"/>
          <w:tab w:val="left" w:pos="5480"/>
        </w:tabs>
        <w:spacing w:before="19" w:after="0" w:line="240" w:lineRule="auto"/>
        <w:ind w:left="45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45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t…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4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3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2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tabs>
          <w:tab w:val="left" w:pos="1600"/>
        </w:tabs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1</w:t>
      </w:r>
      <w:r>
        <w:rPr>
          <w:rFonts w:ascii="Calibri" w:eastAsia="Calibri" w:hAnsi="Calibri" w:cs="Calibri"/>
          <w:color w:val="231F20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</w:p>
    <w:p w:rsidR="00025BE3" w:rsidRDefault="004D196D">
      <w:pPr>
        <w:spacing w:after="0" w:line="192" w:lineRule="exact"/>
        <w:ind w:left="161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color w:val="231F20"/>
          <w:spacing w:val="7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support</w:t>
      </w:r>
    </w:p>
    <w:p w:rsidR="00025BE3" w:rsidRDefault="004D196D">
      <w:pPr>
        <w:spacing w:after="0" w:line="192" w:lineRule="exact"/>
        <w:ind w:left="127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did</w:t>
      </w: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not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8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>
        <w:rPr>
          <w:rFonts w:ascii="Calibri" w:eastAsia="Calibri" w:hAnsi="Calibri" w:cs="Calibri"/>
          <w:color w:val="231F20"/>
          <w:spacing w:val="9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of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>
        <w:rPr>
          <w:rFonts w:ascii="Calibri" w:eastAsia="Calibri" w:hAnsi="Calibri" w:cs="Calibri"/>
          <w:color w:val="231F20"/>
          <w:spacing w:val="-5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as</w:t>
      </w:r>
      <w:r>
        <w:rPr>
          <w:rFonts w:ascii="Calibri" w:eastAsia="Calibri" w:hAnsi="Calibri" w:cs="Calibri"/>
          <w:color w:val="231F20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>
        <w:rPr>
          <w:rFonts w:ascii="Calibri" w:eastAsia="Calibri" w:hAnsi="Calibri" w:cs="Calibri"/>
          <w:color w:val="231F20"/>
          <w:spacing w:val="4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>
        <w:rPr>
          <w:rFonts w:ascii="Calibri" w:eastAsia="Calibri" w:hAnsi="Calibri" w:cs="Calibri"/>
          <w:color w:val="231F20"/>
          <w:spacing w:val="-3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>
        <w:rPr>
          <w:rFonts w:ascii="Calibri" w:eastAsia="Calibri" w:hAnsi="Calibri" w:cs="Calibri"/>
          <w:color w:val="231F20"/>
          <w:spacing w:val="5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and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tions</w:t>
      </w:r>
    </w:p>
    <w:p w:rsidR="00025BE3" w:rsidRDefault="00025BE3">
      <w:pPr>
        <w:spacing w:after="0"/>
        <w:sectPr w:rsidR="00025BE3">
          <w:pgSz w:w="12240" w:h="15840"/>
          <w:pgMar w:top="860" w:right="600" w:bottom="280" w:left="700" w:header="720" w:footer="720" w:gutter="0"/>
          <w:cols w:space="720"/>
        </w:sectPr>
      </w:pPr>
    </w:p>
    <w:p w:rsidR="00025BE3" w:rsidRDefault="00154E11">
      <w:pPr>
        <w:tabs>
          <w:tab w:val="left" w:pos="8500"/>
        </w:tabs>
        <w:spacing w:before="25" w:after="0" w:line="240" w:lineRule="auto"/>
        <w:ind w:left="476" w:right="655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39" style="position:absolute;left:0;text-align:left;margin-left:53pt;margin-top:-1.05pt;width:108pt;height:23.05pt;z-index:-3088;mso-position-horizontal-relative:page" coordorigin="1060,-21" coordsize="2160,461">
            <v:shape id="_x0000_s1340" style="position:absolute;left:1060;top:-21;width:2160;height:461" coordorigin="1060,-21" coordsize="2160,461" path="m1060,440r2160,l3220,-21r-2160,l1060,440e" fillcolor="#d1d3d4" stroked="f">
              <v:path arrowok="t"/>
            </v:shape>
            <w10:wrap anchorx="page"/>
          </v:group>
        </w:pict>
      </w:r>
      <w:r w:rsidRPr="00154E11">
        <w:pict>
          <v:group id="_x0000_s1337" style="position:absolute;left:0;text-align:left;margin-left:459pt;margin-top:-1.05pt;width:108pt;height:23.05pt;z-index:-3087;mso-position-horizontal-relative:page" coordorigin="9180,-21" coordsize="2160,461">
            <v:shape id="_x0000_s1338" style="position:absolute;left:9180;top:-21;width:2160;height:461" coordorigin="9180,-21" coordsize="2160,461" path="m9180,440r2160,l11340,-21r-2160,l918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c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c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240" w:lineRule="auto"/>
        <w:ind w:left="1277" w:right="16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z w:val="32"/>
          <w:szCs w:val="32"/>
        </w:rPr>
        <w:t>e 1 -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7"/>
          <w:w w:val="97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1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11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37" w:lineRule="exact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Speaking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2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1145"/>
        <w:gridCol w:w="1603"/>
        <w:gridCol w:w="1603"/>
        <w:gridCol w:w="1603"/>
        <w:gridCol w:w="2342"/>
      </w:tblGrid>
      <w:tr w:rsidR="00025BE3">
        <w:trPr>
          <w:trHeight w:hRule="exact" w:val="906"/>
        </w:trPr>
        <w:tc>
          <w:tcPr>
            <w:tcW w:w="2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5" w:after="0" w:line="264" w:lineRule="exact"/>
              <w:ind w:left="118" w:right="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3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56" w:right="5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3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55" w:after="0" w:line="264" w:lineRule="exact"/>
              <w:ind w:left="180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59" w:right="11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basic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needs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 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Default="004D196D">
            <w:pPr>
              <w:spacing w:after="0" w:line="264" w:lineRule="exact"/>
              <w:ind w:left="359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</w:t>
            </w:r>
            <w:r>
              <w:rPr>
                <w:rFonts w:ascii="Calibri" w:eastAsia="Calibri" w:hAnsi="Calibri" w:cs="Calibri"/>
                <w:color w:val="231F20"/>
              </w:rPr>
              <w:t>see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9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ds: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spacing w:val="-5"/>
                <w:w w:val="95"/>
              </w:rPr>
              <w:t>x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cus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z-moi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 xml:space="preserve">. </w:t>
            </w:r>
            <w:r>
              <w:rPr>
                <w:rFonts w:ascii="Calibri" w:eastAsia="Calibri" w:hAnsi="Calibri" w:cs="Calibri"/>
                <w:i/>
                <w:color w:val="231F20"/>
                <w:spacing w:val="-4"/>
              </w:rPr>
              <w:t>P</w:t>
            </w:r>
            <w:r>
              <w:rPr>
                <w:rFonts w:ascii="Calibri" w:eastAsia="Calibri" w:hAnsi="Calibri" w:cs="Calibri"/>
                <w:i/>
                <w:color w:val="231F20"/>
              </w:rPr>
              <w:t>ardon.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22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B.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uses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euses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essions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tic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</w:p>
          <w:p w:rsidR="00025BE3" w:rsidRDefault="004D196D">
            <w:pPr>
              <w:spacing w:after="0" w:line="264" w:lineRule="exact"/>
              <w:ind w:left="359" w:right="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 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uses </w:t>
            </w:r>
            <w:r>
              <w:rPr>
                <w:rFonts w:ascii="Calibri" w:eastAsia="Calibri" w:hAnsi="Calibri" w:cs="Calibri"/>
                <w:color w:val="231F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tings/</w:t>
            </w:r>
          </w:p>
          <w:p w:rsidR="00025BE3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essions.</w:t>
            </w:r>
          </w:p>
          <w:p w:rsidR="00025BE3" w:rsidRDefault="00025BE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217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Bonjou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Madame. 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>Monsieu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w w:val="95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Merci.</w:t>
            </w:r>
          </w:p>
          <w:p w:rsidR="00025BE3" w:rsidRPr="004D196D" w:rsidRDefault="00025BE3">
            <w:pPr>
              <w:spacing w:before="4" w:after="0" w:line="140" w:lineRule="exact"/>
              <w:rPr>
                <w:sz w:val="14"/>
                <w:szCs w:val="14"/>
                <w:lang w:val="fr-CA"/>
              </w:rPr>
            </w:pPr>
          </w:p>
          <w:p w:rsidR="00025BE3" w:rsidRPr="004D196D" w:rsidRDefault="004D196D">
            <w:pPr>
              <w:spacing w:after="0" w:line="264" w:lineRule="exact"/>
              <w:ind w:left="359" w:right="359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m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appelle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Na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proofErr w:type="spellEnd"/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oi?</w:t>
            </w:r>
          </w:p>
          <w:p w:rsidR="00025BE3" w:rsidRPr="004D196D" w:rsidRDefault="00025BE3">
            <w:pPr>
              <w:spacing w:before="4" w:after="0" w:line="140" w:lineRule="exact"/>
              <w:rPr>
                <w:sz w:val="14"/>
                <w:szCs w:val="14"/>
                <w:lang w:val="fr-CA"/>
              </w:rPr>
            </w:pPr>
          </w:p>
          <w:p w:rsidR="00025BE3" w:rsidRDefault="004D196D">
            <w:pPr>
              <w:spacing w:after="0" w:line="264" w:lineRule="exact"/>
              <w:ind w:left="359" w:right="9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</w:rPr>
              <w:t>Il</w:t>
            </w:r>
            <w:r>
              <w:rPr>
                <w:rFonts w:ascii="Calibri" w:eastAsia="Calibri" w:hAnsi="Calibri" w:cs="Calibri"/>
                <w:i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</w:rPr>
              <w:t>neige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Dommage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</w:rPr>
              <w:t>!</w:t>
            </w: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3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03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64" w:lineRule="exact"/>
              <w:ind w:left="359" w:right="121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sings songs,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use</w:t>
            </w:r>
          </w:p>
          <w:p w:rsidR="00025BE3" w:rsidRDefault="004D196D">
            <w:pPr>
              <w:spacing w:after="0" w:line="264" w:lineRule="exact"/>
              <w:ind w:left="359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nt</w:t>
            </w:r>
            <w:r>
              <w:rPr>
                <w:rFonts w:ascii="Calibri" w:eastAsia="Calibri" w:hAnsi="Calibri" w:cs="Calibri"/>
                <w:color w:val="231F20"/>
              </w:rPr>
              <w:t>ences.</w:t>
            </w:r>
          </w:p>
          <w:p w:rsidR="00025BE3" w:rsidRDefault="00025BE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4" w:lineRule="exact"/>
              <w:ind w:left="359" w:right="134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ds 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as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Pr="004D196D" w:rsidRDefault="004D196D">
            <w:pPr>
              <w:spacing w:before="1" w:after="0" w:line="240" w:lineRule="auto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e.g.,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Qu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9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t?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un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crayon.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J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so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.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Pr="004D196D" w:rsidRDefault="004D196D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Oui,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2"/>
                <w:w w:val="94"/>
                <w:position w:val="1"/>
                <w:lang w:val="fr-CA"/>
              </w:rPr>
              <w:t>j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so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.</w:t>
            </w: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  <w:tr w:rsidR="00025BE3" w:rsidRPr="0050596D">
        <w:trPr>
          <w:trHeight w:hRule="exact" w:val="345"/>
        </w:trPr>
        <w:tc>
          <w:tcPr>
            <w:tcW w:w="233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  <w:tc>
          <w:tcPr>
            <w:tcW w:w="23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rPr>
                <w:lang w:val="fr-CA"/>
              </w:rPr>
            </w:pPr>
          </w:p>
        </w:tc>
      </w:tr>
    </w:tbl>
    <w:p w:rsidR="00025BE3" w:rsidRPr="004D196D" w:rsidRDefault="00025BE3">
      <w:pPr>
        <w:spacing w:before="8" w:after="0" w:line="190" w:lineRule="exact"/>
        <w:rPr>
          <w:sz w:val="19"/>
          <w:szCs w:val="19"/>
          <w:lang w:val="fr-CA"/>
        </w:rPr>
      </w:pPr>
    </w:p>
    <w:p w:rsidR="00025BE3" w:rsidRDefault="004D196D">
      <w:pPr>
        <w:tabs>
          <w:tab w:val="left" w:pos="2480"/>
          <w:tab w:val="left" w:pos="3200"/>
          <w:tab w:val="left" w:pos="3920"/>
          <w:tab w:val="left" w:pos="4640"/>
          <w:tab w:val="left" w:pos="5340"/>
        </w:tabs>
        <w:spacing w:before="19" w:after="0" w:line="240" w:lineRule="auto"/>
        <w:ind w:left="3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3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1480"/>
        </w:tabs>
        <w:spacing w:after="0" w:line="240" w:lineRule="auto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teacher</w:t>
      </w:r>
    </w:p>
    <w:p w:rsidR="00025BE3" w:rsidRPr="004D196D" w:rsidRDefault="004D196D">
      <w:pPr>
        <w:spacing w:after="0" w:line="192" w:lineRule="exact"/>
        <w:ind w:left="14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(CM/CS/Pr)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480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484"/>
        </w:tabs>
        <w:spacing w:after="0" w:line="192" w:lineRule="exact"/>
        <w:ind w:left="1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 w:rsidP="004D196D">
      <w:pPr>
        <w:tabs>
          <w:tab w:val="left" w:pos="5360"/>
          <w:tab w:val="left" w:pos="7520"/>
        </w:tabs>
        <w:spacing w:after="0" w:line="240" w:lineRule="auto"/>
        <w:ind w:left="3200" w:right="-20"/>
        <w:rPr>
          <w:rFonts w:ascii="Calibri" w:eastAsia="Calibri" w:hAnsi="Calibri" w:cs="Calibri"/>
          <w:color w:val="231F20"/>
          <w:w w:val="94"/>
          <w:sz w:val="16"/>
          <w:szCs w:val="16"/>
        </w:rPr>
        <w:sectPr w:rsidR="00025BE3" w:rsidRPr="004D196D">
          <w:pgSz w:w="12240" w:h="15840"/>
          <w:pgMar w:top="840" w:right="440" w:bottom="280" w:left="960" w:header="720" w:footer="720" w:gutter="0"/>
          <w:cols w:space="720"/>
        </w:sect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154E11">
      <w:pPr>
        <w:tabs>
          <w:tab w:val="left" w:pos="8480"/>
        </w:tabs>
        <w:spacing w:before="25" w:after="0" w:line="240" w:lineRule="auto"/>
        <w:ind w:left="465" w:right="734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35" style="position:absolute;left:0;text-align:left;margin-left:40.25pt;margin-top:-1.05pt;width:108pt;height:23.05pt;z-index:-3086;mso-position-horizontal-relative:page" coordorigin="805,-21" coordsize="2160,461">
            <v:shape id="_x0000_s1336" style="position:absolute;left:805;top:-21;width:2160;height:461" coordorigin="805,-21" coordsize="2160,461" path="m805,440r2160,l2965,-21r-2160,l805,440e" fillcolor="#d1d3d4" stroked="f">
              <v:path arrowok="t"/>
            </v:shape>
            <w10:wrap anchorx="page"/>
          </v:group>
        </w:pict>
      </w:r>
      <w:r w:rsidRPr="00154E11">
        <w:pict>
          <v:group id="_x0000_s1333" style="position:absolute;left:0;text-align:left;margin-left:446.25pt;margin-top:-1.05pt;width:108pt;height:23.05pt;z-index:-3085;mso-position-horizontal-relative:page" coordorigin="8925,-21" coordsize="2160,461">
            <v:shape id="_x0000_s1334" style="position:absolute;left:8925;top:-21;width:2160;height:461" coordorigin="8925,-21" coordsize="2160,461" path="m8925,440r2160,l11085,-21r-2160,l8925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7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7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d</w:t>
      </w:r>
    </w:p>
    <w:p w:rsidR="00025BE3" w:rsidRDefault="00025BE3">
      <w:pPr>
        <w:spacing w:before="4" w:after="0" w:line="100" w:lineRule="exact"/>
        <w:rPr>
          <w:sz w:val="10"/>
          <w:szCs w:val="10"/>
        </w:rPr>
      </w:pPr>
    </w:p>
    <w:p w:rsidR="00025BE3" w:rsidRDefault="004D196D">
      <w:pPr>
        <w:spacing w:after="0" w:line="385" w:lineRule="exact"/>
        <w:ind w:left="1981" w:right="241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G</w:t>
      </w:r>
      <w:r>
        <w:rPr>
          <w:rFonts w:ascii="Calibri" w:eastAsia="Calibri" w:hAnsi="Calibri" w:cs="Calibri"/>
          <w:color w:val="007161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ad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s 2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>d 3 -</w:t>
      </w:r>
      <w:r>
        <w:rPr>
          <w:rFonts w:ascii="Calibri" w:eastAsia="Calibri" w:hAnsi="Calibri" w:cs="Calibri"/>
          <w:color w:val="007161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7"/>
          <w:w w:val="97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16"/>
          <w:w w:val="97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11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9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0"/>
          <w:w w:val="97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w w:val="97"/>
          <w:sz w:val="32"/>
          <w:szCs w:val="32"/>
        </w:rPr>
        <w:t>G</w:t>
      </w:r>
    </w:p>
    <w:p w:rsidR="00025BE3" w:rsidRDefault="004D196D">
      <w:pPr>
        <w:spacing w:after="0" w:line="243" w:lineRule="exact"/>
        <w:ind w:left="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  <w:position w:val="1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  <w:position w:val="1"/>
        </w:rPr>
        <w:t>O</w:t>
      </w:r>
      <w:r>
        <w:rPr>
          <w:rFonts w:ascii="Calibri" w:eastAsia="Calibri" w:hAnsi="Calibri" w:cs="Calibri"/>
          <w:b/>
          <w:bCs/>
          <w:color w:val="231F20"/>
          <w:spacing w:val="1"/>
          <w:w w:val="9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1"/>
        </w:rPr>
        <w:t>Speaking</w:t>
      </w:r>
      <w:r>
        <w:rPr>
          <w:rFonts w:ascii="Calibri" w:eastAsia="Calibri" w:hAnsi="Calibri" w:cs="Calibri"/>
          <w:color w:val="231F20"/>
          <w:position w:val="1"/>
        </w:rPr>
        <w:t>:</w:t>
      </w:r>
    </w:p>
    <w:p w:rsidR="00025BE3" w:rsidRPr="004D196D" w:rsidRDefault="004D196D">
      <w:pPr>
        <w:spacing w:after="0" w:line="264" w:lineRule="exact"/>
        <w:ind w:left="218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218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5"/>
        <w:gridCol w:w="1049"/>
        <w:gridCol w:w="1619"/>
        <w:gridCol w:w="1619"/>
        <w:gridCol w:w="1619"/>
        <w:gridCol w:w="2443"/>
      </w:tblGrid>
      <w:tr w:rsidR="00025BE3">
        <w:trPr>
          <w:trHeight w:hRule="exact" w:val="885"/>
        </w:trPr>
        <w:tc>
          <w:tcPr>
            <w:tcW w:w="2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45" w:after="0" w:line="264" w:lineRule="exact"/>
              <w:ind w:left="130" w:right="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3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5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amples</w:t>
            </w:r>
          </w:p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2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564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</w:rPr>
              <w:t>e</w:t>
            </w:r>
          </w:p>
        </w:tc>
        <w:tc>
          <w:tcPr>
            <w:tcW w:w="24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2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s</w:t>
            </w:r>
          </w:p>
          <w:p w:rsidR="00025BE3" w:rsidRDefault="004D196D">
            <w:pPr>
              <w:spacing w:after="0" w:line="264" w:lineRule="exact"/>
              <w:ind w:left="1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Illu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8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position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</w:rPr>
              <w:t>amples</w:t>
            </w:r>
          </w:p>
        </w:tc>
      </w:tr>
      <w:tr w:rsidR="00025BE3">
        <w:trPr>
          <w:trHeight w:hRule="exact" w:val="338"/>
        </w:trPr>
        <w:tc>
          <w:tcPr>
            <w:tcW w:w="235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20" w:lineRule="exact"/>
            </w:pPr>
          </w:p>
          <w:p w:rsidR="00025BE3" w:rsidRDefault="004D196D">
            <w:pPr>
              <w:spacing w:after="0" w:line="240" w:lineRule="auto"/>
              <w:ind w:left="13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t:</w:t>
            </w:r>
          </w:p>
          <w:p w:rsidR="00025BE3" w:rsidRDefault="00025BE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auto"/>
              <w:ind w:left="99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es basic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needs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modeled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,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3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g.,</w:t>
            </w:r>
            <w:r>
              <w:rPr>
                <w:rFonts w:ascii="Calibri" w:eastAsia="Calibri" w:hAnsi="Calibri" w:cs="Calibri"/>
                <w:color w:val="231F20"/>
                <w:spacing w:val="4"/>
                <w:w w:val="9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see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5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tion</w:t>
            </w:r>
            <w:proofErr w:type="spellEnd"/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and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ne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omprends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1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pas.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4"/>
                <w:w w:val="93"/>
                <w:position w:val="1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ép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3"/>
                <w:position w:val="1"/>
                <w:lang w:val="fr-CA"/>
              </w:rPr>
              <w:t>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3"/>
                <w:position w:val="1"/>
                <w:lang w:val="fr-CA"/>
              </w:rPr>
              <w:t>te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z,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8"/>
                <w:w w:val="9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3"/>
                <w:position w:val="1"/>
                <w:lang w:val="fr-CA"/>
              </w:rPr>
              <w:t>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3"/>
                <w:position w:val="1"/>
                <w:lang w:val="fr-CA"/>
              </w:rPr>
              <w:t>ous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3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plaît.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spacing w:val="2"/>
                <w:w w:val="94"/>
                <w:position w:val="1"/>
                <w:lang w:val="fr-CA"/>
              </w:rPr>
              <w:t>.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g.,</w:t>
            </w:r>
            <w:r w:rsidRPr="004D196D">
              <w:rPr>
                <w:rFonts w:ascii="Calibri" w:eastAsia="Calibri" w:hAnsi="Calibri" w:cs="Calibri"/>
                <w:color w:val="231F20"/>
                <w:spacing w:val="4"/>
                <w:w w:val="94"/>
                <w:position w:val="1"/>
                <w:lang w:val="fr-CA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as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w w:val="94"/>
                <w:position w:val="1"/>
                <w:lang w:val="fr-CA"/>
              </w:rPr>
              <w:t>k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position w:val="1"/>
                <w:lang w:val="fr-CA"/>
              </w:rPr>
              <w:t>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spacing w:val="5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spacing w:val="-2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color w:val="231F20"/>
                <w:position w:val="1"/>
                <w:lang w:val="fr-CA"/>
              </w:rPr>
              <w:t>tions.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peux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 xml:space="preserve">aller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aux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8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es?</w:t>
            </w:r>
          </w:p>
          <w:p w:rsidR="00025BE3" w:rsidRPr="004D196D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w w:val="94"/>
                <w:position w:val="1"/>
                <w:lang w:val="fr-CA"/>
              </w:rPr>
              <w:t>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6"/>
                <w:w w:val="94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-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position w:val="1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que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peux</w:t>
            </w:r>
          </w:p>
          <w:p w:rsidR="00025BE3" w:rsidRDefault="004D196D">
            <w:pPr>
              <w:spacing w:after="0" w:line="250" w:lineRule="exact"/>
              <w:ind w:left="35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>aller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>boire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w w:val="9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color w:val="231F20"/>
                <w:spacing w:val="-1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color w:val="231F20"/>
                <w:spacing w:val="-14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eau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?</w:t>
            </w:r>
          </w:p>
          <w:p w:rsidR="00025BE3" w:rsidRDefault="00025BE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3" w:lineRule="auto"/>
              <w:ind w:left="359" w:right="-8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B.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uses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euses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essions and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tic 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w w:val="93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  <w:w w:val="93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3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10"/>
                <w:w w:val="9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,</w:t>
            </w:r>
          </w:p>
          <w:p w:rsidR="00025BE3" w:rsidRPr="004D196D" w:rsidRDefault="004D196D">
            <w:pPr>
              <w:spacing w:after="0" w:line="223" w:lineRule="auto"/>
              <w:ind w:left="359" w:right="241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2"/>
                <w:w w:val="95"/>
              </w:rPr>
              <w:t>.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g., uses </w:t>
            </w:r>
            <w:r>
              <w:rPr>
                <w:rFonts w:ascii="Calibri" w:eastAsia="Calibri" w:hAnsi="Calibri" w:cs="Calibri"/>
                <w:color w:val="231F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tings or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 xml:space="preserve">essions, 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Bonjou</w:t>
            </w:r>
            <w:r>
              <w:rPr>
                <w:rFonts w:ascii="Calibri" w:eastAsia="Calibri" w:hAnsi="Calibri" w:cs="Calibri"/>
                <w:i/>
                <w:color w:val="231F20"/>
                <w:spacing w:val="-15"/>
                <w:w w:val="94"/>
              </w:rPr>
              <w:t>r</w:t>
            </w:r>
            <w:r>
              <w:rPr>
                <w:rFonts w:ascii="Calibri" w:eastAsia="Calibri" w:hAnsi="Calibri" w:cs="Calibri"/>
                <w:i/>
                <w:color w:val="231F20"/>
                <w:w w:val="94"/>
              </w:rPr>
              <w:t>,</w:t>
            </w:r>
            <w:r>
              <w:rPr>
                <w:rFonts w:ascii="Calibri" w:eastAsia="Calibri" w:hAnsi="Calibri" w:cs="Calibri"/>
                <w:i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</w:rPr>
              <w:t xml:space="preserve">Madame.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4"/>
                <w:lang w:val="fr-CA"/>
              </w:rPr>
              <w:t>ev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5"/>
                <w:w w:val="94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,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>Monsieu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7"/>
                <w:w w:val="95"/>
                <w:lang w:val="fr-CA"/>
              </w:rPr>
              <w:t>r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.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À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8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demain.</w:t>
            </w:r>
          </w:p>
          <w:p w:rsidR="00025BE3" w:rsidRPr="004D196D" w:rsidRDefault="004D196D">
            <w:pPr>
              <w:spacing w:after="0" w:line="223" w:lineRule="auto"/>
              <w:ind w:left="359" w:right="566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4"/>
                <w:w w:val="94"/>
                <w:lang w:val="fr-CA"/>
              </w:rPr>
              <w:t>P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lang w:val="fr-CA"/>
              </w:rPr>
              <w:t>asse-moi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0"/>
                <w:w w:val="9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dé, 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il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2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plaît.</w:t>
            </w:r>
          </w:p>
          <w:p w:rsidR="00025BE3" w:rsidRDefault="004D196D">
            <w:pPr>
              <w:spacing w:after="0" w:line="223" w:lineRule="auto"/>
              <w:ind w:left="359" w:right="369"/>
              <w:rPr>
                <w:rFonts w:ascii="Calibri" w:eastAsia="Calibri" w:hAnsi="Calibri" w:cs="Calibri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Merci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beau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2"/>
                <w:lang w:val="fr-CA"/>
              </w:rPr>
              <w:t>c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>oup. De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4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lang w:val="fr-CA"/>
              </w:rPr>
              <w:t xml:space="preserve">rien.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lang w:val="fr-CA"/>
              </w:rPr>
              <w:t xml:space="preserve">Dommage! </w:t>
            </w:r>
            <w:r>
              <w:rPr>
                <w:rFonts w:ascii="Calibri" w:eastAsia="Calibri" w:hAnsi="Calibri" w:cs="Calibri"/>
                <w:i/>
                <w:color w:val="231F20"/>
              </w:rPr>
              <w:t>Bra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</w:rPr>
              <w:t>v</w:t>
            </w:r>
            <w:r>
              <w:rPr>
                <w:rFonts w:ascii="Calibri" w:eastAsia="Calibri" w:hAnsi="Calibri" w:cs="Calibri"/>
                <w:i/>
                <w:color w:val="231F20"/>
              </w:rPr>
              <w:t>o!</w:t>
            </w:r>
          </w:p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5" w:after="0" w:line="220" w:lineRule="exact"/>
            </w:pPr>
          </w:p>
          <w:p w:rsidR="00025BE3" w:rsidRDefault="004D196D">
            <w:pPr>
              <w:spacing w:after="0" w:line="240" w:lineRule="auto"/>
              <w:ind w:left="102" w:right="1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t:</w:t>
            </w:r>
          </w:p>
          <w:p w:rsidR="00025BE3" w:rsidRDefault="00025BE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60" w:lineRule="exact"/>
              <w:ind w:left="359" w:right="222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C.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sings songs,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 xml:space="preserve">s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use</w:t>
            </w:r>
          </w:p>
          <w:p w:rsidR="00025BE3" w:rsidRDefault="004D196D">
            <w:pPr>
              <w:spacing w:after="0" w:line="260" w:lineRule="exact"/>
              <w:ind w:left="359" w:right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nt</w:t>
            </w:r>
            <w:r>
              <w:rPr>
                <w:rFonts w:ascii="Calibri" w:eastAsia="Calibri" w:hAnsi="Calibri" w:cs="Calibri"/>
                <w:color w:val="231F20"/>
              </w:rPr>
              <w:t>ences.</w:t>
            </w:r>
          </w:p>
          <w:p w:rsidR="00025BE3" w:rsidRDefault="00025BE3">
            <w:pPr>
              <w:spacing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60" w:lineRule="exact"/>
              <w:ind w:left="359" w:right="77" w:hanging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D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modeled</w:t>
            </w:r>
          </w:p>
          <w:p w:rsidR="00025BE3" w:rsidRDefault="004D196D">
            <w:pPr>
              <w:spacing w:after="0" w:line="267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,</w:t>
            </w:r>
          </w:p>
          <w:p w:rsidR="00025BE3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e.g.,</w:t>
            </w:r>
            <w:r>
              <w:rPr>
                <w:rFonts w:ascii="Calibri" w:eastAsia="Calibri" w:hAnsi="Calibri" w:cs="Calibri"/>
                <w:i/>
                <w:color w:val="231F20"/>
                <w:spacing w:val="4"/>
                <w:w w:val="9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J</w:t>
            </w:r>
            <w:r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aime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5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ch</w:t>
            </w:r>
            <w:r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val.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n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3"/>
                <w:w w:val="94"/>
                <w:position w:val="1"/>
                <w:lang w:val="fr-CA"/>
              </w:rPr>
              <w:t>’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aime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6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pas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8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ch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val.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Je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pré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position w:val="1"/>
                <w:lang w:val="fr-CA"/>
              </w:rPr>
              <w:t>f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4"/>
                <w:position w:val="1"/>
                <w:lang w:val="fr-CA"/>
              </w:rPr>
              <w:t>ère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le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  <w:lang w:val="fr-CA"/>
              </w:rPr>
              <w:t xml:space="preserve"> 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>ch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1"/>
                <w:w w:val="95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w w:val="95"/>
                <w:position w:val="1"/>
                <w:lang w:val="fr-CA"/>
              </w:rPr>
              <w:t xml:space="preserve">val. </w:t>
            </w: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E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t</w:t>
            </w:r>
          </w:p>
          <w:p w:rsidR="00025BE3" w:rsidRPr="004D196D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  <w:lang w:val="fr-CA"/>
              </w:rPr>
            </w:pPr>
            <w:r w:rsidRPr="004D196D">
              <w:rPr>
                <w:rFonts w:ascii="Calibri" w:eastAsia="Calibri" w:hAnsi="Calibri" w:cs="Calibri"/>
                <w:i/>
                <w:color w:val="231F20"/>
                <w:spacing w:val="-3"/>
                <w:position w:val="1"/>
                <w:lang w:val="fr-CA"/>
              </w:rPr>
              <w:t>t</w:t>
            </w:r>
            <w:r w:rsidRPr="004D196D">
              <w:rPr>
                <w:rFonts w:ascii="Calibri" w:eastAsia="Calibri" w:hAnsi="Calibri" w:cs="Calibri"/>
                <w:i/>
                <w:color w:val="231F20"/>
                <w:position w:val="1"/>
                <w:lang w:val="fr-CA"/>
              </w:rPr>
              <w:t>oi?</w:t>
            </w:r>
          </w:p>
          <w:p w:rsidR="00025BE3" w:rsidRDefault="004D196D">
            <w:pPr>
              <w:spacing w:after="0" w:line="260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Je</w:t>
            </w:r>
            <w:r>
              <w:rPr>
                <w:rFonts w:ascii="Calibri" w:eastAsia="Calibri" w:hAnsi="Calibri" w:cs="Calibri"/>
                <w:i/>
                <w:color w:val="231F20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pré</w:t>
            </w:r>
            <w:r>
              <w:rPr>
                <w:rFonts w:ascii="Calibri" w:eastAsia="Calibri" w:hAnsi="Calibri" w:cs="Calibri"/>
                <w:i/>
                <w:color w:val="231F20"/>
                <w:spacing w:val="-3"/>
                <w:w w:val="94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color w:val="231F20"/>
                <w:w w:val="94"/>
                <w:position w:val="1"/>
              </w:rPr>
              <w:t>ère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spacing w:val="7"/>
                <w:w w:val="9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color w:val="231F20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ochon</w:t>
            </w:r>
            <w:proofErr w:type="spellEnd"/>
            <w:r>
              <w:rPr>
                <w:rFonts w:ascii="Calibri" w:eastAsia="Calibri" w:hAnsi="Calibri" w:cs="Calibri"/>
                <w:i/>
                <w:color w:val="231F20"/>
                <w:position w:val="1"/>
              </w:rPr>
              <w:t>.</w:t>
            </w:r>
          </w:p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8"/>
        </w:trPr>
        <w:tc>
          <w:tcPr>
            <w:tcW w:w="235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704"/>
        </w:trPr>
        <w:tc>
          <w:tcPr>
            <w:tcW w:w="235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tabs>
          <w:tab w:val="left" w:pos="2600"/>
          <w:tab w:val="left" w:pos="3320"/>
          <w:tab w:val="left" w:pos="4040"/>
          <w:tab w:val="left" w:pos="4760"/>
          <w:tab w:val="left" w:pos="5480"/>
        </w:tabs>
        <w:spacing w:before="19" w:after="0" w:line="240" w:lineRule="auto"/>
        <w:ind w:left="4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44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4D196D" w:rsidRDefault="004D196D">
      <w:pPr>
        <w:spacing w:after="0" w:line="192" w:lineRule="exact"/>
        <w:ind w:left="160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60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610"/>
        </w:tabs>
        <w:spacing w:after="0" w:line="192" w:lineRule="exact"/>
        <w:ind w:left="126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5480"/>
          <w:tab w:val="left" w:pos="7640"/>
        </w:tabs>
        <w:spacing w:after="0" w:line="240" w:lineRule="auto"/>
        <w:ind w:left="3325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pgSz w:w="12240" w:h="15840"/>
          <w:pgMar w:top="860" w:right="600" w:bottom="280" w:left="700" w:header="720" w:footer="720" w:gutter="0"/>
          <w:cols w:space="720"/>
        </w:sectPr>
      </w:pPr>
    </w:p>
    <w:p w:rsidR="00025BE3" w:rsidRDefault="00154E11">
      <w:pPr>
        <w:tabs>
          <w:tab w:val="left" w:pos="8360"/>
        </w:tabs>
        <w:spacing w:before="25" w:after="0" w:line="240" w:lineRule="auto"/>
        <w:ind w:left="359" w:right="258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31" style="position:absolute;left:0;text-align:left;margin-left:54pt;margin-top:-1.05pt;width:108pt;height:23.05pt;z-index:-3084;mso-position-horizontal-relative:page" coordorigin="1080,-21" coordsize="2160,461">
            <v:shape id="_x0000_s1332" style="position:absolute;left:1080;top:-21;width:2160;height:461" coordorigin="1080,-21" coordsize="2160,461" path="m1080,440r2160,l3240,-21r-2160,l1080,440e" fillcolor="#d1d3d4" stroked="f">
              <v:path arrowok="t"/>
            </v:shape>
            <w10:wrap anchorx="page"/>
          </v:group>
        </w:pict>
      </w:r>
      <w:r w:rsidRPr="00154E11">
        <w:pict>
          <v:group id="_x0000_s1329" style="position:absolute;left:0;text-align:left;margin-left:459pt;margin-top:-1.05pt;width:108pt;height:23.05pt;z-index:-3083;mso-position-horizontal-relative:page" coordorigin="9180,-21" coordsize="2160,461">
            <v:shape id="_x0000_s1330" style="position:absolute;left:9180;top:-21;width:2160;height:461" coordorigin="9180,-21" coordsize="2160,461" path="m9180,440r2160,l11340,-21r-2160,l918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8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8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w w:val="99"/>
          <w:sz w:val="32"/>
          <w:szCs w:val="32"/>
        </w:rPr>
        <w:t>e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2820" w:right="28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025BE3">
      <w:pPr>
        <w:spacing w:before="13" w:after="0" w:line="220" w:lineRule="exact"/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</w:t>
      </w:r>
      <w:r>
        <w:rPr>
          <w:rFonts w:ascii="Calibri" w:eastAsia="Calibri" w:hAnsi="Calibri" w:cs="Calibri"/>
          <w:color w:val="231F20"/>
          <w:w w:val="94"/>
          <w:position w:val="1"/>
        </w:rPr>
        <w:t>demon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unde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rst</w:t>
      </w:r>
      <w:r>
        <w:rPr>
          <w:rFonts w:ascii="Calibri" w:eastAsia="Calibri" w:hAnsi="Calibri" w:cs="Calibri"/>
          <w:color w:val="231F20"/>
          <w:w w:val="94"/>
          <w:position w:val="1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of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simple spoken French as modeled by the teacher.</w:t>
      </w:r>
    </w:p>
    <w:p w:rsidR="00025BE3" w:rsidRDefault="00025BE3">
      <w:pPr>
        <w:spacing w:before="2" w:after="0" w:line="110" w:lineRule="exact"/>
        <w:rPr>
          <w:sz w:val="11"/>
          <w:szCs w:val="11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/>
        <w:sectPr w:rsidR="00025BE3">
          <w:pgSz w:w="12240" w:h="15840"/>
          <w:pgMar w:top="820" w:right="820" w:bottom="280" w:left="1080" w:header="720" w:footer="720" w:gutter="0"/>
          <w:cols w:space="720"/>
        </w:sectPr>
      </w:pPr>
    </w:p>
    <w:p w:rsidR="00025BE3" w:rsidRDefault="004D196D">
      <w:pPr>
        <w:tabs>
          <w:tab w:val="left" w:pos="2320"/>
        </w:tabs>
        <w:spacing w:before="15" w:after="0" w:line="264" w:lineRule="exact"/>
        <w:ind w:left="11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lastRenderedPageBreak/>
        <w:t>G</w:t>
      </w:r>
      <w:r>
        <w:rPr>
          <w:rFonts w:ascii="Calibri" w:eastAsia="Calibri" w:hAnsi="Calibri" w:cs="Calibri"/>
          <w:color w:val="231F20"/>
          <w:spacing w:val="-4"/>
          <w:w w:val="95"/>
        </w:rPr>
        <w:t>r</w:t>
      </w:r>
      <w:r>
        <w:rPr>
          <w:rFonts w:ascii="Calibri" w:eastAsia="Calibri" w:hAnsi="Calibri" w:cs="Calibri"/>
          <w:color w:val="231F20"/>
          <w:w w:val="95"/>
        </w:rPr>
        <w:t>ade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tabs>
          <w:tab w:val="left" w:pos="2700"/>
        </w:tabs>
        <w:spacing w:before="15" w:after="0" w:line="264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95"/>
        </w:rPr>
        <w:lastRenderedPageBreak/>
        <w:t>Mo</w:t>
      </w:r>
      <w:r>
        <w:rPr>
          <w:rFonts w:ascii="Calibri" w:eastAsia="Calibri" w:hAnsi="Calibri" w:cs="Calibri"/>
          <w:color w:val="231F20"/>
          <w:spacing w:val="-2"/>
          <w:w w:val="95"/>
        </w:rPr>
        <w:t>n</w:t>
      </w:r>
      <w:r>
        <w:rPr>
          <w:rFonts w:ascii="Calibri" w:eastAsia="Calibri" w:hAnsi="Calibri" w:cs="Calibri"/>
          <w:color w:val="231F20"/>
          <w:w w:val="95"/>
        </w:rPr>
        <w:t>th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w w:val="95"/>
        </w:rPr>
        <w:lastRenderedPageBreak/>
        <w:t>A</w:t>
      </w:r>
      <w:r>
        <w:rPr>
          <w:rFonts w:ascii="Calibri" w:eastAsia="Calibri" w:hAnsi="Calibri" w:cs="Calibri"/>
          <w:color w:val="231F20"/>
          <w:w w:val="95"/>
        </w:rPr>
        <w:t xml:space="preserve">CHIEVEMENT </w:t>
      </w:r>
      <w:r>
        <w:rPr>
          <w:rFonts w:ascii="Calibri" w:eastAsia="Calibri" w:hAnsi="Calibri" w:cs="Calibri"/>
          <w:color w:val="231F20"/>
        </w:rPr>
        <w:t>INDIC</w:t>
      </w:r>
      <w:r>
        <w:rPr>
          <w:rFonts w:ascii="Calibri" w:eastAsia="Calibri" w:hAnsi="Calibri" w:cs="Calibri"/>
          <w:color w:val="231F20"/>
          <w:spacing w:val="-17"/>
        </w:rPr>
        <w:t>A</w:t>
      </w:r>
      <w:r>
        <w:rPr>
          <w:rFonts w:ascii="Calibri" w:eastAsia="Calibri" w:hAnsi="Calibri" w:cs="Calibri"/>
          <w:color w:val="231F20"/>
          <w:spacing w:val="-6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820" w:bottom="280" w:left="1080" w:header="720" w:footer="720" w:gutter="0"/>
          <w:cols w:num="3" w:space="720" w:equalWidth="0">
            <w:col w:w="2340" w:space="566"/>
            <w:col w:w="2705" w:space="1588"/>
            <w:col w:w="3141"/>
          </w:cols>
        </w:sectPr>
      </w:pP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2"/>
        <w:gridCol w:w="1330"/>
        <w:gridCol w:w="1080"/>
        <w:gridCol w:w="1519"/>
        <w:gridCol w:w="1252"/>
        <w:gridCol w:w="1175"/>
        <w:gridCol w:w="1252"/>
        <w:gridCol w:w="1252"/>
      </w:tblGrid>
      <w:tr w:rsidR="00025BE3">
        <w:trPr>
          <w:trHeight w:hRule="exact" w:val="188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2" w:after="0" w:line="260" w:lineRule="exact"/>
              <w:ind w:left="90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ts li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en, unde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 and:</w:t>
            </w:r>
          </w:p>
          <w:p w:rsidR="00025BE3" w:rsidRDefault="00025BE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Name:</w:t>
            </w: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4D196D" w:rsidRDefault="004D196D">
            <w:pPr>
              <w:spacing w:before="66" w:after="0" w:line="220" w:lineRule="exact"/>
              <w:ind w:left="82" w:right="62"/>
              <w:jc w:val="center"/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familiar sounds, key words and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aising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 hand, standing up</w:t>
            </w:r>
          </w:p>
          <w:p w:rsidR="00025BE3" w:rsidRDefault="004D196D">
            <w:pPr>
              <w:spacing w:after="0" w:line="230" w:lineRule="exact"/>
              <w:ind w:left="176" w:right="1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or pointing.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20" w:lineRule="exact"/>
              <w:ind w:left="69" w:right="49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ollow 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ommands.</w:t>
            </w:r>
          </w:p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Pr="004D196D" w:rsidRDefault="004D196D">
            <w:pPr>
              <w:spacing w:after="0" w:line="220" w:lineRule="exact"/>
              <w:ind w:left="64" w:right="45"/>
              <w:jc w:val="center"/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familiar, modeled questions</w:t>
            </w:r>
          </w:p>
          <w:p w:rsidR="00025BE3" w:rsidRDefault="004D196D">
            <w:pPr>
              <w:spacing w:after="0" w:line="220" w:lineRule="exact"/>
              <w:ind w:left="57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by nodding yes or no or by using a visual of a happy or sad face.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0" w:lineRule="exact"/>
              <w:ind w:left="171" w:right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 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on during a class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oom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outi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ne such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alenda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20" w:lineRule="exact"/>
              <w:ind w:left="118" w:right="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one of</w:t>
            </w:r>
          </w:p>
          <w:p w:rsidR="00025BE3" w:rsidRDefault="004D196D">
            <w:pPr>
              <w:spacing w:after="0" w:line="220" w:lineRule="exact"/>
              <w:ind w:left="112" w:right="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oice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the spea</w:t>
            </w:r>
            <w:r>
              <w:rPr>
                <w:rFonts w:ascii="Calibri" w:eastAsia="Calibri" w:hAnsi="Calibri" w:cs="Calibri"/>
                <w:color w:val="231F20"/>
                <w:spacing w:val="-6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025BE3" w:rsidRDefault="004D196D">
            <w:pPr>
              <w:spacing w:after="0" w:line="220" w:lineRule="exact"/>
              <w:ind w:left="96" w:right="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6"/>
                <w:w w:val="95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onnecti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ons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amiliar sounds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 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mots-amis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).</w:t>
            </w:r>
          </w:p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025BE3" w:rsidRDefault="004D196D">
            <w:pPr>
              <w:spacing w:after="0" w:line="220" w:lineRule="exact"/>
              <w:ind w:left="55" w:right="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color w:val="231F20"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3"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song or r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yme and 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their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ouri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proofErr w:type="spellEnd"/>
          </w:p>
          <w:p w:rsidR="00025BE3" w:rsidRDefault="004D196D">
            <w:pPr>
              <w:spacing w:after="0" w:line="230" w:lineRule="exact"/>
              <w:ind w:left="401" w:right="3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part.</w:t>
            </w:r>
          </w:p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1" w:after="0" w:line="200" w:lineRule="exact"/>
        <w:rPr>
          <w:sz w:val="20"/>
          <w:szCs w:val="20"/>
        </w:rPr>
      </w:pPr>
    </w:p>
    <w:p w:rsidR="00025BE3" w:rsidRDefault="004D196D">
      <w:pPr>
        <w:tabs>
          <w:tab w:val="left" w:pos="2260"/>
          <w:tab w:val="left" w:pos="2980"/>
          <w:tab w:val="left" w:pos="3700"/>
          <w:tab w:val="left" w:pos="4420"/>
          <w:tab w:val="left" w:pos="5140"/>
        </w:tabs>
        <w:spacing w:before="19"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10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1260"/>
        </w:tabs>
        <w:spacing w:after="0" w:line="192" w:lineRule="exact"/>
        <w:ind w:left="92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</w:t>
      </w:r>
    </w:p>
    <w:p w:rsidR="00025BE3" w:rsidRPr="004D196D" w:rsidRDefault="004D196D">
      <w:pPr>
        <w:spacing w:after="0" w:line="192" w:lineRule="exact"/>
        <w:ind w:left="1261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 w:rsidP="004D196D">
      <w:pPr>
        <w:spacing w:after="0" w:line="192" w:lineRule="exact"/>
        <w:ind w:left="1274" w:right="-20" w:hanging="367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did not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820" w:bottom="280" w:left="1080" w:header="720" w:footer="720" w:gutter="0"/>
          <w:cols w:space="720"/>
        </w:sectPr>
      </w:pPr>
    </w:p>
    <w:p w:rsidR="00025BE3" w:rsidRDefault="00154E11">
      <w:pPr>
        <w:tabs>
          <w:tab w:val="left" w:pos="8380"/>
        </w:tabs>
        <w:spacing w:before="25" w:after="0" w:line="240" w:lineRule="auto"/>
        <w:ind w:left="388" w:right="287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27" style="position:absolute;left:0;text-align:left;margin-left:47pt;margin-top:-1.05pt;width:108pt;height:23.05pt;z-index:-3082;mso-position-horizontal-relative:page" coordorigin="940,-21" coordsize="2160,461">
            <v:shape id="_x0000_s1328" style="position:absolute;left:940;top:-21;width:2160;height:461" coordorigin="940,-21" coordsize="2160,461" path="m940,440r2160,l3100,-21r-2160,l940,440e" fillcolor="#d1d3d4" stroked="f">
              <v:path arrowok="t"/>
            </v:shape>
            <w10:wrap anchorx="page"/>
          </v:group>
        </w:pict>
      </w:r>
      <w:r w:rsidRPr="00154E11">
        <w:pict>
          <v:group id="_x0000_s1325" style="position:absolute;left:0;text-align:left;margin-left:452pt;margin-top:-1.05pt;width:108pt;height:23.05pt;z-index:-3081;mso-position-horizontal-relative:page" coordorigin="9040,-21" coordsize="2160,461">
            <v:shape id="_x0000_s1326" style="position:absolute;left:9040;top:-21;width:2160;height:461" coordorigin="9040,-21" coordsize="2160,461" path="m9040,440r2160,l11200,-21r-2160,l904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f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f</w:t>
      </w:r>
    </w:p>
    <w:p w:rsidR="00025BE3" w:rsidRDefault="00025BE3">
      <w:pPr>
        <w:spacing w:before="20" w:after="0" w:line="280" w:lineRule="exact"/>
        <w:rPr>
          <w:sz w:val="28"/>
          <w:szCs w:val="28"/>
        </w:rPr>
      </w:pPr>
    </w:p>
    <w:p w:rsidR="00025BE3" w:rsidRDefault="004D196D">
      <w:pPr>
        <w:spacing w:after="0" w:line="240" w:lineRule="auto"/>
        <w:ind w:left="2817" w:right="287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025BE3">
      <w:pPr>
        <w:spacing w:before="4" w:after="0" w:line="180" w:lineRule="exact"/>
        <w:rPr>
          <w:sz w:val="18"/>
          <w:szCs w:val="18"/>
        </w:rPr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correctly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>(pronunciation and intonation as modeled by the teacher).</w:t>
      </w:r>
    </w:p>
    <w:p w:rsidR="00025BE3" w:rsidRDefault="00025BE3">
      <w:pPr>
        <w:spacing w:before="2" w:after="0" w:line="110" w:lineRule="exact"/>
        <w:rPr>
          <w:sz w:val="11"/>
          <w:szCs w:val="11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025BE3">
      <w:pPr>
        <w:spacing w:after="0"/>
        <w:sectPr w:rsidR="00025BE3">
          <w:pgSz w:w="12240" w:h="15840"/>
          <w:pgMar w:top="860" w:right="960" w:bottom="280" w:left="940" w:header="720" w:footer="720" w:gutter="0"/>
          <w:cols w:space="720"/>
        </w:sectPr>
      </w:pPr>
    </w:p>
    <w:p w:rsidR="00025BE3" w:rsidRDefault="004D196D">
      <w:pPr>
        <w:tabs>
          <w:tab w:val="left" w:pos="2320"/>
        </w:tabs>
        <w:spacing w:before="15" w:after="0" w:line="264" w:lineRule="exact"/>
        <w:ind w:left="11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lastRenderedPageBreak/>
        <w:t>G</w:t>
      </w:r>
      <w:r>
        <w:rPr>
          <w:rFonts w:ascii="Calibri" w:eastAsia="Calibri" w:hAnsi="Calibri" w:cs="Calibri"/>
          <w:color w:val="231F20"/>
          <w:spacing w:val="-4"/>
          <w:w w:val="95"/>
        </w:rPr>
        <w:t>r</w:t>
      </w:r>
      <w:r>
        <w:rPr>
          <w:rFonts w:ascii="Calibri" w:eastAsia="Calibri" w:hAnsi="Calibri" w:cs="Calibri"/>
          <w:color w:val="231F20"/>
          <w:w w:val="95"/>
        </w:rPr>
        <w:t>ade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tabs>
          <w:tab w:val="left" w:pos="2700"/>
        </w:tabs>
        <w:spacing w:before="15" w:after="0" w:line="264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95"/>
        </w:rPr>
        <w:lastRenderedPageBreak/>
        <w:t>Mo</w:t>
      </w:r>
      <w:r>
        <w:rPr>
          <w:rFonts w:ascii="Calibri" w:eastAsia="Calibri" w:hAnsi="Calibri" w:cs="Calibri"/>
          <w:color w:val="231F20"/>
          <w:spacing w:val="-2"/>
          <w:w w:val="95"/>
        </w:rPr>
        <w:t>n</w:t>
      </w:r>
      <w:r>
        <w:rPr>
          <w:rFonts w:ascii="Calibri" w:eastAsia="Calibri" w:hAnsi="Calibri" w:cs="Calibri"/>
          <w:color w:val="231F20"/>
          <w:w w:val="95"/>
        </w:rPr>
        <w:t>th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: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w w:val="205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025BE3" w:rsidRDefault="004D196D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w w:val="95"/>
        </w:rPr>
        <w:lastRenderedPageBreak/>
        <w:t>A</w:t>
      </w:r>
      <w:r>
        <w:rPr>
          <w:rFonts w:ascii="Calibri" w:eastAsia="Calibri" w:hAnsi="Calibri" w:cs="Calibri"/>
          <w:color w:val="231F20"/>
          <w:w w:val="95"/>
        </w:rPr>
        <w:t xml:space="preserve">CHIEVEMENT </w:t>
      </w:r>
      <w:r>
        <w:rPr>
          <w:rFonts w:ascii="Calibri" w:eastAsia="Calibri" w:hAnsi="Calibri" w:cs="Calibri"/>
          <w:color w:val="231F20"/>
        </w:rPr>
        <w:t>INDIC</w:t>
      </w:r>
      <w:r>
        <w:rPr>
          <w:rFonts w:ascii="Calibri" w:eastAsia="Calibri" w:hAnsi="Calibri" w:cs="Calibri"/>
          <w:color w:val="231F20"/>
          <w:spacing w:val="-17"/>
        </w:rPr>
        <w:t>A</w:t>
      </w:r>
      <w:r>
        <w:rPr>
          <w:rFonts w:ascii="Calibri" w:eastAsia="Calibri" w:hAnsi="Calibri" w:cs="Calibri"/>
          <w:color w:val="231F20"/>
          <w:spacing w:val="-6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S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960" w:bottom="280" w:left="940" w:header="720" w:footer="720" w:gutter="0"/>
          <w:cols w:num="3" w:space="720" w:equalWidth="0">
            <w:col w:w="2340" w:space="566"/>
            <w:col w:w="2705" w:space="1588"/>
            <w:col w:w="3141"/>
          </w:cols>
        </w:sectPr>
      </w:pP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2160"/>
        <w:gridCol w:w="2160"/>
        <w:gridCol w:w="2160"/>
        <w:gridCol w:w="2160"/>
      </w:tblGrid>
      <w:tr w:rsidR="00025BE3">
        <w:trPr>
          <w:trHeight w:hRule="exact" w:val="162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2" w:after="0" w:line="260" w:lineRule="exact"/>
              <w:ind w:left="90" w:right="3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ts li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en, unde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</w:rPr>
              <w:t>rst</w:t>
            </w:r>
            <w:r>
              <w:rPr>
                <w:rFonts w:ascii="Calibri" w:eastAsia="Calibri" w:hAnsi="Calibri" w:cs="Calibri"/>
                <w:b/>
                <w:bCs/>
                <w:color w:val="231F20"/>
              </w:rPr>
              <w:t>and and:</w:t>
            </w:r>
          </w:p>
          <w:p w:rsidR="00025BE3" w:rsidRDefault="00025BE3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t>Name: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316" w:right="2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basic needs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seeking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94" w:right="2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euse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essions</w:t>
            </w:r>
          </w:p>
          <w:p w:rsidR="00025BE3" w:rsidRDefault="004D196D">
            <w:pPr>
              <w:spacing w:after="0" w:line="220" w:lineRule="exact"/>
              <w:ind w:left="105" w:righ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abula</w:t>
            </w:r>
            <w:r>
              <w:rPr>
                <w:rFonts w:ascii="Calibri" w:eastAsia="Calibri" w:hAnsi="Calibri" w:cs="Calibri"/>
                <w:color w:val="231F20"/>
                <w:spacing w:val="1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y</w:t>
            </w:r>
          </w:p>
          <w:p w:rsidR="00025BE3" w:rsidRDefault="004D196D">
            <w:pPr>
              <w:spacing w:after="0" w:line="230" w:lineRule="exact"/>
              <w:ind w:left="581" w:right="5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78" w:right="2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 songs,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ymes,</w:t>
            </w:r>
            <w:r>
              <w:rPr>
                <w:rFonts w:ascii="Calibri" w:eastAsia="Calibri" w:hAnsi="Calibri" w:cs="Calibri"/>
                <w:color w:val="231F20"/>
                <w:spacing w:val="13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ames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use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se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ences.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25BE3" w:rsidRDefault="004D196D">
            <w:pPr>
              <w:spacing w:after="0" w:line="220" w:lineRule="exact"/>
              <w:ind w:left="247" w:right="2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er simple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opics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</w:t>
            </w:r>
          </w:p>
          <w:p w:rsidR="00025BE3" w:rsidRDefault="004D196D">
            <w:pPr>
              <w:spacing w:after="0" w:line="220" w:lineRule="exact"/>
              <w:ind w:left="124" w:right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eache</w:t>
            </w:r>
            <w:r>
              <w:rPr>
                <w:rFonts w:ascii="Calibri" w:eastAsia="Calibri" w:hAnsi="Calibri" w:cs="Calibri"/>
                <w:color w:val="231F20"/>
                <w:spacing w:val="-19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05"/>
        </w:trPr>
        <w:tc>
          <w:tcPr>
            <w:tcW w:w="1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19" w:after="0" w:line="220" w:lineRule="exact"/>
      </w:pPr>
    </w:p>
    <w:p w:rsidR="00025BE3" w:rsidRDefault="004D196D">
      <w:pPr>
        <w:tabs>
          <w:tab w:val="left" w:pos="2300"/>
          <w:tab w:val="left" w:pos="3020"/>
          <w:tab w:val="left" w:pos="3740"/>
          <w:tab w:val="left" w:pos="4460"/>
          <w:tab w:val="left" w:pos="518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4D196D" w:rsidRDefault="004D196D">
      <w:pPr>
        <w:spacing w:after="0" w:line="240" w:lineRule="auto"/>
        <w:ind w:left="14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4D196D" w:rsidRDefault="004D196D">
      <w:pPr>
        <w:spacing w:after="0" w:line="192" w:lineRule="exact"/>
        <w:ind w:left="13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>
      <w:pPr>
        <w:tabs>
          <w:tab w:val="left" w:pos="1300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4D196D" w:rsidP="004D196D">
      <w:pPr>
        <w:tabs>
          <w:tab w:val="left" w:pos="1316"/>
        </w:tabs>
        <w:spacing w:after="0" w:line="192" w:lineRule="exact"/>
        <w:ind w:left="9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4D196D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4D196D" w:rsidRDefault="004D196D">
      <w:pPr>
        <w:tabs>
          <w:tab w:val="left" w:pos="5180"/>
          <w:tab w:val="left" w:pos="7340"/>
        </w:tabs>
        <w:spacing w:after="0" w:line="240" w:lineRule="auto"/>
        <w:ind w:left="30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type w:val="continuous"/>
          <w:pgSz w:w="12240" w:h="15840"/>
          <w:pgMar w:top="780" w:right="960" w:bottom="280" w:left="940" w:header="720" w:footer="720" w:gutter="0"/>
          <w:cols w:space="720"/>
        </w:sectPr>
      </w:pPr>
    </w:p>
    <w:p w:rsidR="00025BE3" w:rsidRDefault="00154E11">
      <w:pPr>
        <w:tabs>
          <w:tab w:val="left" w:pos="8360"/>
        </w:tabs>
        <w:spacing w:before="25" w:after="0" w:line="240" w:lineRule="auto"/>
        <w:ind w:left="368" w:right="307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23" style="position:absolute;left:0;text-align:left;margin-left:55pt;margin-top:-1.05pt;width:108pt;height:23.05pt;z-index:-3080;mso-position-horizontal-relative:page" coordorigin="1100,-21" coordsize="2160,461">
            <v:shape id="_x0000_s1324" style="position:absolute;left:1100;top:-21;width:2160;height:461" coordorigin="1100,-21" coordsize="2160,461" path="m1100,440r2160,l3260,-21r-2160,l1100,440e" fillcolor="#d1d3d4" stroked="f">
              <v:path arrowok="t"/>
            </v:shape>
            <w10:wrap anchorx="page"/>
          </v:group>
        </w:pict>
      </w:r>
      <w:r w:rsidRPr="00154E11">
        <w:pict>
          <v:group id="_x0000_s1321" style="position:absolute;left:0;text-align:left;margin-left:460pt;margin-top:-1.05pt;width:108pt;height:23.05pt;z-index:-3079;mso-position-horizontal-relative:page" coordorigin="9200,-21" coordsize="2160,461">
            <v:shape id="_x0000_s1322" style="position:absolute;left:9200;top:-21;width:2160;height:461" coordorigin="9200,-21" coordsize="2160,461" path="m9200,440r2160,l11360,-21r-2160,l9200,440e" fillcolor="#bad7d2" stroked="f">
              <v:path arrowok="t"/>
            </v:shape>
            <w10:wrap anchorx="page"/>
          </v:group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1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g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15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w w:val="99"/>
          <w:sz w:val="32"/>
          <w:szCs w:val="32"/>
        </w:rPr>
        <w:t>g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1931" w:right="203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d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In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li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st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(with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the support of visuals) and demonstrate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  <w:position w:val="1"/>
        </w:rPr>
      </w:pPr>
      <w:r>
        <w:rPr>
          <w:rFonts w:ascii="Calibri" w:eastAsia="Calibri" w:hAnsi="Calibri" w:cs="Calibri"/>
          <w:color w:val="231F20"/>
          <w:w w:val="94"/>
          <w:position w:val="1"/>
        </w:rPr>
        <w:t>unde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rst</w:t>
      </w:r>
      <w:r>
        <w:rPr>
          <w:rFonts w:ascii="Calibri" w:eastAsia="Calibri" w:hAnsi="Calibri" w:cs="Calibri"/>
          <w:color w:val="231F20"/>
          <w:w w:val="94"/>
          <w:position w:val="1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of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spo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k</w:t>
      </w:r>
      <w:r>
        <w:rPr>
          <w:rFonts w:ascii="Calibri" w:eastAsia="Calibri" w:hAnsi="Calibri" w:cs="Calibri"/>
          <w:color w:val="231F20"/>
          <w:w w:val="94"/>
          <w:position w:val="1"/>
        </w:rPr>
        <w:t>en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F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ench</w:t>
      </w:r>
      <w:r w:rsidRPr="004D196D">
        <w:rPr>
          <w:rFonts w:ascii="Calibri" w:eastAsia="Calibri" w:hAnsi="Calibri" w:cs="Calibri"/>
          <w:color w:val="231F20"/>
          <w:w w:val="94"/>
          <w:position w:val="1"/>
        </w:rPr>
        <w:t xml:space="preserve"> as modeled by the teacher.</w:t>
      </w:r>
    </w:p>
    <w:p w:rsidR="00025BE3" w:rsidRDefault="00025BE3">
      <w:pPr>
        <w:spacing w:before="19" w:after="0" w:line="240" w:lineRule="exact"/>
        <w:rPr>
          <w:sz w:val="24"/>
          <w:szCs w:val="24"/>
        </w:rPr>
      </w:pPr>
    </w:p>
    <w:p w:rsidR="00025BE3" w:rsidRDefault="004D196D">
      <w:pPr>
        <w:spacing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Pr="004D196D" w:rsidRDefault="004D196D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w w:val="94"/>
        </w:rPr>
      </w:pPr>
      <w:r w:rsidRPr="004D196D">
        <w:rPr>
          <w:rFonts w:ascii="Calibri" w:eastAsia="Calibri" w:hAnsi="Calibri" w:cs="Calibri"/>
          <w:color w:val="231F20"/>
          <w:w w:val="94"/>
        </w:rPr>
        <w:t>In highly structured learning situations, students communicate a simple message correctly (pronunciation and</w:t>
      </w:r>
    </w:p>
    <w:p w:rsidR="00025BE3" w:rsidRPr="004D196D" w:rsidRDefault="004D196D">
      <w:pPr>
        <w:spacing w:after="0" w:line="260" w:lineRule="exact"/>
        <w:ind w:left="113" w:right="-20"/>
        <w:rPr>
          <w:rFonts w:ascii="Calibri" w:eastAsia="Calibri" w:hAnsi="Calibri" w:cs="Calibri"/>
          <w:color w:val="231F20"/>
          <w:w w:val="94"/>
        </w:rPr>
      </w:pPr>
      <w:r>
        <w:rPr>
          <w:rFonts w:ascii="Calibri" w:eastAsia="Calibri" w:hAnsi="Calibri" w:cs="Calibri"/>
          <w:color w:val="231F20"/>
          <w:w w:val="94"/>
        </w:rPr>
        <w:t>i</w:t>
      </w:r>
      <w:r w:rsidRPr="004D196D">
        <w:rPr>
          <w:rFonts w:ascii="Calibri" w:eastAsia="Calibri" w:hAnsi="Calibri" w:cs="Calibri"/>
          <w:color w:val="231F20"/>
          <w:w w:val="94"/>
        </w:rPr>
        <w:t>nt</w:t>
      </w:r>
      <w:r>
        <w:rPr>
          <w:rFonts w:ascii="Calibri" w:eastAsia="Calibri" w:hAnsi="Calibri" w:cs="Calibri"/>
          <w:color w:val="231F20"/>
          <w:w w:val="94"/>
        </w:rPr>
        <w:t>on</w:t>
      </w:r>
      <w:r w:rsidRPr="004D196D">
        <w:rPr>
          <w:rFonts w:ascii="Calibri" w:eastAsia="Calibri" w:hAnsi="Calibri" w:cs="Calibri"/>
          <w:color w:val="231F20"/>
          <w:w w:val="94"/>
        </w:rPr>
        <w:t>a</w:t>
      </w:r>
      <w:r>
        <w:rPr>
          <w:rFonts w:ascii="Calibri" w:eastAsia="Calibri" w:hAnsi="Calibri" w:cs="Calibri"/>
          <w:color w:val="231F20"/>
          <w:w w:val="94"/>
        </w:rPr>
        <w:t>tion</w:t>
      </w:r>
      <w:r w:rsidRPr="004D196D">
        <w:rPr>
          <w:rFonts w:ascii="Calibri" w:eastAsia="Calibri" w:hAnsi="Calibri" w:cs="Calibri"/>
          <w:color w:val="231F20"/>
          <w:w w:val="94"/>
        </w:rPr>
        <w:t xml:space="preserve"> as modeled by the teacher).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1"/>
        <w:gridCol w:w="743"/>
        <w:gridCol w:w="743"/>
        <w:gridCol w:w="743"/>
        <w:gridCol w:w="743"/>
        <w:gridCol w:w="743"/>
        <w:gridCol w:w="743"/>
        <w:gridCol w:w="745"/>
        <w:gridCol w:w="743"/>
        <w:gridCol w:w="743"/>
        <w:gridCol w:w="743"/>
        <w:gridCol w:w="744"/>
      </w:tblGrid>
      <w:tr w:rsidR="00025BE3">
        <w:trPr>
          <w:trHeight w:hRule="exact" w:val="750"/>
        </w:trPr>
        <w:tc>
          <w:tcPr>
            <w:tcW w:w="196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5" w:after="0" w:line="220" w:lineRule="exact"/>
            </w:pPr>
          </w:p>
          <w:p w:rsidR="00025BE3" w:rsidRDefault="004D196D">
            <w:pPr>
              <w:spacing w:after="0" w:line="432" w:lineRule="auto"/>
              <w:ind w:left="75" w:right="1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 Mo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th:</w:t>
            </w:r>
          </w:p>
          <w:p w:rsidR="00025BE3" w:rsidRDefault="00025BE3">
            <w:pPr>
              <w:spacing w:after="0" w:line="220" w:lineRule="exact"/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 xml:space="preserve">Name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ts:</w:t>
            </w:r>
          </w:p>
        </w:tc>
        <w:tc>
          <w:tcPr>
            <w:tcW w:w="5203" w:type="dxa"/>
            <w:gridSpan w:val="7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34"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ening: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</w:p>
          <w:p w:rsidR="00025BE3" w:rsidRDefault="00025BE3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ts:</w:t>
            </w:r>
          </w:p>
        </w:tc>
        <w:tc>
          <w:tcPr>
            <w:tcW w:w="2973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Speaking:</w:t>
            </w:r>
            <w:r>
              <w:rPr>
                <w:rFonts w:ascii="Calibri" w:eastAsia="Calibri" w:hAnsi="Calibri" w:cs="Calibri"/>
                <w:color w:val="231F20"/>
                <w:spacing w:val="9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</w:p>
          <w:p w:rsidR="00025BE3" w:rsidRDefault="00025BE3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025BE3" w:rsidRDefault="004D196D">
            <w:pPr>
              <w:spacing w:after="0" w:line="240" w:lineRule="auto"/>
              <w:ind w:left="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ts:</w:t>
            </w:r>
          </w:p>
        </w:tc>
      </w:tr>
      <w:tr w:rsidR="00025BE3">
        <w:trPr>
          <w:trHeight w:hRule="exact" w:val="2860"/>
        </w:trPr>
        <w:tc>
          <w:tcPr>
            <w:tcW w:w="1961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sounds,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key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aising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 hand, 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anding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up or pointing.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25BE3" w:rsidRDefault="004D196D" w:rsidP="004D196D">
            <w:pPr>
              <w:spacing w:after="0" w:line="240" w:lineRule="auto"/>
              <w:ind w:left="75" w:right="104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oll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w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simple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commands.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modeled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nodding yes or no or by using a visual of a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hap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or sad face.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42" w:after="0" w:line="240" w:lineRule="auto"/>
              <w:ind w:left="75" w:right="5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poi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illu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during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class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oom</w:t>
            </w:r>
            <w:r>
              <w:rPr>
                <w:rFonts w:ascii="Calibri" w:eastAsia="Calibri" w:hAnsi="Calibri" w:cs="Calibri"/>
                <w:color w:val="231F20"/>
                <w:spacing w:val="8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outine</w:t>
            </w:r>
            <w:r>
              <w:rPr>
                <w:rFonts w:ascii="Calibri" w:eastAsia="Calibri" w:hAnsi="Calibri" w:cs="Calibri"/>
                <w:color w:val="231F20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such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alenda</w:t>
            </w:r>
            <w:r>
              <w:rPr>
                <w:rFonts w:ascii="Calibri" w:eastAsia="Calibri" w:hAnsi="Calibri" w:cs="Calibri"/>
                <w:color w:val="231F20"/>
                <w:spacing w:val="-1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auto"/>
              <w:ind w:left="75" w:right="104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espond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one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of voice of the speaker.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ma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onnections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familiar sounds and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ﬁ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language (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mots-amis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).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textDirection w:val="btLr"/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auto"/>
              <w:ind w:left="75" w:right="2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li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en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to a st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song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or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yme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illu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their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proofErr w:type="spellStart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fav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ouri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part.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ommuni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basic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needs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by seeking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clariﬁ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</w:t>
            </w:r>
            <w:proofErr w:type="spellEnd"/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tu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single words.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use and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euse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amiliar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expressions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them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tic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v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abula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as modeled by the teacher.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sing songs,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eci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chants/rhymes,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y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ames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with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the use of simple c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ompl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sentences.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 w:rsidP="004D196D">
            <w:pPr>
              <w:spacing w:before="37" w:after="0" w:line="240" w:lineRule="auto"/>
              <w:ind w:left="75"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an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er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simple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que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tions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on familiar t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opics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using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o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ds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ph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>ases</w:t>
            </w:r>
            <w:r w:rsidRPr="004D196D">
              <w:rPr>
                <w:rFonts w:ascii="Calibri" w:eastAsia="Calibri" w:hAnsi="Calibri" w:cs="Calibri"/>
                <w:color w:val="231F20"/>
                <w:w w:val="94"/>
                <w:sz w:val="18"/>
                <w:szCs w:val="18"/>
              </w:rPr>
              <w:t xml:space="preserve"> as modeled by the teacher.</w:t>
            </w:r>
          </w:p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5.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6.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7.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8.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9.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330"/>
        </w:trPr>
        <w:tc>
          <w:tcPr>
            <w:tcW w:w="19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4D196D">
            <w:pPr>
              <w:spacing w:before="44" w:after="0" w:line="240" w:lineRule="auto"/>
              <w:ind w:left="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10.</w:t>
            </w:r>
          </w:p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7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7" w:after="0" w:line="140" w:lineRule="exact"/>
        <w:rPr>
          <w:sz w:val="14"/>
          <w:szCs w:val="14"/>
        </w:rPr>
      </w:pPr>
    </w:p>
    <w:p w:rsidR="00025BE3" w:rsidRDefault="004D196D">
      <w:pPr>
        <w:tabs>
          <w:tab w:val="left" w:pos="2980"/>
          <w:tab w:val="left" w:pos="3700"/>
          <w:tab w:val="left" w:pos="4420"/>
          <w:tab w:val="left" w:pos="5140"/>
          <w:tab w:val="left" w:pos="5840"/>
        </w:tabs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w w:val="94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w w:val="9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w w:val="9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/Li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ening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4D196D">
      <w:pPr>
        <w:spacing w:after="0" w:line="181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position w:val="1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position w:val="1"/>
          <w:sz w:val="16"/>
          <w:szCs w:val="16"/>
        </w:rPr>
        <w:t>t…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li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to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que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support</w:t>
      </w:r>
    </w:p>
    <w:p w:rsidR="00025BE3" w:rsidRPr="004D196D" w:rsidRDefault="004D196D">
      <w:pPr>
        <w:tabs>
          <w:tab w:val="left" w:pos="440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 xml:space="preserve">listened to and demonstrated understanding of simple spoken French such as familiar sounds, key words, phrases and questions with </w:t>
      </w:r>
      <w:proofErr w:type="spellStart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signiﬁcant</w:t>
      </w:r>
      <w:proofErr w:type="spellEnd"/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teacher support</w:t>
      </w:r>
    </w:p>
    <w:p w:rsidR="00025BE3" w:rsidRPr="004D196D" w:rsidRDefault="004D196D" w:rsidP="004D196D">
      <w:pPr>
        <w:tabs>
          <w:tab w:val="left" w:pos="448"/>
        </w:tabs>
        <w:spacing w:after="0" w:line="192" w:lineRule="exact"/>
        <w:ind w:left="10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ND  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did not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demon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unde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rst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anding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of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spo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such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f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amiliar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sounds,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key w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ds,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ph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ases</w:t>
      </w:r>
      <w:r w:rsidRPr="004D196D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questions</w:t>
      </w:r>
    </w:p>
    <w:p w:rsidR="00025BE3" w:rsidRDefault="00025BE3">
      <w:pPr>
        <w:spacing w:before="7" w:after="0" w:line="240" w:lineRule="exact"/>
        <w:rPr>
          <w:sz w:val="24"/>
          <w:szCs w:val="24"/>
        </w:rPr>
      </w:pPr>
    </w:p>
    <w:p w:rsidR="00025BE3" w:rsidRDefault="004D196D">
      <w:pPr>
        <w:tabs>
          <w:tab w:val="left" w:pos="2980"/>
          <w:tab w:val="left" w:pos="3700"/>
          <w:tab w:val="left" w:pos="4420"/>
          <w:tab w:val="left" w:pos="5120"/>
          <w:tab w:val="left" w:pos="584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e/Speaking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Pr="002134C9" w:rsidRDefault="004D196D">
      <w:pPr>
        <w:spacing w:after="0" w:line="181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On this date, the student…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minimal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teacher</w:t>
      </w:r>
    </w:p>
    <w:p w:rsidR="00025BE3" w:rsidRPr="002134C9" w:rsidRDefault="004D196D">
      <w:pPr>
        <w:spacing w:after="0" w:line="192" w:lineRule="exact"/>
        <w:ind w:left="12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(CM/CS/Pr)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4D196D">
      <w:pPr>
        <w:tabs>
          <w:tab w:val="left" w:pos="1260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4D196D" w:rsidP="002134C9">
      <w:pPr>
        <w:tabs>
          <w:tab w:val="left" w:pos="1276"/>
        </w:tabs>
        <w:spacing w:after="0" w:line="192" w:lineRule="exact"/>
        <w:ind w:left="9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ND</w:t>
      </w:r>
      <w:r w:rsid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2134C9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2134C9" w:rsidRDefault="004D196D">
      <w:pPr>
        <w:tabs>
          <w:tab w:val="left" w:pos="5140"/>
          <w:tab w:val="left" w:pos="7300"/>
        </w:tabs>
        <w:spacing w:after="0" w:line="240" w:lineRule="auto"/>
        <w:ind w:left="29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CM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or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ect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message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CS -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sentence</w:t>
      </w:r>
      <w:r w:rsidRPr="002134C9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Pr - pronunciation</w:t>
      </w:r>
    </w:p>
    <w:p w:rsidR="00025BE3" w:rsidRDefault="00025BE3">
      <w:pPr>
        <w:spacing w:after="0"/>
        <w:sectPr w:rsidR="00025BE3">
          <w:pgSz w:w="12240" w:h="15840"/>
          <w:pgMar w:top="820" w:right="760" w:bottom="280" w:left="1100" w:header="720" w:footer="720" w:gutter="0"/>
          <w:cols w:space="720"/>
        </w:sectPr>
      </w:pPr>
    </w:p>
    <w:p w:rsidR="00025BE3" w:rsidRDefault="00154E11">
      <w:pPr>
        <w:tabs>
          <w:tab w:val="left" w:pos="8360"/>
        </w:tabs>
        <w:spacing w:before="25" w:after="0" w:line="240" w:lineRule="auto"/>
        <w:ind w:left="354" w:right="273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319" style="position:absolute;left:0;text-align:left;margin-left:45pt;margin-top:-1.05pt;width:108pt;height:23.05pt;z-index:-3078;mso-position-horizontal-relative:page" coordorigin="900,-21" coordsize="2160,461">
            <v:shape id="_x0000_s1320" style="position:absolute;left:900;top:-21;width:2160;height:461" coordorigin="900,-21" coordsize="2160,461" path="m900,440r2160,l3060,-21r-2160,l900,440e" fillcolor="#d1d3d4" stroked="f">
              <v:path arrowok="t"/>
            </v:shape>
            <w10:wrap anchorx="page"/>
          </v:group>
        </w:pict>
      </w:r>
      <w:r w:rsidRPr="00154E11">
        <w:pict>
          <v:group id="_x0000_s1317" style="position:absolute;left:0;text-align:left;margin-left:60.6pt;margin-top:324.85pt;width:102.25pt;height:.1pt;z-index:-3077;mso-position-horizontal-relative:page;mso-position-vertical-relative:page" coordorigin="1212,6497" coordsize="2045,2">
            <v:shape id="_x0000_s1318" style="position:absolute;left:1212;top:6497;width:2045;height:2" coordorigin="1212,6497" coordsize="2045,0" path="m1212,6497r204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15" style="position:absolute;left:0;text-align:left;margin-left:108.7pt;margin-top:353.95pt;width:54pt;height:.1pt;z-index:-3076;mso-position-horizontal-relative:page;mso-position-vertical-relative:page" coordorigin="2174,7079" coordsize="1080,2">
            <v:shape id="_x0000_s1316" style="position:absolute;left:2174;top:7079;width:1080;height:2" coordorigin="2174,7079" coordsize="1080,0" path="m2174,7079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13" style="position:absolute;left:0;text-align:left;margin-left:108.7pt;margin-top:367.15pt;width:54pt;height:.1pt;z-index:-3075;mso-position-horizontal-relative:page;mso-position-vertical-relative:page" coordorigin="2174,7343" coordsize="1080,2">
            <v:shape id="_x0000_s1314" style="position:absolute;left:2174;top:7343;width:1080;height:2" coordorigin="2174,7343" coordsize="1080,0" path="m2174,7343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11" style="position:absolute;left:0;text-align:left;margin-left:108.7pt;margin-top:380.35pt;width:54pt;height:.1pt;z-index:-3074;mso-position-horizontal-relative:page;mso-position-vertical-relative:page" coordorigin="2174,7607" coordsize="1080,2">
            <v:shape id="_x0000_s1312" style="position:absolute;left:2174;top:7607;width:1080;height:2" coordorigin="2174,7607" coordsize="1080,0" path="m2174,7607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09" style="position:absolute;left:0;text-align:left;margin-left:181.05pt;margin-top:353.8pt;width:37.75pt;height:.1pt;z-index:-3073;mso-position-horizontal-relative:page;mso-position-vertical-relative:page" coordorigin="3621,7076" coordsize="755,2">
            <v:shape id="_x0000_s1310" style="position:absolute;left:3621;top:7076;width:755;height:2" coordorigin="3621,7076" coordsize="755,0" path="m3621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07" style="position:absolute;left:0;text-align:left;margin-left:181.05pt;margin-top:367pt;width:37.75pt;height:.1pt;z-index:-3072;mso-position-horizontal-relative:page;mso-position-vertical-relative:page" coordorigin="3621,7340" coordsize="755,2">
            <v:shape id="_x0000_s1308" style="position:absolute;left:3621;top:7340;width:755;height:2" coordorigin="3621,7340" coordsize="755,0" path="m3621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05" style="position:absolute;left:0;text-align:left;margin-left:181.05pt;margin-top:380.2pt;width:37.75pt;height:.1pt;z-index:-3071;mso-position-horizontal-relative:page;mso-position-vertical-relative:page" coordorigin="3621,7604" coordsize="755,2">
            <v:shape id="_x0000_s1306" style="position:absolute;left:3621;top:7604;width:755;height:2" coordorigin="3621,7604" coordsize="755,0" path="m3621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03" style="position:absolute;left:0;text-align:left;margin-left:236.1pt;margin-top:353.8pt;width:37.75pt;height:.1pt;z-index:-3070;mso-position-horizontal-relative:page;mso-position-vertical-relative:page" coordorigin="4722,7076" coordsize="755,2">
            <v:shape id="_x0000_s1304" style="position:absolute;left:4722;top:7076;width:755;height:2" coordorigin="4722,7076" coordsize="755,0" path="m4722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301" style="position:absolute;left:0;text-align:left;margin-left:236.1pt;margin-top:367pt;width:37.75pt;height:.1pt;z-index:-3069;mso-position-horizontal-relative:page;mso-position-vertical-relative:page" coordorigin="4722,7340" coordsize="755,2">
            <v:shape id="_x0000_s1302" style="position:absolute;left:4722;top:7340;width:755;height:2" coordorigin="4722,7340" coordsize="755,0" path="m4722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99" style="position:absolute;left:0;text-align:left;margin-left:236.1pt;margin-top:380.2pt;width:37.75pt;height:.1pt;z-index:-3068;mso-position-horizontal-relative:page;mso-position-vertical-relative:page" coordorigin="4722,7604" coordsize="755,2">
            <v:shape id="_x0000_s1300" style="position:absolute;left:4722;top:7604;width:755;height:2" coordorigin="4722,7604" coordsize="755,0" path="m4722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97" style="position:absolute;left:0;text-align:left;margin-left:291.15pt;margin-top:353.8pt;width:37.75pt;height:.1pt;z-index:-3067;mso-position-horizontal-relative:page;mso-position-vertical-relative:page" coordorigin="5823,7076" coordsize="755,2">
            <v:shape id="_x0000_s1298" style="position:absolute;left:5823;top:7076;width:755;height:2" coordorigin="5823,7076" coordsize="755,0" path="m5823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95" style="position:absolute;left:0;text-align:left;margin-left:291.15pt;margin-top:367pt;width:37.75pt;height:.1pt;z-index:-3066;mso-position-horizontal-relative:page;mso-position-vertical-relative:page" coordorigin="5823,7340" coordsize="755,2">
            <v:shape id="_x0000_s1296" style="position:absolute;left:5823;top:7340;width:755;height:2" coordorigin="5823,7340" coordsize="755,0" path="m5823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93" style="position:absolute;left:0;text-align:left;margin-left:291.15pt;margin-top:380.2pt;width:37.75pt;height:.1pt;z-index:-3065;mso-position-horizontal-relative:page;mso-position-vertical-relative:page" coordorigin="5823,7604" coordsize="755,2">
            <v:shape id="_x0000_s1294" style="position:absolute;left:5823;top:7604;width:755;height:2" coordorigin="5823,7604" coordsize="755,0" path="m5823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91" style="position:absolute;left:0;text-align:left;margin-left:346.2pt;margin-top:353.8pt;width:37.75pt;height:.1pt;z-index:-3064;mso-position-horizontal-relative:page;mso-position-vertical-relative:page" coordorigin="6924,7076" coordsize="755,2">
            <v:shape id="_x0000_s1292" style="position:absolute;left:6924;top:7076;width:755;height:2" coordorigin="6924,7076" coordsize="755,0" path="m6924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89" style="position:absolute;left:0;text-align:left;margin-left:346.2pt;margin-top:367pt;width:37.75pt;height:.1pt;z-index:-3063;mso-position-horizontal-relative:page;mso-position-vertical-relative:page" coordorigin="6924,7340" coordsize="755,2">
            <v:shape id="_x0000_s1290" style="position:absolute;left:6924;top:7340;width:755;height:2" coordorigin="6924,7340" coordsize="755,0" path="m6924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87" style="position:absolute;left:0;text-align:left;margin-left:346.2pt;margin-top:380.2pt;width:37.75pt;height:.1pt;z-index:-3062;mso-position-horizontal-relative:page;mso-position-vertical-relative:page" coordorigin="6924,7604" coordsize="755,2">
            <v:shape id="_x0000_s1288" style="position:absolute;left:6924;top:7604;width:755;height:2" coordorigin="6924,7604" coordsize="755,0" path="m6924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85" style="position:absolute;left:0;text-align:left;margin-left:401.25pt;margin-top:353.8pt;width:37.75pt;height:.1pt;z-index:-3061;mso-position-horizontal-relative:page;mso-position-vertical-relative:page" coordorigin="8025,7076" coordsize="755,2">
            <v:shape id="_x0000_s1286" style="position:absolute;left:8025;top:7076;width:755;height:2" coordorigin="8025,7076" coordsize="755,0" path="m8025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83" style="position:absolute;left:0;text-align:left;margin-left:401.25pt;margin-top:367pt;width:37.75pt;height:.1pt;z-index:-3060;mso-position-horizontal-relative:page;mso-position-vertical-relative:page" coordorigin="8025,7340" coordsize="755,2">
            <v:shape id="_x0000_s1284" style="position:absolute;left:8025;top:7340;width:755;height:2" coordorigin="8025,7340" coordsize="755,0" path="m8025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81" style="position:absolute;left:0;text-align:left;margin-left:401.25pt;margin-top:380.2pt;width:37.75pt;height:.1pt;z-index:-3059;mso-position-horizontal-relative:page;mso-position-vertical-relative:page" coordorigin="8025,7604" coordsize="755,2">
            <v:shape id="_x0000_s1282" style="position:absolute;left:8025;top:7604;width:755;height:2" coordorigin="8025,7604" coordsize="755,0" path="m8025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79" style="position:absolute;left:0;text-align:left;margin-left:456.3pt;margin-top:353.8pt;width:37.75pt;height:.1pt;z-index:-3058;mso-position-horizontal-relative:page;mso-position-vertical-relative:page" coordorigin="9126,7076" coordsize="755,2">
            <v:shape id="_x0000_s1280" style="position:absolute;left:9126;top:7076;width:755;height:2" coordorigin="9126,7076" coordsize="755,0" path="m9126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77" style="position:absolute;left:0;text-align:left;margin-left:456.3pt;margin-top:367pt;width:37.75pt;height:.1pt;z-index:-3057;mso-position-horizontal-relative:page;mso-position-vertical-relative:page" coordorigin="9126,7340" coordsize="755,2">
            <v:shape id="_x0000_s1278" style="position:absolute;left:9126;top:7340;width:755;height:2" coordorigin="9126,7340" coordsize="755,0" path="m9126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75" style="position:absolute;left:0;text-align:left;margin-left:456.3pt;margin-top:380.2pt;width:37.75pt;height:.1pt;z-index:-3056;mso-position-horizontal-relative:page;mso-position-vertical-relative:page" coordorigin="9126,7604" coordsize="755,2">
            <v:shape id="_x0000_s1276" style="position:absolute;left:9126;top:7604;width:755;height:2" coordorigin="9126,7604" coordsize="755,0" path="m9126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73" style="position:absolute;left:0;text-align:left;margin-left:511.35pt;margin-top:353.8pt;width:37.75pt;height:.1pt;z-index:-3055;mso-position-horizontal-relative:page;mso-position-vertical-relative:page" coordorigin="10227,7076" coordsize="755,2">
            <v:shape id="_x0000_s1274" style="position:absolute;left:10227;top:7076;width:755;height:2" coordorigin="10227,7076" coordsize="755,0" path="m10227,7076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71" style="position:absolute;left:0;text-align:left;margin-left:511.35pt;margin-top:367pt;width:37.75pt;height:.1pt;z-index:-3054;mso-position-horizontal-relative:page;mso-position-vertical-relative:page" coordorigin="10227,7340" coordsize="755,2">
            <v:shape id="_x0000_s1272" style="position:absolute;left:10227;top:7340;width:755;height:2" coordorigin="10227,7340" coordsize="755,0" path="m10227,7340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69" style="position:absolute;left:0;text-align:left;margin-left:511.35pt;margin-top:380.2pt;width:37.75pt;height:.1pt;z-index:-3053;mso-position-horizontal-relative:page;mso-position-vertical-relative:page" coordorigin="10227,7604" coordsize="755,2">
            <v:shape id="_x0000_s1270" style="position:absolute;left:10227;top:7604;width:755;height:2" coordorigin="10227,7604" coordsize="755,0" path="m10227,7604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67" style="position:absolute;left:0;text-align:left;margin-left:60.6pt;margin-top:425.7pt;width:102.25pt;height:.1pt;z-index:-3052;mso-position-horizontal-relative:page;mso-position-vertical-relative:page" coordorigin="1212,8514" coordsize="2045,2">
            <v:shape id="_x0000_s1268" style="position:absolute;left:1212;top:8514;width:2045;height:2" coordorigin="1212,8514" coordsize="2045,0" path="m1212,8514r204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65" style="position:absolute;left:0;text-align:left;margin-left:108.7pt;margin-top:454.8pt;width:54pt;height:.1pt;z-index:-3051;mso-position-horizontal-relative:page;mso-position-vertical-relative:page" coordorigin="2174,9096" coordsize="1080,2">
            <v:shape id="_x0000_s1266" style="position:absolute;left:2174;top:9096;width:1080;height:2" coordorigin="2174,9096" coordsize="1080,0" path="m2174,9096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63" style="position:absolute;left:0;text-align:left;margin-left:108.7pt;margin-top:468pt;width:54pt;height:.1pt;z-index:-3050;mso-position-horizontal-relative:page;mso-position-vertical-relative:page" coordorigin="2174,9360" coordsize="1080,2">
            <v:shape id="_x0000_s1264" style="position:absolute;left:2174;top:9360;width:1080;height:2" coordorigin="2174,9360" coordsize="1080,0" path="m2174,9360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61" style="position:absolute;left:0;text-align:left;margin-left:108.7pt;margin-top:481.2pt;width:54pt;height:.1pt;z-index:-3049;mso-position-horizontal-relative:page;mso-position-vertical-relative:page" coordorigin="2174,9624" coordsize="1080,2">
            <v:shape id="_x0000_s1262" style="position:absolute;left:2174;top:9624;width:1080;height:2" coordorigin="2174,9624" coordsize="1080,0" path="m2174,962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59" style="position:absolute;left:0;text-align:left;margin-left:181.05pt;margin-top:454.65pt;width:37.75pt;height:.1pt;z-index:-3048;mso-position-horizontal-relative:page;mso-position-vertical-relative:page" coordorigin="3621,9093" coordsize="755,2">
            <v:shape id="_x0000_s1260" style="position:absolute;left:3621;top:9093;width:755;height:2" coordorigin="3621,9093" coordsize="755,0" path="m3621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57" style="position:absolute;left:0;text-align:left;margin-left:181.05pt;margin-top:467.85pt;width:37.75pt;height:.1pt;z-index:-3047;mso-position-horizontal-relative:page;mso-position-vertical-relative:page" coordorigin="3621,9357" coordsize="755,2">
            <v:shape id="_x0000_s1258" style="position:absolute;left:3621;top:9357;width:755;height:2" coordorigin="3621,9357" coordsize="755,0" path="m3621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55" style="position:absolute;left:0;text-align:left;margin-left:181.05pt;margin-top:481.05pt;width:37.75pt;height:.1pt;z-index:-3046;mso-position-horizontal-relative:page;mso-position-vertical-relative:page" coordorigin="3621,9621" coordsize="755,2">
            <v:shape id="_x0000_s1256" style="position:absolute;left:3621;top:9621;width:755;height:2" coordorigin="3621,9621" coordsize="755,0" path="m3621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53" style="position:absolute;left:0;text-align:left;margin-left:236.1pt;margin-top:454.65pt;width:37.75pt;height:.1pt;z-index:-3045;mso-position-horizontal-relative:page;mso-position-vertical-relative:page" coordorigin="4722,9093" coordsize="755,2">
            <v:shape id="_x0000_s1254" style="position:absolute;left:4722;top:9093;width:755;height:2" coordorigin="4722,9093" coordsize="755,0" path="m4722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51" style="position:absolute;left:0;text-align:left;margin-left:236.1pt;margin-top:467.85pt;width:37.75pt;height:.1pt;z-index:-3044;mso-position-horizontal-relative:page;mso-position-vertical-relative:page" coordorigin="4722,9357" coordsize="755,2">
            <v:shape id="_x0000_s1252" style="position:absolute;left:4722;top:9357;width:755;height:2" coordorigin="4722,9357" coordsize="755,0" path="m4722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49" style="position:absolute;left:0;text-align:left;margin-left:236.1pt;margin-top:481.05pt;width:37.75pt;height:.1pt;z-index:-3043;mso-position-horizontal-relative:page;mso-position-vertical-relative:page" coordorigin="4722,9621" coordsize="755,2">
            <v:shape id="_x0000_s1250" style="position:absolute;left:4722;top:9621;width:755;height:2" coordorigin="4722,9621" coordsize="755,0" path="m4722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47" style="position:absolute;left:0;text-align:left;margin-left:291.15pt;margin-top:454.65pt;width:37.75pt;height:.1pt;z-index:-3042;mso-position-horizontal-relative:page;mso-position-vertical-relative:page" coordorigin="5823,9093" coordsize="755,2">
            <v:shape id="_x0000_s1248" style="position:absolute;left:5823;top:9093;width:755;height:2" coordorigin="5823,9093" coordsize="755,0" path="m5823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45" style="position:absolute;left:0;text-align:left;margin-left:291.15pt;margin-top:467.85pt;width:37.75pt;height:.1pt;z-index:-3041;mso-position-horizontal-relative:page;mso-position-vertical-relative:page" coordorigin="5823,9357" coordsize="755,2">
            <v:shape id="_x0000_s1246" style="position:absolute;left:5823;top:9357;width:755;height:2" coordorigin="5823,9357" coordsize="755,0" path="m5823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43" style="position:absolute;left:0;text-align:left;margin-left:291.15pt;margin-top:481.05pt;width:37.75pt;height:.1pt;z-index:-3040;mso-position-horizontal-relative:page;mso-position-vertical-relative:page" coordorigin="5823,9621" coordsize="755,2">
            <v:shape id="_x0000_s1244" style="position:absolute;left:5823;top:9621;width:755;height:2" coordorigin="5823,9621" coordsize="755,0" path="m5823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41" style="position:absolute;left:0;text-align:left;margin-left:346.2pt;margin-top:454.65pt;width:37.75pt;height:.1pt;z-index:-3039;mso-position-horizontal-relative:page;mso-position-vertical-relative:page" coordorigin="6924,9093" coordsize="755,2">
            <v:shape id="_x0000_s1242" style="position:absolute;left:6924;top:9093;width:755;height:2" coordorigin="6924,9093" coordsize="755,0" path="m6924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39" style="position:absolute;left:0;text-align:left;margin-left:346.2pt;margin-top:467.85pt;width:37.75pt;height:.1pt;z-index:-3038;mso-position-horizontal-relative:page;mso-position-vertical-relative:page" coordorigin="6924,9357" coordsize="755,2">
            <v:shape id="_x0000_s1240" style="position:absolute;left:6924;top:9357;width:755;height:2" coordorigin="6924,9357" coordsize="755,0" path="m6924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37" style="position:absolute;left:0;text-align:left;margin-left:346.2pt;margin-top:481.05pt;width:37.75pt;height:.1pt;z-index:-3037;mso-position-horizontal-relative:page;mso-position-vertical-relative:page" coordorigin="6924,9621" coordsize="755,2">
            <v:shape id="_x0000_s1238" style="position:absolute;left:6924;top:9621;width:755;height:2" coordorigin="6924,9621" coordsize="755,0" path="m6924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35" style="position:absolute;left:0;text-align:left;margin-left:401.25pt;margin-top:454.65pt;width:37.75pt;height:.1pt;z-index:-3036;mso-position-horizontal-relative:page;mso-position-vertical-relative:page" coordorigin="8025,9093" coordsize="755,2">
            <v:shape id="_x0000_s1236" style="position:absolute;left:8025;top:9093;width:755;height:2" coordorigin="8025,9093" coordsize="755,0" path="m8025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33" style="position:absolute;left:0;text-align:left;margin-left:401.25pt;margin-top:467.85pt;width:37.75pt;height:.1pt;z-index:-3035;mso-position-horizontal-relative:page;mso-position-vertical-relative:page" coordorigin="8025,9357" coordsize="755,2">
            <v:shape id="_x0000_s1234" style="position:absolute;left:8025;top:9357;width:755;height:2" coordorigin="8025,9357" coordsize="755,0" path="m8025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31" style="position:absolute;left:0;text-align:left;margin-left:401.25pt;margin-top:481.05pt;width:37.75pt;height:.1pt;z-index:-3034;mso-position-horizontal-relative:page;mso-position-vertical-relative:page" coordorigin="8025,9621" coordsize="755,2">
            <v:shape id="_x0000_s1232" style="position:absolute;left:8025;top:9621;width:755;height:2" coordorigin="8025,9621" coordsize="755,0" path="m8025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29" style="position:absolute;left:0;text-align:left;margin-left:456.3pt;margin-top:454.65pt;width:37.75pt;height:.1pt;z-index:-3033;mso-position-horizontal-relative:page;mso-position-vertical-relative:page" coordorigin="9126,9093" coordsize="755,2">
            <v:shape id="_x0000_s1230" style="position:absolute;left:9126;top:9093;width:755;height:2" coordorigin="9126,9093" coordsize="755,0" path="m9126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27" style="position:absolute;left:0;text-align:left;margin-left:456.3pt;margin-top:467.85pt;width:37.75pt;height:.1pt;z-index:-3032;mso-position-horizontal-relative:page;mso-position-vertical-relative:page" coordorigin="9126,9357" coordsize="755,2">
            <v:shape id="_x0000_s1228" style="position:absolute;left:9126;top:9357;width:755;height:2" coordorigin="9126,9357" coordsize="755,0" path="m9126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25" style="position:absolute;left:0;text-align:left;margin-left:456.3pt;margin-top:481.05pt;width:37.75pt;height:.1pt;z-index:-3031;mso-position-horizontal-relative:page;mso-position-vertical-relative:page" coordorigin="9126,9621" coordsize="755,2">
            <v:shape id="_x0000_s1226" style="position:absolute;left:9126;top:9621;width:755;height:2" coordorigin="9126,9621" coordsize="755,0" path="m9126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23" style="position:absolute;left:0;text-align:left;margin-left:511.35pt;margin-top:454.65pt;width:37.75pt;height:.1pt;z-index:-3030;mso-position-horizontal-relative:page;mso-position-vertical-relative:page" coordorigin="10227,9093" coordsize="755,2">
            <v:shape id="_x0000_s1224" style="position:absolute;left:10227;top:9093;width:755;height:2" coordorigin="10227,9093" coordsize="755,0" path="m10227,9093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21" style="position:absolute;left:0;text-align:left;margin-left:511.35pt;margin-top:467.85pt;width:37.75pt;height:.1pt;z-index:-3029;mso-position-horizontal-relative:page;mso-position-vertical-relative:page" coordorigin="10227,9357" coordsize="755,2">
            <v:shape id="_x0000_s1222" style="position:absolute;left:10227;top:9357;width:755;height:2" coordorigin="10227,9357" coordsize="755,0" path="m10227,9357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219" style="position:absolute;left:0;text-align:left;margin-left:511.35pt;margin-top:481.05pt;width:37.75pt;height:.1pt;z-index:-3028;mso-position-horizontal-relative:page;mso-position-vertical-relative:page" coordorigin="10227,9621" coordsize="755,2">
            <v:shape id="_x0000_s1220" style="position:absolute;left:10227;top:9621;width:755;height:2" coordorigin="10227,9621" coordsize="755,0" path="m10227,9621r755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94.25pt;margin-top:455.75pt;width:13pt;height:26pt;z-index:-3001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154E11">
        <w:pict>
          <v:shape id="_x0000_s1217" type="#_x0000_t202" style="position:absolute;left:0;text-align:left;margin-left:94.5pt;margin-top:353.1pt;width:13pt;height:26pt;z-index:-3000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h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 xml:space="preserve">x </w:t>
      </w:r>
      <w:r w:rsidR="004D196D">
        <w:rPr>
          <w:rFonts w:ascii="Calibri" w:eastAsia="Calibri" w:hAnsi="Calibri" w:cs="Calibri"/>
          <w:color w:val="007161"/>
          <w:spacing w:val="-5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h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2820" w:right="290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Li</w:t>
      </w:r>
      <w:r>
        <w:rPr>
          <w:rFonts w:ascii="Calibri" w:eastAsia="Calibri" w:hAnsi="Calibri" w:cs="Calibri"/>
          <w:b/>
          <w:bCs/>
          <w:color w:val="231F20"/>
          <w:spacing w:val="-2"/>
        </w:rPr>
        <w:t>s</w:t>
      </w:r>
      <w:r>
        <w:rPr>
          <w:rFonts w:ascii="Calibri" w:eastAsia="Calibri" w:hAnsi="Calibri" w:cs="Calibri"/>
          <w:b/>
          <w:bCs/>
          <w:color w:val="231F20"/>
          <w:spacing w:val="-3"/>
        </w:rPr>
        <w:t>t</w:t>
      </w:r>
      <w:r>
        <w:rPr>
          <w:rFonts w:ascii="Calibri" w:eastAsia="Calibri" w:hAnsi="Calibri" w:cs="Calibri"/>
          <w:b/>
          <w:bCs/>
          <w:color w:val="231F20"/>
        </w:rPr>
        <w:t>ening</w:t>
      </w:r>
    </w:p>
    <w:p w:rsidR="00025BE3" w:rsidRPr="008663E4" w:rsidRDefault="004D196D" w:rsidP="008663E4">
      <w:pPr>
        <w:spacing w:after="0" w:line="264" w:lineRule="exact"/>
        <w:ind w:left="113" w:right="-20"/>
        <w:rPr>
          <w:rFonts w:ascii="Calibri" w:eastAsia="Calibri" w:hAnsi="Calibri" w:cs="Calibri"/>
          <w:color w:val="231F20"/>
          <w:position w:val="1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highly structured learning situations, students listen (with </w:t>
      </w:r>
      <w:r>
        <w:rPr>
          <w:rFonts w:ascii="Calibri" w:eastAsia="Calibri" w:hAnsi="Calibri" w:cs="Calibri"/>
          <w:color w:val="231F20"/>
          <w:position w:val="1"/>
        </w:rPr>
        <w:t>the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support </w:t>
      </w:r>
      <w:r>
        <w:rPr>
          <w:rFonts w:ascii="Calibri" w:eastAsia="Calibri" w:hAnsi="Calibri" w:cs="Calibri"/>
          <w:color w:val="231F20"/>
          <w:position w:val="1"/>
        </w:rPr>
        <w:t>of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visuals) </w:t>
      </w:r>
      <w:r>
        <w:rPr>
          <w:rFonts w:ascii="Calibri" w:eastAsia="Calibri" w:hAnsi="Calibri" w:cs="Calibri"/>
          <w:color w:val="231F20"/>
          <w:position w:val="1"/>
        </w:rPr>
        <w:t>and</w:t>
      </w:r>
      <w:r w:rsidRPr="008663E4">
        <w:rPr>
          <w:rFonts w:ascii="Calibri" w:eastAsia="Calibri" w:hAnsi="Calibri" w:cs="Calibri"/>
          <w:color w:val="231F20"/>
          <w:position w:val="1"/>
        </w:rPr>
        <w:t xml:space="preserve"> demonstrate </w:t>
      </w:r>
      <w:r>
        <w:rPr>
          <w:rFonts w:ascii="Calibri" w:eastAsia="Calibri" w:hAnsi="Calibri" w:cs="Calibri"/>
          <w:color w:val="231F20"/>
          <w:position w:val="1"/>
        </w:rPr>
        <w:t>unde</w:t>
      </w:r>
      <w:r w:rsidRPr="008663E4">
        <w:rPr>
          <w:rFonts w:ascii="Calibri" w:eastAsia="Calibri" w:hAnsi="Calibri" w:cs="Calibri"/>
          <w:color w:val="231F20"/>
          <w:position w:val="1"/>
        </w:rPr>
        <w:t>rst</w:t>
      </w:r>
      <w:r>
        <w:rPr>
          <w:rFonts w:ascii="Calibri" w:eastAsia="Calibri" w:hAnsi="Calibri" w:cs="Calibri"/>
          <w:color w:val="231F20"/>
          <w:position w:val="1"/>
        </w:rPr>
        <w:t>anding</w:t>
      </w:r>
      <w:r w:rsidR="008663E4">
        <w:rPr>
          <w:rFonts w:ascii="Calibri" w:eastAsia="Calibri" w:hAnsi="Calibri" w:cs="Calibri"/>
          <w:color w:val="231F20"/>
          <w:position w:val="1"/>
        </w:rPr>
        <w:t xml:space="preserve"> </w:t>
      </w:r>
      <w:r w:rsidRPr="008663E4">
        <w:rPr>
          <w:rFonts w:ascii="Calibri" w:eastAsia="Calibri" w:hAnsi="Calibri" w:cs="Calibri"/>
          <w:color w:val="231F20"/>
          <w:position w:val="1"/>
        </w:rPr>
        <w:t>of simple spoken French as modeled by the teacher.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9"/>
        <w:gridCol w:w="1101"/>
        <w:gridCol w:w="1101"/>
        <w:gridCol w:w="1101"/>
        <w:gridCol w:w="1101"/>
        <w:gridCol w:w="1101"/>
        <w:gridCol w:w="1101"/>
        <w:gridCol w:w="1101"/>
      </w:tblGrid>
      <w:tr w:rsidR="00025BE3">
        <w:trPr>
          <w:trHeight w:hRule="exact" w:val="530"/>
        </w:trPr>
        <w:tc>
          <w:tcPr>
            <w:tcW w:w="242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</w:t>
            </w:r>
          </w:p>
        </w:tc>
        <w:tc>
          <w:tcPr>
            <w:tcW w:w="770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2880" w:right="28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s</w:t>
            </w:r>
          </w:p>
          <w:p w:rsidR="00025BE3" w:rsidRDefault="004D196D">
            <w:pPr>
              <w:spacing w:after="0" w:line="220" w:lineRule="exact"/>
              <w:ind w:left="2566" w:right="2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Stude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ts li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en, unde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rst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and and:</w:t>
            </w:r>
          </w:p>
        </w:tc>
      </w:tr>
      <w:tr w:rsidR="00025BE3">
        <w:trPr>
          <w:trHeight w:hRule="exact" w:val="2407"/>
        </w:trPr>
        <w:tc>
          <w:tcPr>
            <w:tcW w:w="242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68" w:after="0" w:line="240" w:lineRule="exact"/>
              <w:ind w:left="75" w:right="162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sounds, key 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ph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ases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aising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hand,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anding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up or pointing.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0" w:after="0" w:line="220" w:lineRule="exact"/>
            </w:pPr>
          </w:p>
          <w:p w:rsidR="00025BE3" w:rsidRDefault="004D196D" w:rsidP="008663E4">
            <w:pPr>
              <w:spacing w:before="68" w:after="0" w:line="240" w:lineRule="exact"/>
              <w:ind w:left="75" w:right="162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ollow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simple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commands.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4D196D">
            <w:pPr>
              <w:spacing w:before="68" w:after="0" w:line="240" w:lineRule="exact"/>
              <w:ind w:left="75" w:righ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</w:t>
            </w:r>
            <w:r>
              <w:rPr>
                <w:rFonts w:ascii="Calibri" w:eastAsia="Calibri" w:hAnsi="Calibri" w:cs="Calibri"/>
                <w:color w:val="231F20"/>
                <w:spacing w:val="-15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6"/>
                <w:w w:val="94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modeled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que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tions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by nodding yes or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no or by using a visual of a happy or sad face.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75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poi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an illustration during a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class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oom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routine such as the calendar.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exact"/>
              <w:ind w:left="75" w:right="88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espond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tu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of v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oice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of the speaker.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75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231F20"/>
                <w:spacing w:val="-6"/>
                <w:w w:val="9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5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onnections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to familiar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sounds and w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ds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in 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ﬁrst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langua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(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mots-amis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).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25BE3" w:rsidRDefault="00025BE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5BE3" w:rsidRDefault="004D196D">
            <w:pPr>
              <w:spacing w:after="0" w:line="240" w:lineRule="exact"/>
              <w:ind w:left="202" w:right="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li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en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to a story, song or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r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yme</w:t>
            </w:r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and illustrate their </w:t>
            </w:r>
            <w:proofErr w:type="spellStart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favourite</w:t>
            </w:r>
            <w:proofErr w:type="spellEnd"/>
            <w:r w:rsidRPr="008663E4"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 xml:space="preserve"> part.</w:t>
            </w:r>
          </w:p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2017"/>
        </w:trPr>
        <w:tc>
          <w:tcPr>
            <w:tcW w:w="2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025BE3">
      <w:pPr>
        <w:spacing w:before="5" w:after="0" w:line="100" w:lineRule="exact"/>
        <w:rPr>
          <w:sz w:val="10"/>
          <w:szCs w:val="10"/>
        </w:rPr>
      </w:pPr>
    </w:p>
    <w:p w:rsidR="00025BE3" w:rsidRDefault="00025BE3">
      <w:pPr>
        <w:spacing w:after="0" w:line="200" w:lineRule="exact"/>
        <w:rPr>
          <w:sz w:val="20"/>
          <w:szCs w:val="20"/>
        </w:rPr>
      </w:pPr>
    </w:p>
    <w:p w:rsidR="00025BE3" w:rsidRDefault="00154E11">
      <w:pPr>
        <w:tabs>
          <w:tab w:val="left" w:pos="2340"/>
          <w:tab w:val="left" w:pos="3060"/>
          <w:tab w:val="left" w:pos="3780"/>
          <w:tab w:val="left" w:pos="4500"/>
          <w:tab w:val="left" w:pos="5200"/>
        </w:tabs>
        <w:spacing w:before="19"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 w:rsidRPr="00154E11">
        <w:pict>
          <v:group id="_x0000_s1215" style="position:absolute;left:0;text-align:left;margin-left:60.6pt;margin-top:-88.5pt;width:102.25pt;height:.1pt;z-index:-3027;mso-position-horizontal-relative:page" coordorigin="1212,-1770" coordsize="2045,2">
            <v:shape id="_x0000_s1216" style="position:absolute;left:1212;top:-1770;width:2045;height:2" coordorigin="1212,-1770" coordsize="2045,0" path="m1212,-1770r204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13" style="position:absolute;left:0;text-align:left;margin-left:108.7pt;margin-top:-59.4pt;width:54pt;height:.1pt;z-index:-3026;mso-position-horizontal-relative:page" coordorigin="2174,-1188" coordsize="1080,2">
            <v:shape id="_x0000_s1214" style="position:absolute;left:2174;top:-1188;width:1080;height:2" coordorigin="2174,-1188" coordsize="1080,0" path="m2174,-1188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11" style="position:absolute;left:0;text-align:left;margin-left:108.7pt;margin-top:-46.2pt;width:54pt;height:.1pt;z-index:-3025;mso-position-horizontal-relative:page" coordorigin="2174,-924" coordsize="1080,2">
            <v:shape id="_x0000_s1212" style="position:absolute;left:2174;top:-924;width:1080;height:2" coordorigin="2174,-924" coordsize="1080,0" path="m2174,-924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09" style="position:absolute;left:0;text-align:left;margin-left:108.7pt;margin-top:-33pt;width:54pt;height:.1pt;z-index:-3024;mso-position-horizontal-relative:page" coordorigin="2174,-660" coordsize="1080,2">
            <v:shape id="_x0000_s1210" style="position:absolute;left:2174;top:-660;width:1080;height:2" coordorigin="2174,-660" coordsize="1080,0" path="m2174,-66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07" style="position:absolute;left:0;text-align:left;margin-left:181.05pt;margin-top:-59.55pt;width:37.75pt;height:.1pt;z-index:-3023;mso-position-horizontal-relative:page" coordorigin="3621,-1191" coordsize="755,2">
            <v:shape id="_x0000_s1208" style="position:absolute;left:3621;top:-1191;width:755;height:2" coordorigin="3621,-1191" coordsize="755,0" path="m3621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05" style="position:absolute;left:0;text-align:left;margin-left:181.05pt;margin-top:-46.35pt;width:37.75pt;height:.1pt;z-index:-3022;mso-position-horizontal-relative:page" coordorigin="3621,-927" coordsize="755,2">
            <v:shape id="_x0000_s1206" style="position:absolute;left:3621;top:-927;width:755;height:2" coordorigin="3621,-927" coordsize="755,0" path="m3621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03" style="position:absolute;left:0;text-align:left;margin-left:181.05pt;margin-top:-33.15pt;width:37.75pt;height:.1pt;z-index:-3021;mso-position-horizontal-relative:page" coordorigin="3621,-663" coordsize="755,2">
            <v:shape id="_x0000_s1204" style="position:absolute;left:3621;top:-663;width:755;height:2" coordorigin="3621,-663" coordsize="755,0" path="m3621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201" style="position:absolute;left:0;text-align:left;margin-left:236.1pt;margin-top:-59.55pt;width:37.75pt;height:.1pt;z-index:-3020;mso-position-horizontal-relative:page" coordorigin="4722,-1191" coordsize="755,2">
            <v:shape id="_x0000_s1202" style="position:absolute;left:4722;top:-1191;width:755;height:2" coordorigin="4722,-1191" coordsize="755,0" path="m4722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99" style="position:absolute;left:0;text-align:left;margin-left:236.1pt;margin-top:-46.35pt;width:37.75pt;height:.1pt;z-index:-3019;mso-position-horizontal-relative:page" coordorigin="4722,-927" coordsize="755,2">
            <v:shape id="_x0000_s1200" style="position:absolute;left:4722;top:-927;width:755;height:2" coordorigin="4722,-927" coordsize="755,0" path="m4722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97" style="position:absolute;left:0;text-align:left;margin-left:236.1pt;margin-top:-33.15pt;width:37.75pt;height:.1pt;z-index:-3018;mso-position-horizontal-relative:page" coordorigin="4722,-663" coordsize="755,2">
            <v:shape id="_x0000_s1198" style="position:absolute;left:4722;top:-663;width:755;height:2" coordorigin="4722,-663" coordsize="755,0" path="m4722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95" style="position:absolute;left:0;text-align:left;margin-left:291.15pt;margin-top:-59.55pt;width:37.75pt;height:.1pt;z-index:-3017;mso-position-horizontal-relative:page" coordorigin="5823,-1191" coordsize="755,2">
            <v:shape id="_x0000_s1196" style="position:absolute;left:5823;top:-1191;width:755;height:2" coordorigin="5823,-1191" coordsize="755,0" path="m5823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93" style="position:absolute;left:0;text-align:left;margin-left:291.15pt;margin-top:-46.35pt;width:37.75pt;height:.1pt;z-index:-3016;mso-position-horizontal-relative:page" coordorigin="5823,-927" coordsize="755,2">
            <v:shape id="_x0000_s1194" style="position:absolute;left:5823;top:-927;width:755;height:2" coordorigin="5823,-927" coordsize="755,0" path="m5823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91" style="position:absolute;left:0;text-align:left;margin-left:291.15pt;margin-top:-33.15pt;width:37.75pt;height:.1pt;z-index:-3015;mso-position-horizontal-relative:page" coordorigin="5823,-663" coordsize="755,2">
            <v:shape id="_x0000_s1192" style="position:absolute;left:5823;top:-663;width:755;height:2" coordorigin="5823,-663" coordsize="755,0" path="m5823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89" style="position:absolute;left:0;text-align:left;margin-left:346.2pt;margin-top:-59.55pt;width:37.75pt;height:.1pt;z-index:-3014;mso-position-horizontal-relative:page" coordorigin="6924,-1191" coordsize="755,2">
            <v:shape id="_x0000_s1190" style="position:absolute;left:6924;top:-1191;width:755;height:2" coordorigin="6924,-1191" coordsize="755,0" path="m6924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87" style="position:absolute;left:0;text-align:left;margin-left:346.2pt;margin-top:-46.35pt;width:37.75pt;height:.1pt;z-index:-3013;mso-position-horizontal-relative:page" coordorigin="6924,-927" coordsize="755,2">
            <v:shape id="_x0000_s1188" style="position:absolute;left:6924;top:-927;width:755;height:2" coordorigin="6924,-927" coordsize="755,0" path="m6924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85" style="position:absolute;left:0;text-align:left;margin-left:346.2pt;margin-top:-33.15pt;width:37.75pt;height:.1pt;z-index:-3012;mso-position-horizontal-relative:page" coordorigin="6924,-663" coordsize="755,2">
            <v:shape id="_x0000_s1186" style="position:absolute;left:6924;top:-663;width:755;height:2" coordorigin="6924,-663" coordsize="755,0" path="m6924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83" style="position:absolute;left:0;text-align:left;margin-left:401.25pt;margin-top:-59.55pt;width:37.75pt;height:.1pt;z-index:-3011;mso-position-horizontal-relative:page" coordorigin="8025,-1191" coordsize="755,2">
            <v:shape id="_x0000_s1184" style="position:absolute;left:8025;top:-1191;width:755;height:2" coordorigin="8025,-1191" coordsize="755,0" path="m8025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81" style="position:absolute;left:0;text-align:left;margin-left:401.25pt;margin-top:-46.35pt;width:37.75pt;height:.1pt;z-index:-3010;mso-position-horizontal-relative:page" coordorigin="8025,-927" coordsize="755,2">
            <v:shape id="_x0000_s1182" style="position:absolute;left:8025;top:-927;width:755;height:2" coordorigin="8025,-927" coordsize="755,0" path="m8025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79" style="position:absolute;left:0;text-align:left;margin-left:401.25pt;margin-top:-33.15pt;width:37.75pt;height:.1pt;z-index:-3009;mso-position-horizontal-relative:page" coordorigin="8025,-663" coordsize="755,2">
            <v:shape id="_x0000_s1180" style="position:absolute;left:8025;top:-663;width:755;height:2" coordorigin="8025,-663" coordsize="755,0" path="m8025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77" style="position:absolute;left:0;text-align:left;margin-left:456.3pt;margin-top:-59.55pt;width:37.75pt;height:.1pt;z-index:-3008;mso-position-horizontal-relative:page" coordorigin="9126,-1191" coordsize="755,2">
            <v:shape id="_x0000_s1178" style="position:absolute;left:9126;top:-1191;width:755;height:2" coordorigin="9126,-1191" coordsize="755,0" path="m9126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75" style="position:absolute;left:0;text-align:left;margin-left:456.3pt;margin-top:-46.35pt;width:37.75pt;height:.1pt;z-index:-3007;mso-position-horizontal-relative:page" coordorigin="9126,-927" coordsize="755,2">
            <v:shape id="_x0000_s1176" style="position:absolute;left:9126;top:-927;width:755;height:2" coordorigin="9126,-927" coordsize="755,0" path="m9126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73" style="position:absolute;left:0;text-align:left;margin-left:456.3pt;margin-top:-33.15pt;width:37.75pt;height:.1pt;z-index:-3006;mso-position-horizontal-relative:page" coordorigin="9126,-663" coordsize="755,2">
            <v:shape id="_x0000_s1174" style="position:absolute;left:9126;top:-663;width:755;height:2" coordorigin="9126,-663" coordsize="755,0" path="m9126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71" style="position:absolute;left:0;text-align:left;margin-left:511.35pt;margin-top:-59.55pt;width:37.75pt;height:.1pt;z-index:-3005;mso-position-horizontal-relative:page" coordorigin="10227,-1191" coordsize="755,2">
            <v:shape id="_x0000_s1172" style="position:absolute;left:10227;top:-1191;width:755;height:2" coordorigin="10227,-1191" coordsize="755,0" path="m10227,-1191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69" style="position:absolute;left:0;text-align:left;margin-left:511.35pt;margin-top:-46.35pt;width:37.75pt;height:.1pt;z-index:-3004;mso-position-horizontal-relative:page" coordorigin="10227,-927" coordsize="755,2">
            <v:shape id="_x0000_s1170" style="position:absolute;left:10227;top:-927;width:755;height:2" coordorigin="10227,-927" coordsize="755,0" path="m10227,-927r755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167" style="position:absolute;left:0;text-align:left;margin-left:511.35pt;margin-top:-33.15pt;width:37.75pt;height:.1pt;z-index:-3003;mso-position-horizontal-relative:page" coordorigin="10227,-663" coordsize="755,2">
            <v:shape id="_x0000_s1168" style="position:absolute;left:10227;top:-663;width:755;height:2" coordorigin="10227,-663" coordsize="755,0" path="m10227,-663r755,e" filled="f" strokecolor="#231f20" strokeweight=".5pt">
              <v:path arrowok="t"/>
            </v:shape>
            <w10:wrap anchorx="page"/>
          </v:group>
        </w:pict>
      </w:r>
      <w:r w:rsidRPr="00154E11">
        <w:pict>
          <v:shape id="_x0000_s1166" type="#_x0000_t202" style="position:absolute;left:0;text-align:left;margin-left:94.25pt;margin-top:-58.95pt;width:13pt;height:26pt;z-index:-3002;mso-position-horizont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/>
          </v:shape>
        </w:pic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Default="004D196D">
      <w:pPr>
        <w:spacing w:after="0" w:line="240" w:lineRule="auto"/>
        <w:ind w:left="18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On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this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1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>
        <w:rPr>
          <w:rFonts w:ascii="Calibri" w:eastAsia="Calibri" w:hAnsi="Calibri" w:cs="Calibri"/>
          <w:color w:val="231F20"/>
          <w:spacing w:val="3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>the</w:t>
      </w:r>
      <w:r>
        <w:rPr>
          <w:rFonts w:ascii="Calibri" w:eastAsia="Calibri" w:hAnsi="Calibri" w:cs="Calibri"/>
          <w:color w:val="231F2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tude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t…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4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3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minimal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2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que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tions with some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>
      <w:pPr>
        <w:tabs>
          <w:tab w:val="left" w:pos="134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1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  <w:t>li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ened to and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ed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Pr="008663E4" w:rsidRDefault="004D196D">
      <w:pPr>
        <w:spacing w:after="0" w:line="192" w:lineRule="exact"/>
        <w:ind w:left="134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with </w:t>
      </w:r>
      <w:proofErr w:type="spellStart"/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signiﬁcant</w:t>
      </w:r>
      <w:proofErr w:type="spellEnd"/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eacher support</w:t>
      </w:r>
    </w:p>
    <w:p w:rsidR="00025BE3" w:rsidRPr="008663E4" w:rsidRDefault="004D196D" w:rsidP="008663E4">
      <w:pPr>
        <w:tabs>
          <w:tab w:val="left" w:pos="1330"/>
        </w:tabs>
        <w:spacing w:after="0" w:line="192" w:lineRule="exact"/>
        <w:ind w:left="1000" w:right="-20"/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ND</w:t>
      </w:r>
      <w:r w:rsid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ab/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did not demon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tra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 under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st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anding of simple spoken F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ench such as familiar sounds, key wo</w:t>
      </w:r>
      <w:r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r</w:t>
      </w:r>
      <w:r w:rsidRPr="008663E4">
        <w:rPr>
          <w:rFonts w:ascii="Calibri" w:eastAsia="Calibri" w:hAnsi="Calibri" w:cs="Calibri"/>
          <w:color w:val="231F20"/>
          <w:spacing w:val="-2"/>
          <w:w w:val="94"/>
          <w:sz w:val="16"/>
          <w:szCs w:val="16"/>
        </w:rPr>
        <w:t>ds, phrases and questions</w:t>
      </w:r>
    </w:p>
    <w:p w:rsidR="00025BE3" w:rsidRDefault="00025BE3">
      <w:pPr>
        <w:spacing w:after="0"/>
        <w:sectPr w:rsidR="00025BE3">
          <w:pgSz w:w="12240" w:h="15840"/>
          <w:pgMar w:top="860" w:right="980" w:bottom="280" w:left="900" w:header="720" w:footer="720" w:gutter="0"/>
          <w:cols w:space="720"/>
        </w:sectPr>
      </w:pPr>
    </w:p>
    <w:p w:rsidR="00025BE3" w:rsidRDefault="00154E11">
      <w:pPr>
        <w:tabs>
          <w:tab w:val="left" w:pos="8620"/>
        </w:tabs>
        <w:spacing w:before="25" w:after="0" w:line="240" w:lineRule="auto"/>
        <w:ind w:left="440" w:right="259"/>
        <w:jc w:val="center"/>
        <w:rPr>
          <w:rFonts w:ascii="Calibri" w:eastAsia="Calibri" w:hAnsi="Calibri" w:cs="Calibri"/>
          <w:sz w:val="32"/>
          <w:szCs w:val="32"/>
        </w:rPr>
      </w:pPr>
      <w:r w:rsidRPr="00154E11">
        <w:lastRenderedPageBreak/>
        <w:pict>
          <v:group id="_x0000_s1164" style="position:absolute;left:0;text-align:left;margin-left:54pt;margin-top:-1.05pt;width:108pt;height:23.05pt;z-index:-2999;mso-position-horizontal-relative:page" coordorigin="1080,-21" coordsize="2160,461">
            <v:shape id="_x0000_s1165" style="position:absolute;left:1080;top:-21;width:2160;height:461" coordorigin="1080,-21" coordsize="2160,461" path="m1080,440r2160,l3240,-21r-2160,l1080,440e" fillcolor="#d1d3d4" stroked="f">
              <v:path arrowok="t"/>
            </v:shape>
            <w10:wrap anchorx="page"/>
          </v:group>
        </w:pict>
      </w:r>
      <w:r w:rsidRPr="00154E11">
        <w:pict>
          <v:group id="_x0000_s1162" style="position:absolute;left:0;text-align:left;margin-left:468pt;margin-top:-1.05pt;width:108pt;height:23.05pt;z-index:-2998;mso-position-horizontal-relative:page" coordorigin="9360,-21" coordsize="2160,461">
            <v:shape id="_x0000_s1163" style="position:absolute;left:9360;top:-21;width:2160;height:461" coordorigin="9360,-21" coordsize="2160,461" path="m9360,440r2160,l11520,-21r-2160,l9360,440e" fillcolor="#bad7d2" stroked="f">
              <v:path arrowok="t"/>
            </v:shape>
            <w10:wrap anchorx="page"/>
          </v:group>
        </w:pict>
      </w:r>
      <w:r w:rsidRPr="00154E11">
        <w:pict>
          <v:group id="_x0000_s1160" style="position:absolute;left:0;text-align:left;margin-left:67.65pt;margin-top:287.1pt;width:157.35pt;height:.1pt;z-index:-2997;mso-position-horizontal-relative:page;mso-position-vertical-relative:page" coordorigin="1353,5742" coordsize="3147,2">
            <v:shape id="_x0000_s1161" style="position:absolute;left:1353;top:5742;width:3147;height:2" coordorigin="1353,5742" coordsize="3147,0" path="m1353,5742r3147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58" style="position:absolute;left:0;text-align:left;margin-left:189.55pt;margin-top:313.1pt;width:54pt;height:.1pt;z-index:-2996;mso-position-horizontal-relative:page;mso-position-vertical-relative:page" coordorigin="3791,6262" coordsize="1080,2">
            <v:shape id="_x0000_s1159" style="position:absolute;left:3791;top:6262;width:1080;height:2" coordorigin="3791,6262" coordsize="1080,0" path="m3791,626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56" style="position:absolute;left:0;text-align:left;margin-left:189.55pt;margin-top:326.1pt;width:54pt;height:.1pt;z-index:-2995;mso-position-horizontal-relative:page;mso-position-vertical-relative:page" coordorigin="3791,6522" coordsize="1080,2">
            <v:shape id="_x0000_s1157" style="position:absolute;left:3791;top:6522;width:1080;height:2" coordorigin="3791,6522" coordsize="1080,0" path="m3791,652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54" style="position:absolute;left:0;text-align:left;margin-left:189.55pt;margin-top:339.1pt;width:54pt;height:.1pt;z-index:-2994;mso-position-horizontal-relative:page;mso-position-vertical-relative:page" coordorigin="3791,6782" coordsize="1080,2">
            <v:shape id="_x0000_s1155" style="position:absolute;left:3791;top:6782;width:1080;height:2" coordorigin="3791,6782" coordsize="1080,0" path="m3791,678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52" style="position:absolute;left:0;text-align:left;margin-left:269.25pt;margin-top:313.7pt;width:54pt;height:.1pt;z-index:-2993;mso-position-horizontal-relative:page;mso-position-vertical-relative:page" coordorigin="5385,6274" coordsize="1080,2">
            <v:shape id="_x0000_s1153" style="position:absolute;left:5385;top:6274;width:1080;height:2" coordorigin="5385,6274" coordsize="1080,0" path="m5385,62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50" style="position:absolute;left:0;text-align:left;margin-left:269.25pt;margin-top:326.9pt;width:54pt;height:.1pt;z-index:-2992;mso-position-horizontal-relative:page;mso-position-vertical-relative:page" coordorigin="5385,6538" coordsize="1080,2">
            <v:shape id="_x0000_s1151" style="position:absolute;left:5385;top:6538;width:1080;height:2" coordorigin="5385,6538" coordsize="1080,0" path="m5385,65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48" style="position:absolute;left:0;text-align:left;margin-left:269.25pt;margin-top:340.1pt;width:54pt;height:.1pt;z-index:-2991;mso-position-horizontal-relative:page;mso-position-vertical-relative:page" coordorigin="5385,6802" coordsize="1080,2">
            <v:shape id="_x0000_s1149" style="position:absolute;left:5385;top:6802;width:1080;height:2" coordorigin="5385,6802" coordsize="1080,0" path="m5385,68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46" style="position:absolute;left:0;text-align:left;margin-left:348.95pt;margin-top:313.7pt;width:54pt;height:.1pt;z-index:-2990;mso-position-horizontal-relative:page;mso-position-vertical-relative:page" coordorigin="6979,6274" coordsize="1080,2">
            <v:shape id="_x0000_s1147" style="position:absolute;left:6979;top:6274;width:1080;height:2" coordorigin="6979,6274" coordsize="1080,0" path="m6979,62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44" style="position:absolute;left:0;text-align:left;margin-left:348.95pt;margin-top:326.9pt;width:54pt;height:.1pt;z-index:-2989;mso-position-horizontal-relative:page;mso-position-vertical-relative:page" coordorigin="6979,6538" coordsize="1080,2">
            <v:shape id="_x0000_s1145" style="position:absolute;left:6979;top:6538;width:1080;height:2" coordorigin="6979,6538" coordsize="1080,0" path="m6979,65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42" style="position:absolute;left:0;text-align:left;margin-left:348.95pt;margin-top:340.1pt;width:54pt;height:.1pt;z-index:-2988;mso-position-horizontal-relative:page;mso-position-vertical-relative:page" coordorigin="6979,6802" coordsize="1080,2">
            <v:shape id="_x0000_s1143" style="position:absolute;left:6979;top:6802;width:1080;height:2" coordorigin="6979,6802" coordsize="1080,0" path="m6979,68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40" style="position:absolute;left:0;text-align:left;margin-left:428.65pt;margin-top:313.7pt;width:54pt;height:.1pt;z-index:-2987;mso-position-horizontal-relative:page;mso-position-vertical-relative:page" coordorigin="8573,6274" coordsize="1080,2">
            <v:shape id="_x0000_s1141" style="position:absolute;left:8573;top:6274;width:1080;height:2" coordorigin="8573,6274" coordsize="1080,0" path="m8573,62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38" style="position:absolute;left:0;text-align:left;margin-left:428.65pt;margin-top:326.9pt;width:54pt;height:.1pt;z-index:-2986;mso-position-horizontal-relative:page;mso-position-vertical-relative:page" coordorigin="8573,6538" coordsize="1080,2">
            <v:shape id="_x0000_s1139" style="position:absolute;left:8573;top:6538;width:1080;height:2" coordorigin="8573,6538" coordsize="1080,0" path="m8573,65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36" style="position:absolute;left:0;text-align:left;margin-left:428.65pt;margin-top:340.1pt;width:54pt;height:.1pt;z-index:-2985;mso-position-horizontal-relative:page;mso-position-vertical-relative:page" coordorigin="8573,6802" coordsize="1080,2">
            <v:shape id="_x0000_s1137" style="position:absolute;left:8573;top:6802;width:1080;height:2" coordorigin="8573,6802" coordsize="1080,0" path="m8573,68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34" style="position:absolute;left:0;text-align:left;margin-left:508.35pt;margin-top:313.7pt;width:54pt;height:.1pt;z-index:-2984;mso-position-horizontal-relative:page;mso-position-vertical-relative:page" coordorigin="10167,6274" coordsize="1080,2">
            <v:shape id="_x0000_s1135" style="position:absolute;left:10167;top:6274;width:1080;height:2" coordorigin="10167,6274" coordsize="1080,0" path="m10167,62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32" style="position:absolute;left:0;text-align:left;margin-left:508.35pt;margin-top:326.9pt;width:54pt;height:.1pt;z-index:-2983;mso-position-horizontal-relative:page;mso-position-vertical-relative:page" coordorigin="10167,6538" coordsize="1080,2">
            <v:shape id="_x0000_s1133" style="position:absolute;left:10167;top:6538;width:1080;height:2" coordorigin="10167,6538" coordsize="1080,0" path="m10167,65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30" style="position:absolute;left:0;text-align:left;margin-left:508.35pt;margin-top:340.1pt;width:54pt;height:.1pt;z-index:-2982;mso-position-horizontal-relative:page;mso-position-vertical-relative:page" coordorigin="10167,6802" coordsize="1080,2">
            <v:shape id="_x0000_s1131" style="position:absolute;left:10167;top:6802;width:1080;height:2" coordorigin="10167,6802" coordsize="1080,0" path="m10167,68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28" style="position:absolute;left:0;text-align:left;margin-left:67.65pt;margin-top:377.1pt;width:157.35pt;height:.1pt;z-index:-2981;mso-position-horizontal-relative:page;mso-position-vertical-relative:page" coordorigin="1353,7542" coordsize="3147,2">
            <v:shape id="_x0000_s1129" style="position:absolute;left:1353;top:7542;width:3147;height:2" coordorigin="1353,7542" coordsize="3147,0" path="m1353,7542r3147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26" style="position:absolute;left:0;text-align:left;margin-left:189.55pt;margin-top:403.1pt;width:54pt;height:.1pt;z-index:-2980;mso-position-horizontal-relative:page;mso-position-vertical-relative:page" coordorigin="3791,8062" coordsize="1080,2">
            <v:shape id="_x0000_s1127" style="position:absolute;left:3791;top:8062;width:1080;height:2" coordorigin="3791,8062" coordsize="1080,0" path="m3791,806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24" style="position:absolute;left:0;text-align:left;margin-left:189.55pt;margin-top:416.1pt;width:54pt;height:.1pt;z-index:-2979;mso-position-horizontal-relative:page;mso-position-vertical-relative:page" coordorigin="3791,8322" coordsize="1080,2">
            <v:shape id="_x0000_s1125" style="position:absolute;left:3791;top:8322;width:1080;height:2" coordorigin="3791,8322" coordsize="1080,0" path="m3791,832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22" style="position:absolute;left:0;text-align:left;margin-left:189.55pt;margin-top:429.1pt;width:54pt;height:.1pt;z-index:-2978;mso-position-horizontal-relative:page;mso-position-vertical-relative:page" coordorigin="3791,8582" coordsize="1080,2">
            <v:shape id="_x0000_s1123" style="position:absolute;left:3791;top:8582;width:1080;height:2" coordorigin="3791,8582" coordsize="1080,0" path="m3791,858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20" style="position:absolute;left:0;text-align:left;margin-left:269.25pt;margin-top:403.7pt;width:54pt;height:.1pt;z-index:-2977;mso-position-horizontal-relative:page;mso-position-vertical-relative:page" coordorigin="5385,8074" coordsize="1080,2">
            <v:shape id="_x0000_s1121" style="position:absolute;left:5385;top:8074;width:1080;height:2" coordorigin="5385,8074" coordsize="1080,0" path="m5385,80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18" style="position:absolute;left:0;text-align:left;margin-left:269.25pt;margin-top:416.9pt;width:54pt;height:.1pt;z-index:-2976;mso-position-horizontal-relative:page;mso-position-vertical-relative:page" coordorigin="5385,8338" coordsize="1080,2">
            <v:shape id="_x0000_s1119" style="position:absolute;left:5385;top:8338;width:1080;height:2" coordorigin="5385,8338" coordsize="1080,0" path="m5385,83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16" style="position:absolute;left:0;text-align:left;margin-left:269.25pt;margin-top:430.1pt;width:54pt;height:.1pt;z-index:-2975;mso-position-horizontal-relative:page;mso-position-vertical-relative:page" coordorigin="5385,8602" coordsize="1080,2">
            <v:shape id="_x0000_s1117" style="position:absolute;left:5385;top:8602;width:1080;height:2" coordorigin="5385,8602" coordsize="1080,0" path="m5385,86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14" style="position:absolute;left:0;text-align:left;margin-left:348.95pt;margin-top:403.7pt;width:54pt;height:.1pt;z-index:-2974;mso-position-horizontal-relative:page;mso-position-vertical-relative:page" coordorigin="6979,8074" coordsize="1080,2">
            <v:shape id="_x0000_s1115" style="position:absolute;left:6979;top:8074;width:1080;height:2" coordorigin="6979,8074" coordsize="1080,0" path="m6979,80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12" style="position:absolute;left:0;text-align:left;margin-left:348.95pt;margin-top:416.9pt;width:54pt;height:.1pt;z-index:-2973;mso-position-horizontal-relative:page;mso-position-vertical-relative:page" coordorigin="6979,8338" coordsize="1080,2">
            <v:shape id="_x0000_s1113" style="position:absolute;left:6979;top:8338;width:1080;height:2" coordorigin="6979,8338" coordsize="1080,0" path="m6979,83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10" style="position:absolute;left:0;text-align:left;margin-left:348.95pt;margin-top:430.1pt;width:54pt;height:.1pt;z-index:-2972;mso-position-horizontal-relative:page;mso-position-vertical-relative:page" coordorigin="6979,8602" coordsize="1080,2">
            <v:shape id="_x0000_s1111" style="position:absolute;left:6979;top:8602;width:1080;height:2" coordorigin="6979,8602" coordsize="1080,0" path="m6979,86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08" style="position:absolute;left:0;text-align:left;margin-left:428.65pt;margin-top:403.7pt;width:54pt;height:.1pt;z-index:-2971;mso-position-horizontal-relative:page;mso-position-vertical-relative:page" coordorigin="8573,8074" coordsize="1080,2">
            <v:shape id="_x0000_s1109" style="position:absolute;left:8573;top:8074;width:1080;height:2" coordorigin="8573,8074" coordsize="1080,0" path="m8573,80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06" style="position:absolute;left:0;text-align:left;margin-left:428.65pt;margin-top:416.9pt;width:54pt;height:.1pt;z-index:-2970;mso-position-horizontal-relative:page;mso-position-vertical-relative:page" coordorigin="8573,8338" coordsize="1080,2">
            <v:shape id="_x0000_s1107" style="position:absolute;left:8573;top:8338;width:1080;height:2" coordorigin="8573,8338" coordsize="1080,0" path="m8573,83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04" style="position:absolute;left:0;text-align:left;margin-left:428.65pt;margin-top:430.1pt;width:54pt;height:.1pt;z-index:-2969;mso-position-horizontal-relative:page;mso-position-vertical-relative:page" coordorigin="8573,8602" coordsize="1080,2">
            <v:shape id="_x0000_s1105" style="position:absolute;left:8573;top:8602;width:1080;height:2" coordorigin="8573,8602" coordsize="1080,0" path="m8573,86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02" style="position:absolute;left:0;text-align:left;margin-left:508.35pt;margin-top:403.7pt;width:54pt;height:.1pt;z-index:-2968;mso-position-horizontal-relative:page;mso-position-vertical-relative:page" coordorigin="10167,8074" coordsize="1080,2">
            <v:shape id="_x0000_s1103" style="position:absolute;left:10167;top:8074;width:1080;height:2" coordorigin="10167,8074" coordsize="1080,0" path="m10167,80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100" style="position:absolute;left:0;text-align:left;margin-left:508.35pt;margin-top:416.9pt;width:54pt;height:.1pt;z-index:-2967;mso-position-horizontal-relative:page;mso-position-vertical-relative:page" coordorigin="10167,8338" coordsize="1080,2">
            <v:shape id="_x0000_s1101" style="position:absolute;left:10167;top:8338;width:1080;height:2" coordorigin="10167,8338" coordsize="1080,0" path="m10167,83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98" style="position:absolute;left:0;text-align:left;margin-left:508.35pt;margin-top:430.1pt;width:54pt;height:.1pt;z-index:-2966;mso-position-horizontal-relative:page;mso-position-vertical-relative:page" coordorigin="10167,8602" coordsize="1080,2">
            <v:shape id="_x0000_s1099" style="position:absolute;left:10167;top:8602;width:1080;height:2" coordorigin="10167,8602" coordsize="1080,0" path="m10167,86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96" style="position:absolute;left:0;text-align:left;margin-left:67.65pt;margin-top:467.1pt;width:157.35pt;height:.1pt;z-index:-2965;mso-position-horizontal-relative:page;mso-position-vertical-relative:page" coordorigin="1353,9342" coordsize="3147,2">
            <v:shape id="_x0000_s1097" style="position:absolute;left:1353;top:9342;width:3147;height:2" coordorigin="1353,9342" coordsize="3147,0" path="m1353,9342r3147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94" style="position:absolute;left:0;text-align:left;margin-left:189.55pt;margin-top:493.1pt;width:54pt;height:.1pt;z-index:-2964;mso-position-horizontal-relative:page;mso-position-vertical-relative:page" coordorigin="3791,9862" coordsize="1080,2">
            <v:shape id="_x0000_s1095" style="position:absolute;left:3791;top:9862;width:1080;height:2" coordorigin="3791,9862" coordsize="1080,0" path="m3791,986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92" style="position:absolute;left:0;text-align:left;margin-left:189.55pt;margin-top:506.1pt;width:54pt;height:.1pt;z-index:-2963;mso-position-horizontal-relative:page;mso-position-vertical-relative:page" coordorigin="3791,10122" coordsize="1080,2">
            <v:shape id="_x0000_s1093" style="position:absolute;left:3791;top:10122;width:1080;height:2" coordorigin="3791,10122" coordsize="1080,0" path="m3791,1012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90" style="position:absolute;left:0;text-align:left;margin-left:189.55pt;margin-top:519.1pt;width:54pt;height:.1pt;z-index:-2962;mso-position-horizontal-relative:page;mso-position-vertical-relative:page" coordorigin="3791,10382" coordsize="1080,2">
            <v:shape id="_x0000_s1091" style="position:absolute;left:3791;top:10382;width:1080;height:2" coordorigin="3791,10382" coordsize="1080,0" path="m3791,1038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88" style="position:absolute;left:0;text-align:left;margin-left:269.25pt;margin-top:493.7pt;width:54pt;height:.1pt;z-index:-2961;mso-position-horizontal-relative:page;mso-position-vertical-relative:page" coordorigin="5385,9874" coordsize="1080,2">
            <v:shape id="_x0000_s1089" style="position:absolute;left:5385;top:9874;width:1080;height:2" coordorigin="5385,9874" coordsize="1080,0" path="m5385,98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86" style="position:absolute;left:0;text-align:left;margin-left:269.25pt;margin-top:506.9pt;width:54pt;height:.1pt;z-index:-2960;mso-position-horizontal-relative:page;mso-position-vertical-relative:page" coordorigin="5385,10138" coordsize="1080,2">
            <v:shape id="_x0000_s1087" style="position:absolute;left:5385;top:10138;width:1080;height:2" coordorigin="5385,10138" coordsize="1080,0" path="m5385,101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84" style="position:absolute;left:0;text-align:left;margin-left:269.25pt;margin-top:520.1pt;width:54pt;height:.1pt;z-index:-2959;mso-position-horizontal-relative:page;mso-position-vertical-relative:page" coordorigin="5385,10402" coordsize="1080,2">
            <v:shape id="_x0000_s1085" style="position:absolute;left:5385;top:10402;width:1080;height:2" coordorigin="5385,10402" coordsize="1080,0" path="m5385,104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82" style="position:absolute;left:0;text-align:left;margin-left:348.95pt;margin-top:493.7pt;width:54pt;height:.1pt;z-index:-2958;mso-position-horizontal-relative:page;mso-position-vertical-relative:page" coordorigin="6979,9874" coordsize="1080,2">
            <v:shape id="_x0000_s1083" style="position:absolute;left:6979;top:9874;width:1080;height:2" coordorigin="6979,9874" coordsize="1080,0" path="m6979,98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80" style="position:absolute;left:0;text-align:left;margin-left:348.95pt;margin-top:506.9pt;width:54pt;height:.1pt;z-index:-2957;mso-position-horizontal-relative:page;mso-position-vertical-relative:page" coordorigin="6979,10138" coordsize="1080,2">
            <v:shape id="_x0000_s1081" style="position:absolute;left:6979;top:10138;width:1080;height:2" coordorigin="6979,10138" coordsize="1080,0" path="m6979,101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78" style="position:absolute;left:0;text-align:left;margin-left:348.95pt;margin-top:520.1pt;width:54pt;height:.1pt;z-index:-2956;mso-position-horizontal-relative:page;mso-position-vertical-relative:page" coordorigin="6979,10402" coordsize="1080,2">
            <v:shape id="_x0000_s1079" style="position:absolute;left:6979;top:10402;width:1080;height:2" coordorigin="6979,10402" coordsize="1080,0" path="m6979,104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76" style="position:absolute;left:0;text-align:left;margin-left:428.65pt;margin-top:493.7pt;width:54pt;height:.1pt;z-index:-2955;mso-position-horizontal-relative:page;mso-position-vertical-relative:page" coordorigin="8573,9874" coordsize="1080,2">
            <v:shape id="_x0000_s1077" style="position:absolute;left:8573;top:9874;width:1080;height:2" coordorigin="8573,9874" coordsize="1080,0" path="m8573,98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74" style="position:absolute;left:0;text-align:left;margin-left:428.65pt;margin-top:506.9pt;width:54pt;height:.1pt;z-index:-2954;mso-position-horizontal-relative:page;mso-position-vertical-relative:page" coordorigin="8573,10138" coordsize="1080,2">
            <v:shape id="_x0000_s1075" style="position:absolute;left:8573;top:10138;width:1080;height:2" coordorigin="8573,10138" coordsize="1080,0" path="m8573,101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72" style="position:absolute;left:0;text-align:left;margin-left:428.65pt;margin-top:520.1pt;width:54pt;height:.1pt;z-index:-2953;mso-position-horizontal-relative:page;mso-position-vertical-relative:page" coordorigin="8573,10402" coordsize="1080,2">
            <v:shape id="_x0000_s1073" style="position:absolute;left:8573;top:10402;width:1080;height:2" coordorigin="8573,10402" coordsize="1080,0" path="m8573,104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70" style="position:absolute;left:0;text-align:left;margin-left:508.35pt;margin-top:493.7pt;width:54pt;height:.1pt;z-index:-2952;mso-position-horizontal-relative:page;mso-position-vertical-relative:page" coordorigin="10167,9874" coordsize="1080,2">
            <v:shape id="_x0000_s1071" style="position:absolute;left:10167;top:9874;width:1080;height:2" coordorigin="10167,9874" coordsize="1080,0" path="m10167,9874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68" style="position:absolute;left:0;text-align:left;margin-left:508.35pt;margin-top:506.9pt;width:54pt;height:.1pt;z-index:-2951;mso-position-horizontal-relative:page;mso-position-vertical-relative:page" coordorigin="10167,10138" coordsize="1080,2">
            <v:shape id="_x0000_s1069" style="position:absolute;left:10167;top:10138;width:1080;height:2" coordorigin="10167,10138" coordsize="1080,0" path="m10167,10138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group id="_x0000_s1066" style="position:absolute;left:0;text-align:left;margin-left:508.35pt;margin-top:520.1pt;width:54pt;height:.1pt;z-index:-2950;mso-position-horizontal-relative:page;mso-position-vertical-relative:page" coordorigin="10167,10402" coordsize="1080,2">
            <v:shape id="_x0000_s1067" style="position:absolute;left:10167;top:10402;width:1080;height:2" coordorigin="10167,10402" coordsize="1080,0" path="m10167,10402r1080,e" filled="f" strokecolor="#231f20" strokeweight=".5pt">
              <v:path arrowok="t"/>
            </v:shape>
            <w10:wrap anchorx="page" anchory="page"/>
          </v:group>
        </w:pict>
      </w:r>
      <w:r w:rsidRPr="00154E11">
        <w:pict>
          <v:shape id="_x0000_s1065" type="#_x0000_t202" style="position:absolute;left:0;text-align:left;margin-left:176.25pt;margin-top:493.2pt;width:13pt;height:26pt;z-index:-2932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154E11">
        <w:pict>
          <v:shape id="_x0000_s1064" type="#_x0000_t202" style="position:absolute;left:0;text-align:left;margin-left:176.25pt;margin-top:404.2pt;width:13pt;height:26pt;z-index:-2931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154E11">
        <w:pict>
          <v:shape id="_x0000_s1063" type="#_x0000_t202" style="position:absolute;left:0;text-align:left;margin-left:176.25pt;margin-top:313.35pt;width:13pt;height:26pt;z-index:-2930;mso-position-horizontal-relative:page;mso-position-vertical-relative:page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proofErr w:type="spellStart"/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231F20"/>
          <w:spacing w:val="-1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231F20"/>
          <w:spacing w:val="-4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e</w:t>
      </w:r>
      <w:proofErr w:type="spellEnd"/>
      <w:r w:rsidR="004D196D">
        <w:rPr>
          <w:rFonts w:ascii="Calibri" w:eastAsia="Calibri" w:hAnsi="Calibri" w:cs="Calibri"/>
          <w:color w:val="231F20"/>
          <w:spacing w:val="-6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231F20"/>
          <w:spacing w:val="-3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231F20"/>
          <w:sz w:val="32"/>
          <w:szCs w:val="32"/>
        </w:rPr>
        <w:tab/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A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p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 w:rsidR="004D196D">
        <w:rPr>
          <w:rFonts w:ascii="Calibri" w:eastAsia="Calibri" w:hAnsi="Calibri" w:cs="Calibri"/>
          <w:color w:val="007161"/>
          <w:spacing w:val="-2"/>
          <w:sz w:val="32"/>
          <w:szCs w:val="32"/>
        </w:rPr>
        <w:t>n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>d</w:t>
      </w:r>
      <w:r w:rsidR="004D196D">
        <w:rPr>
          <w:rFonts w:ascii="Calibri" w:eastAsia="Calibri" w:hAnsi="Calibri" w:cs="Calibri"/>
          <w:color w:val="007161"/>
          <w:spacing w:val="-1"/>
          <w:sz w:val="32"/>
          <w:szCs w:val="32"/>
        </w:rPr>
        <w:t>i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x</w:t>
      </w:r>
      <w:r w:rsidR="004D196D">
        <w:rPr>
          <w:rFonts w:ascii="Calibri" w:eastAsia="Calibri" w:hAnsi="Calibri" w:cs="Calibri"/>
          <w:color w:val="007161"/>
          <w:spacing w:val="-3"/>
          <w:sz w:val="32"/>
          <w:szCs w:val="32"/>
        </w:rPr>
        <w:t xml:space="preserve"> </w:t>
      </w:r>
      <w:r w:rsidR="004D196D">
        <w:rPr>
          <w:rFonts w:ascii="Calibri" w:eastAsia="Calibri" w:hAnsi="Calibri" w:cs="Calibri"/>
          <w:color w:val="007161"/>
          <w:spacing w:val="-3"/>
          <w:w w:val="99"/>
          <w:sz w:val="32"/>
          <w:szCs w:val="32"/>
        </w:rPr>
        <w:t>7</w:t>
      </w:r>
      <w:r w:rsidR="004D196D">
        <w:rPr>
          <w:rFonts w:ascii="Calibri" w:eastAsia="Calibri" w:hAnsi="Calibri" w:cs="Calibri"/>
          <w:color w:val="007161"/>
          <w:sz w:val="32"/>
          <w:szCs w:val="32"/>
        </w:rPr>
        <w:t>i</w:t>
      </w:r>
    </w:p>
    <w:p w:rsidR="00025BE3" w:rsidRDefault="00025BE3">
      <w:pPr>
        <w:spacing w:before="10" w:after="0" w:line="170" w:lineRule="exact"/>
        <w:rPr>
          <w:sz w:val="17"/>
          <w:szCs w:val="17"/>
        </w:rPr>
      </w:pPr>
    </w:p>
    <w:p w:rsidR="00025BE3" w:rsidRDefault="004D196D">
      <w:pPr>
        <w:spacing w:after="0" w:line="385" w:lineRule="exact"/>
        <w:ind w:left="2947" w:right="29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b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8"/>
          <w:sz w:val="32"/>
          <w:szCs w:val="32"/>
        </w:rPr>
        <w:t>r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n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hee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t 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f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r 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color w:val="007161"/>
          <w:sz w:val="32"/>
          <w:szCs w:val="32"/>
        </w:rPr>
        <w:t>p</w:t>
      </w:r>
      <w:r>
        <w:rPr>
          <w:rFonts w:ascii="Calibri" w:eastAsia="Calibri" w:hAnsi="Calibri" w:cs="Calibri"/>
          <w:color w:val="007161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7161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color w:val="007161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007161"/>
          <w:sz w:val="32"/>
          <w:szCs w:val="32"/>
        </w:rPr>
        <w:t xml:space="preserve">g </w:t>
      </w:r>
      <w:r>
        <w:rPr>
          <w:rFonts w:ascii="Calibri" w:eastAsia="Calibri" w:hAnsi="Calibri" w:cs="Calibri"/>
          <w:color w:val="007161"/>
          <w:spacing w:val="-12"/>
          <w:sz w:val="32"/>
          <w:szCs w:val="32"/>
        </w:rPr>
        <w:t>K</w:t>
      </w:r>
      <w:r>
        <w:rPr>
          <w:rFonts w:ascii="Calibri" w:eastAsia="Calibri" w:hAnsi="Calibri" w:cs="Calibri"/>
          <w:color w:val="007161"/>
          <w:spacing w:val="-4"/>
          <w:sz w:val="32"/>
          <w:szCs w:val="32"/>
        </w:rPr>
        <w:t>-</w:t>
      </w:r>
      <w:r>
        <w:rPr>
          <w:rFonts w:ascii="Calibri" w:eastAsia="Calibri" w:hAnsi="Calibri" w:cs="Calibri"/>
          <w:color w:val="007161"/>
          <w:sz w:val="32"/>
          <w:szCs w:val="32"/>
        </w:rPr>
        <w:t>3</w:t>
      </w:r>
    </w:p>
    <w:p w:rsidR="00025BE3" w:rsidRDefault="004D196D">
      <w:pPr>
        <w:spacing w:before="74" w:after="0" w:line="240" w:lineRule="auto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w w:val="94"/>
        </w:rPr>
        <w:t>S</w:t>
      </w:r>
      <w:r>
        <w:rPr>
          <w:rFonts w:ascii="Calibri" w:eastAsia="Calibri" w:hAnsi="Calibri" w:cs="Calibri"/>
          <w:b/>
          <w:bCs/>
          <w:color w:val="231F20"/>
          <w:spacing w:val="-4"/>
          <w:w w:val="94"/>
        </w:rPr>
        <w:t>L</w:t>
      </w:r>
      <w:r>
        <w:rPr>
          <w:rFonts w:ascii="Calibri" w:eastAsia="Calibri" w:hAnsi="Calibri" w:cs="Calibri"/>
          <w:b/>
          <w:bCs/>
          <w:color w:val="231F20"/>
          <w:w w:val="94"/>
        </w:rPr>
        <w:t>O:</w:t>
      </w:r>
      <w:r>
        <w:rPr>
          <w:rFonts w:ascii="Calibri" w:eastAsia="Calibri" w:hAnsi="Calibri" w:cs="Calibri"/>
          <w:b/>
          <w:bCs/>
          <w:color w:val="231F20"/>
          <w:spacing w:val="2"/>
          <w:w w:val="94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Speaking</w:t>
      </w:r>
    </w:p>
    <w:p w:rsidR="00025BE3" w:rsidRDefault="004D196D">
      <w:pPr>
        <w:spacing w:after="0" w:line="264" w:lineRule="exact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position w:val="1"/>
        </w:rPr>
        <w:t>In</w:t>
      </w:r>
      <w:r>
        <w:rPr>
          <w:rFonts w:ascii="Calibri" w:eastAsia="Calibri" w:hAnsi="Calibri" w:cs="Calibri"/>
          <w:color w:val="231F20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highly</w:t>
      </w:r>
      <w:r>
        <w:rPr>
          <w:rFonts w:ascii="Calibri" w:eastAsia="Calibri" w:hAnsi="Calibri" w:cs="Calibri"/>
          <w:color w:val="231F20"/>
          <w:spacing w:val="5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tructu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ed</w:t>
      </w:r>
      <w:r>
        <w:rPr>
          <w:rFonts w:ascii="Calibri" w:eastAsia="Calibri" w:hAnsi="Calibri" w:cs="Calibri"/>
          <w:color w:val="231F20"/>
          <w:spacing w:val="9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learning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situ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tions,</w:t>
      </w:r>
      <w:r>
        <w:rPr>
          <w:rFonts w:ascii="Calibri" w:eastAsia="Calibri" w:hAnsi="Calibri" w:cs="Calibri"/>
          <w:color w:val="231F20"/>
          <w:spacing w:val="7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s</w:t>
      </w:r>
      <w:r>
        <w:rPr>
          <w:rFonts w:ascii="Calibri" w:eastAsia="Calibri" w:hAnsi="Calibri" w:cs="Calibri"/>
          <w:color w:val="231F20"/>
          <w:w w:val="94"/>
          <w:position w:val="1"/>
        </w:rPr>
        <w:t>tude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n</w:t>
      </w:r>
      <w:r>
        <w:rPr>
          <w:rFonts w:ascii="Calibri" w:eastAsia="Calibri" w:hAnsi="Calibri" w:cs="Calibri"/>
          <w:color w:val="231F20"/>
          <w:w w:val="94"/>
          <w:position w:val="1"/>
        </w:rPr>
        <w:t>ts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231F20"/>
          <w:w w:val="94"/>
          <w:position w:val="1"/>
        </w:rPr>
        <w:t>ommuni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cat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>
        <w:rPr>
          <w:rFonts w:ascii="Calibri" w:eastAsia="Calibri" w:hAnsi="Calibri" w:cs="Calibri"/>
          <w:color w:val="231F20"/>
          <w:spacing w:val="12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</w:t>
      </w:r>
      <w:r>
        <w:rPr>
          <w:rFonts w:ascii="Calibri" w:eastAsia="Calibri" w:hAnsi="Calibri" w:cs="Calibri"/>
          <w:color w:val="231F2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simple</w:t>
      </w:r>
      <w:r>
        <w:rPr>
          <w:rFonts w:ascii="Calibri" w:eastAsia="Calibri" w:hAnsi="Calibri" w:cs="Calibri"/>
          <w:color w:val="231F20"/>
          <w:spacing w:val="6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messa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g</w:t>
      </w:r>
      <w:r>
        <w:rPr>
          <w:rFonts w:ascii="Calibri" w:eastAsia="Calibri" w:hAnsi="Calibri" w:cs="Calibri"/>
          <w:color w:val="231F20"/>
          <w:w w:val="94"/>
          <w:position w:val="1"/>
        </w:rPr>
        <w:t>e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c</w:t>
      </w:r>
      <w:r>
        <w:rPr>
          <w:rFonts w:ascii="Calibri" w:eastAsia="Calibri" w:hAnsi="Calibri" w:cs="Calibri"/>
          <w:color w:val="231F20"/>
          <w:w w:val="94"/>
          <w:position w:val="1"/>
        </w:rPr>
        <w:t>or</w:t>
      </w:r>
      <w:r>
        <w:rPr>
          <w:rFonts w:ascii="Calibri" w:eastAsia="Calibri" w:hAnsi="Calibri" w:cs="Calibri"/>
          <w:color w:val="231F20"/>
          <w:spacing w:val="-3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ectly</w:t>
      </w:r>
      <w:r>
        <w:rPr>
          <w:rFonts w:ascii="Calibri" w:eastAsia="Calibri" w:hAnsi="Calibri" w:cs="Calibri"/>
          <w:color w:val="231F20"/>
          <w:spacing w:val="8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w w:val="94"/>
          <w:position w:val="1"/>
        </w:rPr>
        <w:t>(p</w:t>
      </w:r>
      <w:r>
        <w:rPr>
          <w:rFonts w:ascii="Calibri" w:eastAsia="Calibri" w:hAnsi="Calibri" w:cs="Calibri"/>
          <w:color w:val="231F20"/>
          <w:spacing w:val="-4"/>
          <w:w w:val="94"/>
          <w:position w:val="1"/>
        </w:rPr>
        <w:t>r</w:t>
      </w:r>
      <w:r>
        <w:rPr>
          <w:rFonts w:ascii="Calibri" w:eastAsia="Calibri" w:hAnsi="Calibri" w:cs="Calibri"/>
          <w:color w:val="231F20"/>
          <w:w w:val="94"/>
          <w:position w:val="1"/>
        </w:rPr>
        <w:t>onunci</w:t>
      </w:r>
      <w:r>
        <w:rPr>
          <w:rFonts w:ascii="Calibri" w:eastAsia="Calibri" w:hAnsi="Calibri" w:cs="Calibri"/>
          <w:color w:val="231F20"/>
          <w:spacing w:val="-2"/>
          <w:w w:val="94"/>
          <w:position w:val="1"/>
        </w:rPr>
        <w:t>a</w:t>
      </w:r>
      <w:r>
        <w:rPr>
          <w:rFonts w:ascii="Calibri" w:eastAsia="Calibri" w:hAnsi="Calibri" w:cs="Calibri"/>
          <w:color w:val="231F20"/>
          <w:w w:val="94"/>
          <w:position w:val="1"/>
        </w:rPr>
        <w:t>tion</w:t>
      </w:r>
      <w:r>
        <w:rPr>
          <w:rFonts w:ascii="Calibri" w:eastAsia="Calibri" w:hAnsi="Calibri" w:cs="Calibri"/>
          <w:color w:val="231F20"/>
          <w:spacing w:val="10"/>
          <w:w w:val="94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and</w:t>
      </w:r>
      <w:r>
        <w:rPr>
          <w:rFonts w:ascii="Calibri" w:eastAsia="Calibri" w:hAnsi="Calibri" w:cs="Calibri"/>
          <w:color w:val="231F20"/>
          <w:spacing w:val="-20"/>
          <w:position w:val="1"/>
        </w:rPr>
        <w:t xml:space="preserve"> </w:t>
      </w:r>
      <w:r>
        <w:rPr>
          <w:rFonts w:ascii="Calibri" w:eastAsia="Calibri" w:hAnsi="Calibri" w:cs="Calibri"/>
          <w:color w:val="231F20"/>
          <w:position w:val="1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color w:val="231F20"/>
          <w:position w:val="1"/>
        </w:rPr>
        <w:t>on</w:t>
      </w:r>
      <w:r>
        <w:rPr>
          <w:rFonts w:ascii="Calibri" w:eastAsia="Calibri" w:hAnsi="Calibri" w:cs="Calibri"/>
          <w:color w:val="231F20"/>
          <w:spacing w:val="-2"/>
          <w:position w:val="1"/>
        </w:rPr>
        <w:t>a</w:t>
      </w:r>
      <w:r>
        <w:rPr>
          <w:rFonts w:ascii="Calibri" w:eastAsia="Calibri" w:hAnsi="Calibri" w:cs="Calibri"/>
          <w:color w:val="231F20"/>
          <w:position w:val="1"/>
        </w:rPr>
        <w:t>tion</w:t>
      </w:r>
    </w:p>
    <w:p w:rsidR="00025BE3" w:rsidRDefault="004D196D">
      <w:pPr>
        <w:spacing w:after="0" w:line="260" w:lineRule="exact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as</w:t>
      </w:r>
      <w:r>
        <w:rPr>
          <w:rFonts w:ascii="Calibri" w:eastAsia="Calibri" w:hAnsi="Calibri" w:cs="Calibri"/>
          <w:color w:val="231F20"/>
          <w:spacing w:val="-12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 xml:space="preserve">modeled 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3"/>
        </w:rPr>
        <w:t xml:space="preserve"> </w:t>
      </w:r>
      <w:r>
        <w:rPr>
          <w:rFonts w:ascii="Calibri" w:eastAsia="Calibri" w:hAnsi="Calibri" w:cs="Calibri"/>
          <w:color w:val="231F20"/>
        </w:rPr>
        <w:t>the</w:t>
      </w:r>
      <w:r>
        <w:rPr>
          <w:rFonts w:ascii="Calibri" w:eastAsia="Calibri" w:hAnsi="Calibri" w:cs="Calibri"/>
          <w:color w:val="231F20"/>
          <w:spacing w:val="-17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eacher).</w:t>
      </w:r>
    </w:p>
    <w:p w:rsidR="00025BE3" w:rsidRDefault="00025B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4"/>
        <w:gridCol w:w="1594"/>
        <w:gridCol w:w="1594"/>
        <w:gridCol w:w="1594"/>
        <w:gridCol w:w="1595"/>
      </w:tblGrid>
      <w:tr w:rsidR="00025BE3">
        <w:trPr>
          <w:trHeight w:hRule="exact" w:val="530"/>
        </w:trPr>
        <w:tc>
          <w:tcPr>
            <w:tcW w:w="390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25BE3" w:rsidRDefault="004D196D">
            <w:pPr>
              <w:spacing w:after="0" w:line="240" w:lineRule="auto"/>
              <w:ind w:left="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ade:</w:t>
            </w:r>
          </w:p>
        </w:tc>
        <w:tc>
          <w:tcPr>
            <w:tcW w:w="637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4" w:after="0" w:line="240" w:lineRule="auto"/>
              <w:ind w:left="2215" w:right="21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Achi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1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4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w w:val="94"/>
                <w:sz w:val="20"/>
                <w:szCs w:val="20"/>
              </w:rPr>
              <w:t>s</w:t>
            </w:r>
          </w:p>
          <w:p w:rsidR="00025BE3" w:rsidRDefault="004D196D">
            <w:pPr>
              <w:spacing w:after="0" w:line="220" w:lineRule="exact"/>
              <w:ind w:left="1901" w:right="18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Stude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ts li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en, unde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w w:val="95"/>
                <w:position w:val="1"/>
                <w:sz w:val="20"/>
                <w:szCs w:val="20"/>
              </w:rPr>
              <w:t>and and:</w:t>
            </w:r>
          </w:p>
        </w:tc>
      </w:tr>
      <w:tr w:rsidR="00025BE3">
        <w:trPr>
          <w:trHeight w:hRule="exact" w:val="1750"/>
        </w:trPr>
        <w:tc>
          <w:tcPr>
            <w:tcW w:w="390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exact"/>
              <w:ind w:left="249" w:right="2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ommuni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 basic needs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seeking</w:t>
            </w:r>
          </w:p>
          <w:p w:rsidR="00025BE3" w:rsidRDefault="004D196D">
            <w:pPr>
              <w:spacing w:after="0" w:line="240" w:lineRule="exact"/>
              <w:ind w:left="99" w:right="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clariﬁ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 and single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ds.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Pr="008663E4" w:rsidRDefault="004D196D">
            <w:pPr>
              <w:spacing w:before="33" w:after="0" w:line="240" w:lineRule="exact"/>
              <w:ind w:left="246" w:right="226"/>
              <w:jc w:val="center"/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euse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amiliar 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essions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c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cabulary as</w:t>
            </w:r>
          </w:p>
          <w:p w:rsidR="00025BE3" w:rsidRDefault="004D196D">
            <w:pPr>
              <w:spacing w:after="0" w:line="240" w:lineRule="exact"/>
              <w:ind w:left="167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modeled by the teacher.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25BE3" w:rsidRDefault="004D196D">
            <w:pPr>
              <w:spacing w:after="0" w:line="240" w:lineRule="exact"/>
              <w:ind w:left="116" w:right="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sing songs,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eci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cha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ts/r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ymes, 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ames</w:t>
            </w:r>
          </w:p>
          <w:p w:rsidR="00025BE3" w:rsidRDefault="004D196D">
            <w:pPr>
              <w:spacing w:after="0" w:line="240" w:lineRule="exact"/>
              <w:ind w:left="137" w:right="1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with </w:t>
            </w:r>
            <w:r w:rsidRPr="008663E4"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 xml:space="preserve">the use of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simple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 se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ences.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4D196D">
            <w:pPr>
              <w:spacing w:before="33" w:after="0" w:line="240" w:lineRule="exact"/>
              <w:ind w:left="199" w:right="179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er simple que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tions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color w:val="231F20"/>
                <w:spacing w:val="-4"/>
                <w:w w:val="9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w w:val="94"/>
                <w:sz w:val="20"/>
                <w:szCs w:val="20"/>
              </w:rPr>
              <w:t>amiliar</w:t>
            </w:r>
            <w:r>
              <w:rPr>
                <w:rFonts w:ascii="Calibri" w:eastAsia="Calibri" w:hAnsi="Calibri" w:cs="Calibri"/>
                <w:color w:val="231F20"/>
                <w:spacing w:val="7"/>
                <w:w w:val="9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opics using </w:t>
            </w:r>
            <w:r>
              <w:rPr>
                <w:rFonts w:ascii="Calibri" w:eastAsia="Calibri" w:hAnsi="Calibri" w:cs="Calibri"/>
                <w:color w:val="231F20"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3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ds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color w:val="231F20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ases as</w:t>
            </w:r>
          </w:p>
          <w:p w:rsidR="00025BE3" w:rsidRDefault="004D196D">
            <w:pPr>
              <w:spacing w:after="0" w:line="240" w:lineRule="exact"/>
              <w:ind w:left="167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modeled 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 xml:space="preserve">the 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eache</w:t>
            </w:r>
            <w:r w:rsidRPr="008663E4"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5"/>
                <w:sz w:val="20"/>
                <w:szCs w:val="20"/>
              </w:rPr>
              <w:t>.</w:t>
            </w:r>
          </w:p>
        </w:tc>
      </w:tr>
      <w:tr w:rsidR="00025BE3">
        <w:trPr>
          <w:trHeight w:hRule="exact" w:val="1800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800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795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  <w:tr w:rsidR="00025BE3">
        <w:trPr>
          <w:trHeight w:hRule="exact" w:val="1795"/>
        </w:trPr>
        <w:tc>
          <w:tcPr>
            <w:tcW w:w="3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025BE3">
            <w:pPr>
              <w:spacing w:after="0" w:line="200" w:lineRule="exact"/>
              <w:rPr>
                <w:sz w:val="20"/>
                <w:szCs w:val="20"/>
              </w:rPr>
            </w:pPr>
          </w:p>
          <w:p w:rsidR="00025BE3" w:rsidRDefault="004D196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Name </w:t>
            </w:r>
            <w:r>
              <w:rPr>
                <w:rFonts w:ascii="Calibri" w:eastAsia="Calibri" w:hAnsi="Calibri" w:cs="Calibri"/>
                <w:color w:val="231F20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tude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</w:p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  <w:tc>
          <w:tcPr>
            <w:tcW w:w="1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/>
        </w:tc>
      </w:tr>
    </w:tbl>
    <w:p w:rsidR="00025BE3" w:rsidRDefault="00154E11">
      <w:pPr>
        <w:tabs>
          <w:tab w:val="left" w:pos="2520"/>
          <w:tab w:val="left" w:pos="3240"/>
          <w:tab w:val="left" w:pos="3960"/>
          <w:tab w:val="left" w:pos="4680"/>
          <w:tab w:val="left" w:pos="5380"/>
        </w:tabs>
        <w:spacing w:before="41" w:after="0" w:line="240" w:lineRule="auto"/>
        <w:ind w:left="360" w:right="-20"/>
        <w:rPr>
          <w:rFonts w:ascii="Calibri" w:eastAsia="Calibri" w:hAnsi="Calibri" w:cs="Calibri"/>
          <w:sz w:val="20"/>
          <w:szCs w:val="20"/>
        </w:rPr>
      </w:pPr>
      <w:r w:rsidRPr="00154E11">
        <w:pict>
          <v:group id="_x0000_s1061" style="position:absolute;left:0;text-align:left;margin-left:67.65pt;margin-top:-65pt;width:157.35pt;height:.1pt;z-index:-2949;mso-position-horizontal-relative:page;mso-position-vertical-relative:text" coordorigin="1353,-1300" coordsize="3147,2">
            <v:shape id="_x0000_s1062" style="position:absolute;left:1353;top:-1300;width:3147;height:2" coordorigin="1353,-1300" coordsize="3147,0" path="m1353,-1300r3147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59" style="position:absolute;left:0;text-align:left;margin-left:189.55pt;margin-top:-39pt;width:54pt;height:.1pt;z-index:-2948;mso-position-horizontal-relative:page;mso-position-vertical-relative:text" coordorigin="3791,-780" coordsize="1080,2">
            <v:shape id="_x0000_s1060" style="position:absolute;left:3791;top:-780;width:1080;height:2" coordorigin="3791,-780" coordsize="1080,0" path="m3791,-78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57" style="position:absolute;left:0;text-align:left;margin-left:189.55pt;margin-top:-26pt;width:54pt;height:.1pt;z-index:-2947;mso-position-horizontal-relative:page;mso-position-vertical-relative:text" coordorigin="3791,-520" coordsize="1080,2">
            <v:shape id="_x0000_s1058" style="position:absolute;left:3791;top:-520;width:1080;height:2" coordorigin="3791,-520" coordsize="1080,0" path="m3791,-52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55" style="position:absolute;left:0;text-align:left;margin-left:189.55pt;margin-top:-13pt;width:54pt;height:.1pt;z-index:-2946;mso-position-horizontal-relative:page;mso-position-vertical-relative:text" coordorigin="3791,-260" coordsize="1080,2">
            <v:shape id="_x0000_s1056" style="position:absolute;left:3791;top:-260;width:1080;height:2" coordorigin="3791,-260" coordsize="1080,0" path="m3791,-26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53" style="position:absolute;left:0;text-align:left;margin-left:269.25pt;margin-top:-38.4pt;width:54pt;height:.1pt;z-index:-2945;mso-position-horizontal-relative:page;mso-position-vertical-relative:text" coordorigin="5385,-768" coordsize="1080,2">
            <v:shape id="_x0000_s1054" style="position:absolute;left:5385;top:-768;width:1080;height:2" coordorigin="5385,-768" coordsize="1080,0" path="m5385,-768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51" style="position:absolute;left:0;text-align:left;margin-left:269.25pt;margin-top:-25.2pt;width:54pt;height:.1pt;z-index:-2944;mso-position-horizontal-relative:page;mso-position-vertical-relative:text" coordorigin="5385,-504" coordsize="1080,2">
            <v:shape id="_x0000_s1052" style="position:absolute;left:5385;top:-504;width:1080;height:2" coordorigin="5385,-504" coordsize="1080,0" path="m5385,-504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49" style="position:absolute;left:0;text-align:left;margin-left:269.25pt;margin-top:-12pt;width:54pt;height:.1pt;z-index:-2943;mso-position-horizontal-relative:page;mso-position-vertical-relative:text" coordorigin="5385,-240" coordsize="1080,2">
            <v:shape id="_x0000_s1050" style="position:absolute;left:5385;top:-240;width:1080;height:2" coordorigin="5385,-240" coordsize="1080,0" path="m5385,-24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47" style="position:absolute;left:0;text-align:left;margin-left:348.95pt;margin-top:-38.4pt;width:54pt;height:.1pt;z-index:-2942;mso-position-horizontal-relative:page;mso-position-vertical-relative:text" coordorigin="6979,-768" coordsize="1080,2">
            <v:shape id="_x0000_s1048" style="position:absolute;left:6979;top:-768;width:1080;height:2" coordorigin="6979,-768" coordsize="1080,0" path="m6979,-768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45" style="position:absolute;left:0;text-align:left;margin-left:348.95pt;margin-top:-25.2pt;width:54pt;height:.1pt;z-index:-2941;mso-position-horizontal-relative:page;mso-position-vertical-relative:text" coordorigin="6979,-504" coordsize="1080,2">
            <v:shape id="_x0000_s1046" style="position:absolute;left:6979;top:-504;width:1080;height:2" coordorigin="6979,-504" coordsize="1080,0" path="m6979,-504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43" style="position:absolute;left:0;text-align:left;margin-left:348.95pt;margin-top:-12pt;width:54pt;height:.1pt;z-index:-2940;mso-position-horizontal-relative:page;mso-position-vertical-relative:text" coordorigin="6979,-240" coordsize="1080,2">
            <v:shape id="_x0000_s1044" style="position:absolute;left:6979;top:-240;width:1080;height:2" coordorigin="6979,-240" coordsize="1080,0" path="m6979,-24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41" style="position:absolute;left:0;text-align:left;margin-left:428.65pt;margin-top:-38.4pt;width:54pt;height:.1pt;z-index:-2939;mso-position-horizontal-relative:page;mso-position-vertical-relative:text" coordorigin="8573,-768" coordsize="1080,2">
            <v:shape id="_x0000_s1042" style="position:absolute;left:8573;top:-768;width:1080;height:2" coordorigin="8573,-768" coordsize="1080,0" path="m8573,-768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39" style="position:absolute;left:0;text-align:left;margin-left:428.65pt;margin-top:-25.2pt;width:54pt;height:.1pt;z-index:-2938;mso-position-horizontal-relative:page;mso-position-vertical-relative:text" coordorigin="8573,-504" coordsize="1080,2">
            <v:shape id="_x0000_s1040" style="position:absolute;left:8573;top:-504;width:1080;height:2" coordorigin="8573,-504" coordsize="1080,0" path="m8573,-504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37" style="position:absolute;left:0;text-align:left;margin-left:428.65pt;margin-top:-12pt;width:54pt;height:.1pt;z-index:-2937;mso-position-horizontal-relative:page;mso-position-vertical-relative:text" coordorigin="8573,-240" coordsize="1080,2">
            <v:shape id="_x0000_s1038" style="position:absolute;left:8573;top:-240;width:1080;height:2" coordorigin="8573,-240" coordsize="1080,0" path="m8573,-240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35" style="position:absolute;left:0;text-align:left;margin-left:508.35pt;margin-top:-38.4pt;width:54pt;height:.1pt;z-index:-2936;mso-position-horizontal-relative:page;mso-position-vertical-relative:text" coordorigin="10167,-768" coordsize="1080,2">
            <v:shape id="_x0000_s1036" style="position:absolute;left:10167;top:-768;width:1080;height:2" coordorigin="10167,-768" coordsize="1080,0" path="m10167,-768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33" style="position:absolute;left:0;text-align:left;margin-left:508.35pt;margin-top:-25.2pt;width:54pt;height:.1pt;z-index:-2935;mso-position-horizontal-relative:page;mso-position-vertical-relative:text" coordorigin="10167,-504" coordsize="1080,2">
            <v:shape id="_x0000_s1034" style="position:absolute;left:10167;top:-504;width:1080;height:2" coordorigin="10167,-504" coordsize="1080,0" path="m10167,-504r1080,e" filled="f" strokecolor="#231f20" strokeweight=".5pt">
              <v:path arrowok="t"/>
            </v:shape>
            <w10:wrap anchorx="page"/>
          </v:group>
        </w:pict>
      </w:r>
      <w:r w:rsidRPr="00154E11">
        <w:pict>
          <v:group id="_x0000_s1031" style="position:absolute;left:0;text-align:left;margin-left:508.35pt;margin-top:-12pt;width:54pt;height:.1pt;z-index:-2934;mso-position-horizontal-relative:page;mso-position-vertical-relative:text" coordorigin="10167,-240" coordsize="1080,2">
            <v:shape id="_x0000_s1032" style="position:absolute;left:10167;top:-240;width:1080;height:2" coordorigin="10167,-240" coordsize="1080,0" path="m10167,-240r1080,e" filled="f" strokecolor="#231f20" strokeweight=".5pt">
              <v:path arrowok="t"/>
            </v:shape>
            <w10:wrap anchorx="page"/>
          </v:group>
        </w:pict>
      </w:r>
      <w:r w:rsidRPr="00154E11">
        <w:pict>
          <v:shape id="_x0000_s1030" type="#_x0000_t202" style="position:absolute;left:0;text-align:left;margin-left:176.25pt;margin-top:-38.65pt;width:13pt;height:26pt;z-index:-2933;mso-position-horizontal-relative:page;mso-position-vertical-relative:text" filled="f" stroked="f">
            <v:textbox style="layout-flow:vertical;mso-layout-flow-alt:bottom-to-top" inset="0,0,0,0">
              <w:txbxContent>
                <w:p w:rsidR="004D196D" w:rsidRDefault="004D196D">
                  <w:pPr>
                    <w:spacing w:after="0" w:line="244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color w:val="231F20"/>
                      <w:position w:val="1"/>
                    </w:rPr>
                    <w:t>es</w:t>
                  </w:r>
                </w:p>
              </w:txbxContent>
            </v:textbox>
            <w10:wrap anchorx="page"/>
          </v:shape>
        </w:pic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a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ti</w:t>
      </w:r>
      <w:r w:rsidR="004D196D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v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>e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4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3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2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1</w:t>
      </w:r>
      <w:r w:rsidR="004D196D">
        <w:rPr>
          <w:rFonts w:ascii="Calibri" w:eastAsia="Calibri" w:hAnsi="Calibri" w:cs="Calibri"/>
          <w:b/>
          <w:bCs/>
          <w:color w:val="231F20"/>
          <w:sz w:val="20"/>
          <w:szCs w:val="20"/>
        </w:rPr>
        <w:tab/>
        <w:t>ND</w:t>
      </w:r>
    </w:p>
    <w:p w:rsidR="00025BE3" w:rsidRDefault="00025BE3">
      <w:pPr>
        <w:spacing w:before="8" w:after="0" w:line="170" w:lineRule="exact"/>
        <w:rPr>
          <w:sz w:val="17"/>
          <w:szCs w:val="17"/>
        </w:rPr>
      </w:pPr>
    </w:p>
    <w:p w:rsidR="00025BE3" w:rsidRPr="008663E4" w:rsidRDefault="004D196D">
      <w:pPr>
        <w:spacing w:after="0" w:line="240" w:lineRule="auto"/>
        <w:ind w:left="36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On this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e,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the student…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4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as modeled by the teacher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3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simple message in a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ompl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et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app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opri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p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onunci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tion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minimal</w:t>
      </w:r>
    </w:p>
    <w:p w:rsidR="00025BE3" w:rsidRPr="008663E4" w:rsidRDefault="004D196D">
      <w:pPr>
        <w:spacing w:after="0" w:line="192" w:lineRule="exact"/>
        <w:ind w:left="152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2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simple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some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by the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>
      <w:pPr>
        <w:tabs>
          <w:tab w:val="left" w:pos="1520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1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agme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ed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messa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with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4"/>
          <w:sz w:val="16"/>
          <w:szCs w:val="16"/>
        </w:rPr>
        <w:t>signiﬁ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a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t</w:t>
      </w:r>
      <w:proofErr w:type="spellEnd"/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emodeling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and 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eacher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support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4D196D" w:rsidP="008663E4">
      <w:pPr>
        <w:tabs>
          <w:tab w:val="left" w:pos="1512"/>
        </w:tabs>
        <w:spacing w:after="0" w:line="192" w:lineRule="exact"/>
        <w:ind w:left="1180" w:right="-20"/>
        <w:rPr>
          <w:rFonts w:ascii="Calibri" w:eastAsia="Calibri" w:hAnsi="Calibri" w:cs="Calibri"/>
          <w:color w:val="231F20"/>
          <w:w w:val="94"/>
          <w:sz w:val="16"/>
          <w:szCs w:val="16"/>
        </w:rPr>
      </w:pP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ND</w:t>
      </w:r>
      <w:r w:rsidR="008663E4">
        <w:rPr>
          <w:rFonts w:ascii="Calibri" w:eastAsia="Calibri" w:hAnsi="Calibri" w:cs="Calibri"/>
          <w:color w:val="231F20"/>
          <w:w w:val="94"/>
          <w:sz w:val="16"/>
          <w:szCs w:val="16"/>
        </w:rPr>
        <w:tab/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did not c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ommuni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cat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a message in 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F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w w:val="94"/>
          <w:sz w:val="16"/>
          <w:szCs w:val="16"/>
        </w:rPr>
        <w:t>ench</w:t>
      </w:r>
      <w:r w:rsidRPr="008663E4">
        <w:rPr>
          <w:rFonts w:ascii="Calibri" w:eastAsia="Calibri" w:hAnsi="Calibri" w:cs="Calibri"/>
          <w:color w:val="231F20"/>
          <w:w w:val="94"/>
          <w:sz w:val="16"/>
          <w:szCs w:val="16"/>
        </w:rPr>
        <w:t xml:space="preserve"> (CM/CS/Pr)</w:t>
      </w:r>
    </w:p>
    <w:p w:rsidR="00025BE3" w:rsidRPr="008663E4" w:rsidRDefault="00025BE3">
      <w:pPr>
        <w:spacing w:before="9" w:after="0" w:line="180" w:lineRule="exact"/>
        <w:rPr>
          <w:rFonts w:ascii="Calibri" w:eastAsia="Calibri" w:hAnsi="Calibri" w:cs="Calibri"/>
          <w:color w:val="231F20"/>
          <w:w w:val="94"/>
          <w:sz w:val="16"/>
          <w:szCs w:val="16"/>
        </w:rPr>
      </w:pPr>
    </w:p>
    <w:p w:rsidR="00025BE3" w:rsidRPr="0050596D" w:rsidRDefault="004D196D">
      <w:pPr>
        <w:tabs>
          <w:tab w:val="left" w:pos="5400"/>
          <w:tab w:val="left" w:pos="7560"/>
        </w:tabs>
        <w:spacing w:after="0" w:line="240" w:lineRule="auto"/>
        <w:ind w:left="3240" w:right="-20"/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</w:pP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CM - correct message</w:t>
      </w: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ab/>
        <w:t xml:space="preserve">CS - </w:t>
      </w:r>
      <w:proofErr w:type="spellStart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complete</w:t>
      </w:r>
      <w:proofErr w:type="spellEnd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 xml:space="preserve"> sentence</w:t>
      </w:r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ab/>
        <w:t xml:space="preserve">Pr - </w:t>
      </w:r>
      <w:proofErr w:type="spellStart"/>
      <w:r w:rsidRPr="0050596D">
        <w:rPr>
          <w:rFonts w:ascii="Calibri" w:eastAsia="Calibri" w:hAnsi="Calibri" w:cs="Calibri"/>
          <w:color w:val="231F20"/>
          <w:w w:val="94"/>
          <w:sz w:val="16"/>
          <w:szCs w:val="16"/>
          <w:lang w:val="fr-CA"/>
        </w:rPr>
        <w:t>pronunciation</w:t>
      </w:r>
      <w:proofErr w:type="spellEnd"/>
    </w:p>
    <w:p w:rsidR="00025BE3" w:rsidRPr="004D196D" w:rsidRDefault="00025BE3">
      <w:pPr>
        <w:spacing w:after="0"/>
        <w:rPr>
          <w:lang w:val="fr-CA"/>
        </w:rPr>
        <w:sectPr w:rsidR="00025BE3" w:rsidRPr="004D196D">
          <w:pgSz w:w="12240" w:h="15840"/>
          <w:pgMar w:top="820" w:right="680" w:bottom="280" w:left="1040" w:header="720" w:footer="720" w:gutter="0"/>
          <w:cols w:space="720"/>
        </w:sectPr>
      </w:pPr>
    </w:p>
    <w:p w:rsidR="00025BE3" w:rsidRPr="004D196D" w:rsidRDefault="00154E11">
      <w:pPr>
        <w:tabs>
          <w:tab w:val="left" w:pos="8400"/>
        </w:tabs>
        <w:spacing w:before="25" w:after="0" w:line="240" w:lineRule="auto"/>
        <w:ind w:left="394" w:right="213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154E11">
        <w:lastRenderedPageBreak/>
        <w:pict>
          <v:group id="_x0000_s1028" style="position:absolute;left:0;text-align:left;margin-left:45pt;margin-top:-1.05pt;width:108pt;height:23.05pt;z-index:-2929;mso-position-horizontal-relative:page" coordorigin="900,-21" coordsize="2160,461">
            <v:shape id="_x0000_s1029" style="position:absolute;left:900;top:-21;width:2160;height:461" coordorigin="900,-21" coordsize="2160,461" path="m900,440r2160,l3060,-21r-2160,l900,440e" fillcolor="#d1d3d4" stroked="f">
              <v:path arrowok="t"/>
            </v:shape>
            <w10:wrap anchorx="page"/>
          </v:group>
        </w:pict>
      </w:r>
      <w:r w:rsidRPr="00154E11">
        <w:pict>
          <v:group id="_x0000_s1026" style="position:absolute;left:0;text-align:left;margin-left:450pt;margin-top:-1.05pt;width:108pt;height:23.05pt;z-index:-2928;mso-position-horizontal-relative:page" coordorigin="9000,-21" coordsize="2160,461">
            <v:shape id="_x0000_s1027" style="position:absolute;left:9000;top:-21;width:2160;height:461" coordorigin="9000,-21" coordsize="2160,461" path="m9000,440r2160,l11160,-21r-2160,l9000,440e" fillcolor="#bad7d2" stroked="f">
              <v:path arrowok="t"/>
            </v:shape>
            <w10:wrap anchorx="page"/>
          </v:group>
        </w:pict>
      </w:r>
      <w:r w:rsidR="004D196D" w:rsidRPr="004D196D">
        <w:rPr>
          <w:rFonts w:ascii="Calibri" w:eastAsia="Calibri" w:hAnsi="Calibri" w:cs="Calibri"/>
          <w:color w:val="231F20"/>
          <w:spacing w:val="-1"/>
          <w:sz w:val="32"/>
          <w:szCs w:val="32"/>
          <w:lang w:val="fr-CA"/>
        </w:rPr>
        <w:t>A</w:t>
      </w:r>
      <w:r w:rsidR="004D196D" w:rsidRPr="004D196D">
        <w:rPr>
          <w:rFonts w:ascii="Calibri" w:eastAsia="Calibri" w:hAnsi="Calibri" w:cs="Calibri"/>
          <w:color w:val="231F20"/>
          <w:spacing w:val="-3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231F20"/>
          <w:spacing w:val="-2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231F20"/>
          <w:spacing w:val="-1"/>
          <w:sz w:val="32"/>
          <w:szCs w:val="32"/>
          <w:lang w:val="fr-CA"/>
        </w:rPr>
        <w:t>e</w:t>
      </w:r>
      <w:r w:rsidR="004D196D" w:rsidRPr="004D196D">
        <w:rPr>
          <w:rFonts w:ascii="Calibri" w:eastAsia="Calibri" w:hAnsi="Calibri" w:cs="Calibri"/>
          <w:color w:val="231F20"/>
          <w:spacing w:val="-4"/>
          <w:sz w:val="32"/>
          <w:szCs w:val="32"/>
          <w:lang w:val="fr-CA"/>
        </w:rPr>
        <w:t>x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 xml:space="preserve">e </w:t>
      </w:r>
      <w:r w:rsidR="004D196D" w:rsidRPr="004D196D">
        <w:rPr>
          <w:rFonts w:ascii="Calibri" w:eastAsia="Calibri" w:hAnsi="Calibri" w:cs="Calibri"/>
          <w:color w:val="231F20"/>
          <w:spacing w:val="-5"/>
          <w:sz w:val="32"/>
          <w:szCs w:val="32"/>
          <w:lang w:val="fr-CA"/>
        </w:rPr>
        <w:t>7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>j</w:t>
      </w:r>
      <w:r w:rsidR="004D196D" w:rsidRPr="004D196D">
        <w:rPr>
          <w:rFonts w:ascii="Calibri" w:eastAsia="Calibri" w:hAnsi="Calibri" w:cs="Calibri"/>
          <w:color w:val="231F20"/>
          <w:sz w:val="32"/>
          <w:szCs w:val="32"/>
          <w:lang w:val="fr-CA"/>
        </w:rPr>
        <w:tab/>
      </w:r>
      <w:proofErr w:type="spellStart"/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A</w:t>
      </w:r>
      <w:r w:rsidR="004D196D"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p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p</w:t>
      </w:r>
      <w:r w:rsidR="004D196D"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e</w:t>
      </w:r>
      <w:r w:rsidR="004D196D"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n</w:t>
      </w:r>
      <w:r w:rsidR="004D196D"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d</w:t>
      </w:r>
      <w:r w:rsidR="004D196D"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i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x</w:t>
      </w:r>
      <w:proofErr w:type="spellEnd"/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 xml:space="preserve"> </w:t>
      </w:r>
      <w:r w:rsidR="004D196D" w:rsidRPr="004D196D">
        <w:rPr>
          <w:rFonts w:ascii="Calibri" w:eastAsia="Calibri" w:hAnsi="Calibri" w:cs="Calibri"/>
          <w:color w:val="007161"/>
          <w:spacing w:val="-5"/>
          <w:sz w:val="32"/>
          <w:szCs w:val="32"/>
          <w:lang w:val="fr-CA"/>
        </w:rPr>
        <w:t>7</w:t>
      </w:r>
      <w:r w:rsidR="004D196D"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j</w:t>
      </w:r>
    </w:p>
    <w:p w:rsidR="00025BE3" w:rsidRPr="004D196D" w:rsidRDefault="00025BE3">
      <w:pPr>
        <w:spacing w:before="10" w:after="0" w:line="170" w:lineRule="exact"/>
        <w:rPr>
          <w:sz w:val="17"/>
          <w:szCs w:val="17"/>
          <w:lang w:val="fr-CA"/>
        </w:rPr>
      </w:pPr>
    </w:p>
    <w:p w:rsidR="00025BE3" w:rsidRPr="004D196D" w:rsidRDefault="004D196D">
      <w:pPr>
        <w:spacing w:after="0" w:line="240" w:lineRule="auto"/>
        <w:ind w:left="3825" w:right="3806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G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r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il</w:t>
      </w:r>
      <w:r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l</w:t>
      </w:r>
      <w:r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 xml:space="preserve">e </w:t>
      </w:r>
      <w:r w:rsidRPr="004D196D">
        <w:rPr>
          <w:rFonts w:ascii="Calibri" w:eastAsia="Calibri" w:hAnsi="Calibri" w:cs="Calibri"/>
          <w:color w:val="007161"/>
          <w:spacing w:val="6"/>
          <w:sz w:val="32"/>
          <w:szCs w:val="32"/>
          <w:lang w:val="fr-CA"/>
        </w:rPr>
        <w:t>d</w:t>
      </w:r>
      <w:r w:rsidRPr="004D196D">
        <w:rPr>
          <w:rFonts w:ascii="Calibri" w:eastAsia="Calibri" w:hAnsi="Calibri" w:cs="Calibri"/>
          <w:color w:val="007161"/>
          <w:spacing w:val="-24"/>
          <w:sz w:val="32"/>
          <w:szCs w:val="32"/>
          <w:lang w:val="fr-CA"/>
        </w:rPr>
        <w:t>’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o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b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s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e</w:t>
      </w:r>
      <w:r w:rsidRPr="004D196D">
        <w:rPr>
          <w:rFonts w:ascii="Calibri" w:eastAsia="Calibri" w:hAnsi="Calibri" w:cs="Calibri"/>
          <w:color w:val="007161"/>
          <w:spacing w:val="8"/>
          <w:sz w:val="32"/>
          <w:szCs w:val="32"/>
          <w:lang w:val="fr-CA"/>
        </w:rPr>
        <w:t>r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v</w:t>
      </w:r>
      <w:r w:rsidRPr="004D196D">
        <w:rPr>
          <w:rFonts w:ascii="Calibri" w:eastAsia="Calibri" w:hAnsi="Calibri" w:cs="Calibri"/>
          <w:color w:val="007161"/>
          <w:spacing w:val="-3"/>
          <w:sz w:val="32"/>
          <w:szCs w:val="32"/>
          <w:lang w:val="fr-CA"/>
        </w:rPr>
        <w:t>a</w:t>
      </w:r>
      <w:r w:rsidRPr="004D196D">
        <w:rPr>
          <w:rFonts w:ascii="Calibri" w:eastAsia="Calibri" w:hAnsi="Calibri" w:cs="Calibri"/>
          <w:color w:val="007161"/>
          <w:spacing w:val="-4"/>
          <w:sz w:val="32"/>
          <w:szCs w:val="32"/>
          <w:lang w:val="fr-CA"/>
        </w:rPr>
        <w:t>t</w:t>
      </w:r>
      <w:r w:rsidRPr="004D196D">
        <w:rPr>
          <w:rFonts w:ascii="Calibri" w:eastAsia="Calibri" w:hAnsi="Calibri" w:cs="Calibri"/>
          <w:color w:val="007161"/>
          <w:spacing w:val="-2"/>
          <w:sz w:val="32"/>
          <w:szCs w:val="32"/>
          <w:lang w:val="fr-CA"/>
        </w:rPr>
        <w:t>i</w:t>
      </w:r>
      <w:r w:rsidRPr="004D196D">
        <w:rPr>
          <w:rFonts w:ascii="Calibri" w:eastAsia="Calibri" w:hAnsi="Calibri" w:cs="Calibri"/>
          <w:color w:val="007161"/>
          <w:spacing w:val="-1"/>
          <w:sz w:val="32"/>
          <w:szCs w:val="32"/>
          <w:lang w:val="fr-CA"/>
        </w:rPr>
        <w:t>o</w:t>
      </w:r>
      <w:r w:rsidRPr="004D196D">
        <w:rPr>
          <w:rFonts w:ascii="Calibri" w:eastAsia="Calibri" w:hAnsi="Calibri" w:cs="Calibri"/>
          <w:color w:val="007161"/>
          <w:sz w:val="32"/>
          <w:szCs w:val="32"/>
          <w:lang w:val="fr-CA"/>
        </w:rPr>
        <w:t>n</w:t>
      </w:r>
    </w:p>
    <w:p w:rsidR="00025BE3" w:rsidRPr="004D196D" w:rsidRDefault="00025BE3">
      <w:pPr>
        <w:spacing w:after="0" w:line="200" w:lineRule="exact"/>
        <w:rPr>
          <w:sz w:val="20"/>
          <w:szCs w:val="20"/>
          <w:lang w:val="fr-CA"/>
        </w:rPr>
      </w:pPr>
    </w:p>
    <w:p w:rsidR="00025BE3" w:rsidRPr="004D196D" w:rsidRDefault="00025BE3">
      <w:pPr>
        <w:spacing w:before="17" w:after="0" w:line="280" w:lineRule="exact"/>
        <w:rPr>
          <w:sz w:val="28"/>
          <w:szCs w:val="28"/>
          <w:lang w:val="fr-CA"/>
        </w:rPr>
      </w:pPr>
    </w:p>
    <w:p w:rsidR="00025BE3" w:rsidRPr="004D196D" w:rsidRDefault="004D196D">
      <w:pPr>
        <w:tabs>
          <w:tab w:val="left" w:pos="10100"/>
        </w:tabs>
        <w:spacing w:after="0" w:line="240" w:lineRule="auto"/>
        <w:ind w:left="77" w:right="57"/>
        <w:jc w:val="center"/>
        <w:rPr>
          <w:rFonts w:ascii="Calibri" w:eastAsia="Calibri" w:hAnsi="Calibri" w:cs="Calibri"/>
          <w:lang w:val="fr-CA"/>
        </w:rPr>
      </w:pPr>
      <w:r w:rsidRPr="004D196D">
        <w:rPr>
          <w:rFonts w:ascii="Calibri" w:eastAsia="Calibri" w:hAnsi="Calibri" w:cs="Calibri"/>
          <w:color w:val="231F20"/>
          <w:spacing w:val="-15"/>
          <w:w w:val="95"/>
          <w:lang w:val="fr-CA"/>
        </w:rPr>
        <w:t>L’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obj</w:t>
      </w:r>
      <w:r w:rsidRPr="004D196D">
        <w:rPr>
          <w:rFonts w:ascii="Calibri" w:eastAsia="Calibri" w:hAnsi="Calibri" w:cs="Calibri"/>
          <w:color w:val="231F20"/>
          <w:spacing w:val="-1"/>
          <w:w w:val="95"/>
          <w:lang w:val="fr-CA"/>
        </w:rPr>
        <w:t>e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t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d</w:t>
      </w:r>
      <w:r w:rsidRPr="004D196D">
        <w:rPr>
          <w:rFonts w:ascii="Calibri" w:eastAsia="Calibri" w:hAnsi="Calibri" w:cs="Calibri"/>
          <w:color w:val="231F20"/>
          <w:spacing w:val="-15"/>
          <w:w w:val="95"/>
          <w:lang w:val="fr-CA"/>
        </w:rPr>
        <w:t>’</w:t>
      </w:r>
      <w:r w:rsidRPr="004D196D">
        <w:rPr>
          <w:rFonts w:ascii="Calibri" w:eastAsia="Calibri" w:hAnsi="Calibri" w:cs="Calibri"/>
          <w:color w:val="231F20"/>
          <w:spacing w:val="-1"/>
          <w:w w:val="95"/>
          <w:lang w:val="fr-CA"/>
        </w:rPr>
        <w:t>é</w:t>
      </w:r>
      <w:r w:rsidRPr="004D196D">
        <w:rPr>
          <w:rFonts w:ascii="Calibri" w:eastAsia="Calibri" w:hAnsi="Calibri" w:cs="Calibri"/>
          <w:color w:val="231F20"/>
          <w:spacing w:val="-3"/>
          <w:w w:val="95"/>
          <w:lang w:val="fr-CA"/>
        </w:rPr>
        <w:t>v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alu</w:t>
      </w:r>
      <w:r w:rsidRPr="004D196D">
        <w:rPr>
          <w:rFonts w:ascii="Calibri" w:eastAsia="Calibri" w:hAnsi="Calibri" w:cs="Calibri"/>
          <w:color w:val="231F20"/>
          <w:spacing w:val="-2"/>
          <w:w w:val="95"/>
          <w:lang w:val="fr-CA"/>
        </w:rPr>
        <w:t>a</w:t>
      </w:r>
      <w:r w:rsidRPr="004D196D">
        <w:rPr>
          <w:rFonts w:ascii="Calibri" w:eastAsia="Calibri" w:hAnsi="Calibri" w:cs="Calibri"/>
          <w:color w:val="231F20"/>
          <w:w w:val="93"/>
          <w:lang w:val="fr-CA"/>
        </w:rPr>
        <w:t>ti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on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(ane</w:t>
      </w:r>
      <w:r w:rsidRPr="004D196D">
        <w:rPr>
          <w:rFonts w:ascii="Calibri" w:eastAsia="Calibri" w:hAnsi="Calibri" w:cs="Calibri"/>
          <w:color w:val="231F20"/>
          <w:w w:val="94"/>
          <w:lang w:val="fr-CA"/>
        </w:rPr>
        <w:t>cdoti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que)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95"/>
          <w:lang w:val="fr-CA"/>
        </w:rPr>
        <w:t>:</w:t>
      </w:r>
      <w:r w:rsidRPr="004D196D">
        <w:rPr>
          <w:rFonts w:ascii="Calibri" w:eastAsia="Calibri" w:hAnsi="Calibri" w:cs="Calibri"/>
          <w:color w:val="231F20"/>
          <w:spacing w:val="-2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w w:val="205"/>
          <w:u w:val="single" w:color="231F20"/>
          <w:lang w:val="fr-CA"/>
        </w:rPr>
        <w:t xml:space="preserve"> </w:t>
      </w:r>
      <w:r w:rsidRPr="004D196D">
        <w:rPr>
          <w:rFonts w:ascii="Calibri" w:eastAsia="Calibri" w:hAnsi="Calibri" w:cs="Calibri"/>
          <w:color w:val="231F20"/>
          <w:u w:val="single" w:color="231F20"/>
          <w:lang w:val="fr-CA"/>
        </w:rPr>
        <w:tab/>
      </w:r>
    </w:p>
    <w:p w:rsidR="00025BE3" w:rsidRPr="004D196D" w:rsidRDefault="00025BE3">
      <w:pPr>
        <w:spacing w:before="5" w:after="0" w:line="280" w:lineRule="exact"/>
        <w:rPr>
          <w:sz w:val="28"/>
          <w:szCs w:val="28"/>
          <w:lang w:val="fr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8"/>
        <w:gridCol w:w="3338"/>
        <w:gridCol w:w="3338"/>
      </w:tblGrid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Pr="004D196D" w:rsidRDefault="00025BE3">
            <w:pPr>
              <w:spacing w:before="1" w:after="0" w:line="130" w:lineRule="exact"/>
              <w:rPr>
                <w:sz w:val="13"/>
                <w:szCs w:val="13"/>
                <w:lang w:val="fr-CA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09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09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81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525"/>
        </w:trPr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5"/>
              </w:rPr>
              <w:t xml:space="preserve">Nom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  <w:tr w:rsidR="00025BE3">
        <w:trPr>
          <w:trHeight w:hRule="exact" w:val="2181"/>
        </w:trPr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  <w:tc>
          <w:tcPr>
            <w:tcW w:w="3338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E3" w:rsidRDefault="00025BE3">
            <w:pPr>
              <w:spacing w:after="0" w:line="130" w:lineRule="exact"/>
              <w:rPr>
                <w:sz w:val="13"/>
                <w:szCs w:val="13"/>
              </w:rPr>
            </w:pPr>
          </w:p>
          <w:p w:rsidR="00025BE3" w:rsidRDefault="004D196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w w:val="94"/>
              </w:rPr>
              <w:t>Comme</w:t>
            </w:r>
            <w:r>
              <w:rPr>
                <w:rFonts w:ascii="Calibri" w:eastAsia="Calibri" w:hAnsi="Calibri" w:cs="Calibri"/>
                <w:color w:val="231F20"/>
                <w:spacing w:val="-2"/>
                <w:w w:val="94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ai</w:t>
            </w:r>
            <w:r>
              <w:rPr>
                <w:rFonts w:ascii="Calibri" w:eastAsia="Calibri" w:hAnsi="Calibri" w:cs="Calibri"/>
                <w:color w:val="231F20"/>
                <w:spacing w:val="-3"/>
                <w:w w:val="94"/>
              </w:rPr>
              <w:t>r</w:t>
            </w:r>
            <w:r>
              <w:rPr>
                <w:rFonts w:ascii="Calibri" w:eastAsia="Calibri" w:hAnsi="Calibri" w:cs="Calibri"/>
                <w:color w:val="231F20"/>
                <w:w w:val="94"/>
              </w:rPr>
              <w:t>es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14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:</w:t>
            </w:r>
          </w:p>
        </w:tc>
      </w:tr>
    </w:tbl>
    <w:p w:rsidR="004D196D" w:rsidRDefault="004D196D"/>
    <w:sectPr w:rsidR="004D196D" w:rsidSect="00025BE3">
      <w:pgSz w:w="12240" w:h="15840"/>
      <w:pgMar w:top="860" w:right="10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5BE3"/>
    <w:rsid w:val="00025BE3"/>
    <w:rsid w:val="00120509"/>
    <w:rsid w:val="00154E11"/>
    <w:rsid w:val="002134C9"/>
    <w:rsid w:val="004D196D"/>
    <w:rsid w:val="0050596D"/>
    <w:rsid w:val="008663E4"/>
    <w:rsid w:val="00C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Perrin, Jeannette (MET)</dc:creator>
  <cp:lastModifiedBy>jperrin</cp:lastModifiedBy>
  <cp:revision>3</cp:revision>
  <dcterms:created xsi:type="dcterms:W3CDTF">2017-04-24T19:55:00Z</dcterms:created>
  <dcterms:modified xsi:type="dcterms:W3CDTF">2017-04-26T20:04:00Z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2017-03-16T00:00:00Z</vt:filetime>
  </property>
</Properties>
</file>