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</w:t>
      </w:r>
      <w:r w:rsidR="00191101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(ÉP-ÉS)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- </w:t>
      </w:r>
      <w:r w:rsidR="00BF169D">
        <w:rPr>
          <w:rStyle w:val="Emphasis"/>
          <w:i w:val="0"/>
          <w:color w:val="1F497D" w:themeColor="text2"/>
          <w:sz w:val="28"/>
          <w:szCs w:val="28"/>
          <w:lang w:val="fr-CA"/>
        </w:rPr>
        <w:t>maternelle</w:t>
      </w:r>
    </w:p>
    <w:p w:rsidR="00D10B67" w:rsidRPr="00651D18" w:rsidRDefault="00191101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 w:rsidR="00DA1A13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 </w:t>
      </w:r>
      <w:r w:rsidR="005C598F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pour </w:t>
      </w:r>
      <w:r w:rsidR="00DA1A13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des </w:t>
      </w:r>
      <w:r w:rsidR="005C598F">
        <w:rPr>
          <w:rStyle w:val="Emphasis"/>
          <w:i w:val="0"/>
          <w:color w:val="1F497D" w:themeColor="text2"/>
          <w:sz w:val="28"/>
          <w:szCs w:val="28"/>
          <w:lang w:val="fr-CA"/>
        </w:rPr>
        <w:t>mode</w:t>
      </w:r>
      <w:r w:rsidR="00DA1A13">
        <w:rPr>
          <w:rStyle w:val="Emphasis"/>
          <w:i w:val="0"/>
          <w:color w:val="1F497D" w:themeColor="text2"/>
          <w:sz w:val="28"/>
          <w:szCs w:val="28"/>
          <w:lang w:val="fr-CA"/>
        </w:rPr>
        <w:t>s</w:t>
      </w:r>
      <w:r w:rsidR="005C598F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  <w:r w:rsidR="00DA1A13">
        <w:rPr>
          <w:rStyle w:val="Emphasis"/>
          <w:i w:val="0"/>
          <w:color w:val="1F497D" w:themeColor="text2"/>
          <w:sz w:val="28"/>
          <w:szCs w:val="28"/>
          <w:lang w:val="fr-CA"/>
        </w:rPr>
        <w:t>s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C46778">
        <w:rPr>
          <w:i/>
          <w:sz w:val="24"/>
          <w:szCs w:val="24"/>
          <w:lang w:val="fr-CA"/>
        </w:rPr>
        <w:t>de</w:t>
      </w:r>
      <w:r w:rsidRPr="00651D18">
        <w:rPr>
          <w:i/>
          <w:sz w:val="24"/>
          <w:szCs w:val="24"/>
          <w:lang w:val="fr-CA"/>
        </w:rPr>
        <w:t>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BB4313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191101" w:rsidP="00510F3B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 w:rsidR="000222DE">
              <w:rPr>
                <w:lang w:val="fr-FR"/>
              </w:rPr>
              <w:t xml:space="preserve">e </w:t>
            </w:r>
            <w:r>
              <w:rPr>
                <w:lang w:val="fr-FR"/>
              </w:rPr>
              <w:t>tableau de</w:t>
            </w:r>
            <w:r>
              <w:rPr>
                <w:i/>
                <w:iCs/>
                <w:lang w:val="fr-CA"/>
              </w:rPr>
              <w:t xml:space="preserve"> R</w:t>
            </w:r>
            <w:r w:rsidR="000222DE" w:rsidRPr="00B87AA3">
              <w:rPr>
                <w:i/>
                <w:iCs/>
                <w:lang w:val="fr-CA"/>
              </w:rPr>
              <w:t>essources</w:t>
            </w:r>
            <w:r w:rsidR="00DA1A13">
              <w:rPr>
                <w:i/>
                <w:iCs/>
                <w:lang w:val="fr-CA"/>
              </w:rPr>
              <w:t xml:space="preserve"> pédagogiques</w:t>
            </w:r>
            <w:r w:rsidR="000222DE" w:rsidRPr="00B87AA3">
              <w:rPr>
                <w:i/>
                <w:iCs/>
                <w:lang w:val="fr-CA"/>
              </w:rPr>
              <w:t xml:space="preserve"> pour </w:t>
            </w:r>
            <w:r w:rsidR="00DA1A13">
              <w:rPr>
                <w:i/>
                <w:iCs/>
                <w:lang w:val="fr-CA"/>
              </w:rPr>
              <w:t>des</w:t>
            </w:r>
            <w:r w:rsidR="005C598F">
              <w:rPr>
                <w:i/>
                <w:iCs/>
                <w:lang w:val="fr-CA"/>
              </w:rPr>
              <w:t xml:space="preserve"> </w:t>
            </w:r>
            <w:r w:rsidR="000222DE" w:rsidRPr="00B87AA3">
              <w:rPr>
                <w:i/>
                <w:iCs/>
                <w:lang w:val="fr-CA"/>
              </w:rPr>
              <w:t>mode</w:t>
            </w:r>
            <w:r w:rsidR="00DA1A13">
              <w:rPr>
                <w:i/>
                <w:iCs/>
                <w:lang w:val="fr-CA"/>
              </w:rPr>
              <w:t>s</w:t>
            </w:r>
            <w:r w:rsidR="000222DE" w:rsidRPr="00B87AA3">
              <w:rPr>
                <w:i/>
                <w:iCs/>
                <w:lang w:val="fr-CA"/>
              </w:rPr>
              <w:t xml:space="preserve"> de vie sain</w:t>
            </w:r>
            <w:r w:rsidR="00DA1A13">
              <w:rPr>
                <w:i/>
                <w:iCs/>
                <w:lang w:val="fr-CA"/>
              </w:rPr>
              <w:t>s</w:t>
            </w:r>
            <w:r w:rsidR="000222DE" w:rsidRPr="00B87AA3">
              <w:rPr>
                <w:i/>
                <w:lang w:val="fr-FR"/>
              </w:rPr>
              <w:t xml:space="preserve"> </w:t>
            </w:r>
            <w:r w:rsidR="00510F3B">
              <w:rPr>
                <w:lang w:val="fr-FR"/>
              </w:rPr>
              <w:t>est</w:t>
            </w:r>
            <w:r w:rsidR="005C598F">
              <w:rPr>
                <w:lang w:val="fr-FR"/>
              </w:rPr>
              <w:t xml:space="preserve"> un </w:t>
            </w:r>
            <w:r w:rsidR="00DA1A13">
              <w:rPr>
                <w:lang w:val="fr-FR"/>
              </w:rPr>
              <w:t>instrument</w:t>
            </w:r>
            <w:r w:rsidR="00AE30BA">
              <w:rPr>
                <w:lang w:val="fr-FR"/>
              </w:rPr>
              <w:t xml:space="preserve"> </w:t>
            </w:r>
            <w:r w:rsidR="00A23F4C">
              <w:rPr>
                <w:lang w:val="fr-FR"/>
              </w:rPr>
              <w:t xml:space="preserve">pour </w:t>
            </w:r>
            <w:r w:rsidR="005C598F">
              <w:rPr>
                <w:lang w:val="fr-FR"/>
              </w:rPr>
              <w:t>appu</w:t>
            </w:r>
            <w:r w:rsidR="00A23F4C">
              <w:rPr>
                <w:lang w:val="fr-FR"/>
              </w:rPr>
              <w:t>yer</w:t>
            </w:r>
            <w:r w:rsidR="005C598F">
              <w:rPr>
                <w:lang w:val="fr-FR"/>
              </w:rPr>
              <w:t xml:space="preserve"> </w:t>
            </w:r>
            <w:r w:rsidR="00A23F4C">
              <w:rPr>
                <w:lang w:val="fr-FR"/>
              </w:rPr>
              <w:t>l’enseignement d’</w:t>
            </w:r>
            <w:hyperlink r:id="rId6" w:history="1">
              <w:r w:rsidR="00A23F4C"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 w:rsidR="00DA1A13"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="00A23F4C"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</w:t>
              </w:r>
              <w:r w:rsidR="00BF169D"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de la maternelle à la 12</w:t>
              </w:r>
              <w:r w:rsidR="00BF169D"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="00BF169D"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</w:t>
              </w:r>
              <w:r w:rsidR="00A23F4C"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 : Programme d’études : Cadre manitobain des résultats d’apprentissage pour un mode de vie actif et sai</w:t>
              </w:r>
              <w:r w:rsidR="00BF169D"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n</w:t>
              </w:r>
            </w:hyperlink>
            <w:r w:rsidR="005C598F" w:rsidRPr="005C598F">
              <w:rPr>
                <w:lang w:val="fr-CA"/>
              </w:rPr>
              <w:t>.</w:t>
            </w:r>
            <w:r w:rsidR="005C598F">
              <w:rPr>
                <w:lang w:val="fr-CA"/>
              </w:rPr>
              <w:t xml:space="preserve"> Il </w:t>
            </w:r>
            <w:r w:rsidR="00431590">
              <w:rPr>
                <w:lang w:val="fr-CA"/>
              </w:rPr>
              <w:t>peut servir</w:t>
            </w:r>
            <w:r w:rsidR="000222DE">
              <w:rPr>
                <w:lang w:val="fr-FR"/>
              </w:rPr>
              <w:t xml:space="preserve"> </w:t>
            </w:r>
            <w:r w:rsidR="005C598F">
              <w:rPr>
                <w:lang w:val="fr-FR"/>
              </w:rPr>
              <w:t xml:space="preserve">à </w:t>
            </w:r>
            <w:r w:rsidR="00A965A1">
              <w:rPr>
                <w:lang w:val="fr-FR"/>
              </w:rPr>
              <w:t>identifier</w:t>
            </w:r>
            <w:r w:rsidR="000222DE">
              <w:rPr>
                <w:lang w:val="fr-FR"/>
              </w:rPr>
              <w:t xml:space="preserve"> </w:t>
            </w:r>
            <w:r w:rsidR="008A2242">
              <w:rPr>
                <w:lang w:val="fr-FR"/>
              </w:rPr>
              <w:t>d</w:t>
            </w:r>
            <w:r w:rsidR="000222DE">
              <w:rPr>
                <w:lang w:val="fr-FR"/>
              </w:rPr>
              <w:t xml:space="preserve">es ressources </w:t>
            </w:r>
            <w:r w:rsidR="00A965A1">
              <w:rPr>
                <w:lang w:val="fr-FR"/>
              </w:rPr>
              <w:t xml:space="preserve">pédagogiques </w:t>
            </w:r>
            <w:r w:rsidR="008A2242">
              <w:rPr>
                <w:lang w:val="fr-FR"/>
              </w:rPr>
              <w:t>recommandées pour</w:t>
            </w:r>
            <w:r w:rsidR="005C598F">
              <w:rPr>
                <w:lang w:val="fr-FR"/>
              </w:rPr>
              <w:t xml:space="preserve"> soutenir </w:t>
            </w:r>
            <w:r w:rsidR="008A2242">
              <w:rPr>
                <w:lang w:val="fr-FR"/>
              </w:rPr>
              <w:t xml:space="preserve">l’apprentissage </w:t>
            </w:r>
            <w:r w:rsidR="002D1F25">
              <w:rPr>
                <w:lang w:val="fr-FR"/>
              </w:rPr>
              <w:t xml:space="preserve">lié aux modes de vie sains </w:t>
            </w:r>
            <w:r w:rsidR="00F01A81">
              <w:rPr>
                <w:lang w:val="fr-FR"/>
              </w:rPr>
              <w:t xml:space="preserve">à la </w:t>
            </w:r>
            <w:r w:rsidR="0037146D">
              <w:rPr>
                <w:lang w:val="fr-FR"/>
              </w:rPr>
              <w:t>maternelle</w:t>
            </w:r>
            <w:r w:rsidR="00085C31">
              <w:rPr>
                <w:lang w:val="fr-FR"/>
              </w:rPr>
              <w:t xml:space="preserve">. Le tableau </w:t>
            </w:r>
            <w:r w:rsidR="0037146D">
              <w:rPr>
                <w:lang w:val="fr-FR"/>
              </w:rPr>
              <w:t>se</w:t>
            </w:r>
            <w:r w:rsidR="00085C31">
              <w:rPr>
                <w:lang w:val="fr-FR"/>
              </w:rPr>
              <w:t xml:space="preserve"> </w:t>
            </w:r>
            <w:r w:rsidR="00A23F4C">
              <w:rPr>
                <w:lang w:val="fr-FR"/>
              </w:rPr>
              <w:t>divis</w:t>
            </w:r>
            <w:r w:rsidR="0037146D">
              <w:rPr>
                <w:lang w:val="fr-FR"/>
              </w:rPr>
              <w:t>e</w:t>
            </w:r>
            <w:r w:rsidR="00085C31">
              <w:rPr>
                <w:lang w:val="fr-FR"/>
              </w:rPr>
              <w:t xml:space="preserve"> selon l</w:t>
            </w:r>
            <w:r w:rsidR="005C598F">
              <w:rPr>
                <w:lang w:val="fr-FR"/>
              </w:rPr>
              <w:t>es</w:t>
            </w:r>
            <w:r w:rsidR="000222D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thèmes </w:t>
            </w:r>
            <w:r w:rsidR="00A23F4C">
              <w:rPr>
                <w:lang w:val="fr-FR"/>
              </w:rPr>
              <w:t xml:space="preserve">principaux </w:t>
            </w:r>
            <w:r w:rsidR="005C598F">
              <w:rPr>
                <w:lang w:val="fr-FR"/>
              </w:rPr>
              <w:t xml:space="preserve">du programme, soit les </w:t>
            </w:r>
            <w:r w:rsidR="0048129D" w:rsidRPr="00191101">
              <w:rPr>
                <w:i/>
                <w:lang w:val="fr-FR"/>
              </w:rPr>
              <w:t>grand</w:t>
            </w:r>
            <w:r w:rsidR="005C598F" w:rsidRPr="00191101">
              <w:rPr>
                <w:i/>
                <w:lang w:val="fr-FR"/>
              </w:rPr>
              <w:t>s</w:t>
            </w:r>
            <w:r w:rsidR="0048129D" w:rsidRPr="00191101">
              <w:rPr>
                <w:i/>
                <w:lang w:val="fr-FR"/>
              </w:rPr>
              <w:t xml:space="preserve"> domain</w:t>
            </w:r>
            <w:r w:rsidR="00AE30BA" w:rsidRPr="00191101">
              <w:rPr>
                <w:i/>
                <w:lang w:val="fr-FR"/>
              </w:rPr>
              <w:t>e</w:t>
            </w:r>
            <w:r w:rsidR="005C598F" w:rsidRPr="00191101">
              <w:rPr>
                <w:i/>
                <w:lang w:val="fr-FR"/>
              </w:rPr>
              <w:t>s</w:t>
            </w:r>
            <w:r w:rsidR="00AE30BA" w:rsidRPr="00191101">
              <w:rPr>
                <w:i/>
                <w:lang w:val="fr-FR"/>
              </w:rPr>
              <w:t xml:space="preserve"> d’apprentissage</w:t>
            </w:r>
            <w:r w:rsidR="005C598F">
              <w:rPr>
                <w:lang w:val="fr-FR"/>
              </w:rPr>
              <w:t xml:space="preserve"> identifié</w:t>
            </w:r>
            <w:r w:rsidR="00085C31">
              <w:rPr>
                <w:lang w:val="fr-FR"/>
              </w:rPr>
              <w:t>s dans le</w:t>
            </w:r>
            <w:r>
              <w:rPr>
                <w:lang w:val="fr-FR"/>
              </w:rPr>
              <w:t xml:space="preserve"> nouveau</w:t>
            </w:r>
            <w:r w:rsidR="00085C31">
              <w:rPr>
                <w:lang w:val="fr-FR"/>
              </w:rPr>
              <w:t xml:space="preserve"> </w:t>
            </w:r>
            <w:r w:rsidR="00085C31" w:rsidRPr="00191101">
              <w:rPr>
                <w:i/>
                <w:lang w:val="fr-FR"/>
              </w:rPr>
              <w:t>Planificateur d’ÉP-ÉS</w:t>
            </w:r>
            <w:r w:rsidR="000222DE"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="000222DE" w:rsidRPr="00F01A81">
                <w:rPr>
                  <w:rStyle w:val="Hyperlink"/>
                  <w:i/>
                  <w:u w:val="none"/>
                  <w:lang w:val="fr-FR"/>
                </w:rPr>
                <w:t>Document de mise en œuvre d’ÉP-ÉS</w:t>
              </w:r>
              <w:r w:rsidR="00F01A81">
                <w:rPr>
                  <w:rStyle w:val="Hyperlink"/>
                  <w:i/>
                  <w:u w:val="none"/>
                  <w:lang w:val="fr-FR"/>
                </w:rPr>
                <w:t>,</w:t>
              </w:r>
              <w:r w:rsidR="000222DE" w:rsidRPr="00F01A81">
                <w:rPr>
                  <w:rStyle w:val="Hyperlink"/>
                  <w:i/>
                  <w:u w:val="none"/>
                  <w:lang w:val="fr-FR"/>
                </w:rPr>
                <w:t xml:space="preserve"> maternelle</w:t>
              </w:r>
            </w:hyperlink>
            <w:r w:rsidR="000222DE">
              <w:rPr>
                <w:lang w:val="fr-FR"/>
              </w:rPr>
              <w:t xml:space="preserve"> </w:t>
            </w:r>
            <w:r w:rsidR="00F129D0">
              <w:rPr>
                <w:lang w:val="fr-FR"/>
              </w:rPr>
              <w:t>qui contient des</w:t>
            </w:r>
            <w:r w:rsidR="000222DE">
              <w:rPr>
                <w:lang w:val="fr-FR"/>
              </w:rPr>
              <w:t xml:space="preserve"> suggestions d’enseignement et d’évaluation</w:t>
            </w:r>
            <w:r w:rsidR="00AA666D">
              <w:rPr>
                <w:lang w:val="fr-FR"/>
              </w:rPr>
              <w:t xml:space="preserve"> pour chacun des </w:t>
            </w:r>
            <w:r w:rsidR="00AE30BA">
              <w:rPr>
                <w:lang w:val="fr-FR"/>
              </w:rPr>
              <w:t>résultats d’apprentissage spécifiques (</w:t>
            </w:r>
            <w:r w:rsidR="00AA666D">
              <w:rPr>
                <w:lang w:val="fr-FR"/>
              </w:rPr>
              <w:t>RAS</w:t>
            </w:r>
            <w:r w:rsidR="00AE30BA">
              <w:rPr>
                <w:lang w:val="fr-FR"/>
              </w:rPr>
              <w:t>) du programme d’études</w:t>
            </w:r>
            <w:r w:rsidR="000222DE">
              <w:rPr>
                <w:lang w:val="fr-FR"/>
              </w:rPr>
              <w:t>.</w:t>
            </w:r>
          </w:p>
        </w:tc>
      </w:tr>
      <w:tr w:rsidR="00E039E3" w:rsidRPr="00651D18" w:rsidTr="00EB7369">
        <w:trPr>
          <w:trHeight w:val="695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651D18" w:rsidRDefault="00651D18" w:rsidP="00A67F74">
            <w:pPr>
              <w:rPr>
                <w:i/>
                <w:lang w:val="fr-CA"/>
              </w:rPr>
            </w:pPr>
            <w:r w:rsidRPr="00651D18">
              <w:rPr>
                <w:i/>
                <w:lang w:val="fr-CA" w:bidi="fr-CA"/>
              </w:rPr>
              <w:t>Classement des décisions et des choix liés à la santé et au</w:t>
            </w:r>
            <w:r w:rsidR="00510F3B">
              <w:rPr>
                <w:i/>
                <w:lang w:val="fr-CA" w:bidi="fr-CA"/>
              </w:rPr>
              <w:t xml:space="preserve">    </w:t>
            </w:r>
            <w:r w:rsidRPr="00651D18">
              <w:rPr>
                <w:i/>
                <w:lang w:val="fr-CA" w:bidi="fr-CA"/>
              </w:rPr>
              <w:t xml:space="preserve">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F42798" w:rsidRDefault="000B2CB7" w:rsidP="002E28BB">
            <w:pPr>
              <w:rPr>
                <w:i/>
                <w:lang w:val="fr-CA"/>
              </w:rPr>
            </w:pP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Sécurité personnelle et des autres</w:t>
            </w:r>
          </w:p>
          <w:p w:rsidR="000B2CB7" w:rsidRPr="00651D18" w:rsidRDefault="00651D18" w:rsidP="006723ED">
            <w:pPr>
              <w:rPr>
                <w:lang w:val="fr-CA"/>
              </w:rPr>
            </w:pPr>
            <w:r w:rsidRPr="00651D18">
              <w:rPr>
                <w:i/>
                <w:lang w:val="fr-CA" w:bidi="fr-CA"/>
              </w:rPr>
              <w:t>Identification des symboles de sécurité, des dangers, des risques et des pratiques sécuritaires dans la vie de tous les jours.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0222DE" w:rsidRDefault="000B2CB7" w:rsidP="000730A4">
            <w:pPr>
              <w:rPr>
                <w:lang w:val="fr-CA"/>
              </w:rPr>
            </w:pP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</w:p>
          <w:p w:rsidR="000B2CB7" w:rsidRPr="00651D18" w:rsidRDefault="00651D18" w:rsidP="00A67F74">
            <w:pPr>
              <w:rPr>
                <w:lang w:val="fr-CA"/>
              </w:rPr>
            </w:pPr>
            <w:r w:rsidRPr="00651D18">
              <w:rPr>
                <w:i/>
                <w:lang w:val="fr-CA" w:bidi="fr-CA"/>
              </w:rPr>
              <w:t>Participation à des activités de relaxation et de maîtrise de soi.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F42798" w:rsidRDefault="00627F7D" w:rsidP="000730A4">
            <w:pPr>
              <w:rPr>
                <w:lang w:val="fr-CA"/>
              </w:rPr>
            </w:pP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075131">
              <w:rPr>
                <w:b/>
                <w:lang w:val="fr-CA" w:bidi="fr-CA"/>
              </w:rPr>
              <w:t>s</w:t>
            </w:r>
          </w:p>
          <w:p w:rsidR="000B2CB7" w:rsidRPr="00651D18" w:rsidRDefault="00651D18" w:rsidP="00A67F74">
            <w:pPr>
              <w:rPr>
                <w:lang w:val="fr-CA"/>
              </w:rPr>
            </w:pPr>
            <w:r w:rsidRPr="00651D18">
              <w:rPr>
                <w:i/>
                <w:lang w:val="fr-CA" w:bidi="fr-CA"/>
              </w:rPr>
              <w:t>Identification des habitudes de santé personnelle quotidiennes.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F42798" w:rsidRDefault="00627F7D" w:rsidP="000730A4">
            <w:pPr>
              <w:rPr>
                <w:lang w:val="fr-CA"/>
              </w:rPr>
            </w:pP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651D18" w:rsidRDefault="00651D18" w:rsidP="00A67F74">
            <w:pPr>
              <w:rPr>
                <w:lang w:val="fr-CA"/>
              </w:rPr>
            </w:pPr>
            <w:r w:rsidRPr="00651D18">
              <w:rPr>
                <w:i/>
                <w:lang w:val="fr-CA" w:bidi="fr-CA"/>
              </w:rPr>
              <w:t xml:space="preserve">Reconnaissance des groupes alimentaires du </w:t>
            </w:r>
            <w:r w:rsidRPr="00510F3B">
              <w:rPr>
                <w:i/>
                <w:u w:val="single"/>
                <w:lang w:val="fr-CA" w:bidi="fr-CA"/>
              </w:rPr>
              <w:t>Guide alimentaire canadien</w:t>
            </w:r>
            <w:r w:rsidRPr="00651D18">
              <w:rPr>
                <w:i/>
                <w:lang w:val="fr-CA" w:bidi="fr-CA"/>
              </w:rPr>
              <w:t xml:space="preserve"> et du besoin de nourriture pour la croissance et le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F42798" w:rsidRDefault="000B2CB7" w:rsidP="00AC694D">
            <w:pPr>
              <w:rPr>
                <w:lang w:val="fr-CA"/>
              </w:rPr>
            </w:pP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Prévention de l’usage et de l’abus d’alcool ou d'autres drogues</w:t>
            </w:r>
          </w:p>
          <w:p w:rsidR="000B2CB7" w:rsidRPr="00651D18" w:rsidRDefault="00651D18" w:rsidP="00A67F74">
            <w:pPr>
              <w:rPr>
                <w:b/>
                <w:lang w:val="fr-CA"/>
              </w:rPr>
            </w:pPr>
            <w:r w:rsidRPr="00651D18">
              <w:rPr>
                <w:i/>
                <w:lang w:val="fr-CA" w:bidi="fr-CA"/>
              </w:rPr>
              <w:t>Identification des choix sains et sécuritaires dans le contexte de l’abus d’alcool et d’autres drogues.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F42798" w:rsidRDefault="001D41E5" w:rsidP="000730A4">
            <w:pPr>
              <w:rPr>
                <w:lang w:val="fr-CA"/>
              </w:rPr>
            </w:pPr>
          </w:p>
        </w:tc>
      </w:tr>
      <w:tr w:rsidR="000B2CB7" w:rsidRPr="00BB4313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</w:p>
          <w:p w:rsidR="000B2CB7" w:rsidRPr="00651D18" w:rsidRDefault="00651D18" w:rsidP="00A67F74">
            <w:pPr>
              <w:rPr>
                <w:i/>
                <w:lang w:val="fr-CA"/>
              </w:rPr>
            </w:pPr>
            <w:r w:rsidRPr="00651D18">
              <w:rPr>
                <w:i/>
                <w:lang w:val="fr-CA" w:bidi="fr-CA"/>
              </w:rPr>
              <w:t>Identification par leur nom exact des principales parties du corps humain et compréhension du fait que les gens ont droit à leur intimité.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C5092" w:rsidRDefault="000B2CB7" w:rsidP="006C5092">
            <w:pPr>
              <w:rPr>
                <w:lang w:val="fr-CA"/>
              </w:rPr>
            </w:pPr>
          </w:p>
        </w:tc>
      </w:tr>
    </w:tbl>
    <w:p w:rsidR="00CA6EE3" w:rsidRPr="00651D18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CA6EE3">
      <w:pPr>
        <w:spacing w:after="0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90" w:rsidRDefault="00431590" w:rsidP="002051A2">
      <w:pPr>
        <w:spacing w:after="0" w:line="240" w:lineRule="auto"/>
      </w:pPr>
      <w:r>
        <w:separator/>
      </w:r>
    </w:p>
  </w:endnote>
  <w:endnote w:type="continuationSeparator" w:id="0">
    <w:p w:rsidR="00431590" w:rsidRDefault="00431590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90" w:rsidRDefault="00431590" w:rsidP="002051A2">
      <w:pPr>
        <w:spacing w:after="0" w:line="240" w:lineRule="auto"/>
      </w:pPr>
      <w:r>
        <w:separator/>
      </w:r>
    </w:p>
  </w:footnote>
  <w:footnote w:type="continuationSeparator" w:id="0">
    <w:p w:rsidR="00431590" w:rsidRDefault="00431590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222DE"/>
    <w:rsid w:val="000354C1"/>
    <w:rsid w:val="000730A4"/>
    <w:rsid w:val="00075131"/>
    <w:rsid w:val="00085C31"/>
    <w:rsid w:val="00092BE9"/>
    <w:rsid w:val="000B0463"/>
    <w:rsid w:val="000B2CB7"/>
    <w:rsid w:val="000D2649"/>
    <w:rsid w:val="000D479C"/>
    <w:rsid w:val="000F502E"/>
    <w:rsid w:val="001159DE"/>
    <w:rsid w:val="00122B5B"/>
    <w:rsid w:val="00123C5F"/>
    <w:rsid w:val="00162F5E"/>
    <w:rsid w:val="00185196"/>
    <w:rsid w:val="00191101"/>
    <w:rsid w:val="001924B8"/>
    <w:rsid w:val="001B4E7B"/>
    <w:rsid w:val="001D41E5"/>
    <w:rsid w:val="00202439"/>
    <w:rsid w:val="002051A2"/>
    <w:rsid w:val="00242AC2"/>
    <w:rsid w:val="002543CE"/>
    <w:rsid w:val="002576CE"/>
    <w:rsid w:val="00261BBF"/>
    <w:rsid w:val="0028288B"/>
    <w:rsid w:val="002B4297"/>
    <w:rsid w:val="002C5747"/>
    <w:rsid w:val="002D1F25"/>
    <w:rsid w:val="002E28BB"/>
    <w:rsid w:val="0032063F"/>
    <w:rsid w:val="00324B7E"/>
    <w:rsid w:val="00327344"/>
    <w:rsid w:val="0037146D"/>
    <w:rsid w:val="003856F3"/>
    <w:rsid w:val="003D3A4B"/>
    <w:rsid w:val="003E7852"/>
    <w:rsid w:val="003F47E4"/>
    <w:rsid w:val="0042475D"/>
    <w:rsid w:val="00431590"/>
    <w:rsid w:val="00437E56"/>
    <w:rsid w:val="00446A42"/>
    <w:rsid w:val="0046095B"/>
    <w:rsid w:val="0048129D"/>
    <w:rsid w:val="00496FA1"/>
    <w:rsid w:val="004D2CAC"/>
    <w:rsid w:val="004F7B87"/>
    <w:rsid w:val="00510F3B"/>
    <w:rsid w:val="00524D15"/>
    <w:rsid w:val="005A1DA1"/>
    <w:rsid w:val="005C0280"/>
    <w:rsid w:val="005C1C22"/>
    <w:rsid w:val="005C598F"/>
    <w:rsid w:val="005D671C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6C5092"/>
    <w:rsid w:val="007852C7"/>
    <w:rsid w:val="007B2DDB"/>
    <w:rsid w:val="007B7076"/>
    <w:rsid w:val="007E5ECC"/>
    <w:rsid w:val="00832B79"/>
    <w:rsid w:val="00860392"/>
    <w:rsid w:val="00865974"/>
    <w:rsid w:val="00880421"/>
    <w:rsid w:val="008A2242"/>
    <w:rsid w:val="008F49EA"/>
    <w:rsid w:val="0096012C"/>
    <w:rsid w:val="00974C6D"/>
    <w:rsid w:val="00987626"/>
    <w:rsid w:val="009C57C1"/>
    <w:rsid w:val="00A23F4C"/>
    <w:rsid w:val="00A31431"/>
    <w:rsid w:val="00A606F0"/>
    <w:rsid w:val="00A65EDD"/>
    <w:rsid w:val="00A67F74"/>
    <w:rsid w:val="00A73A87"/>
    <w:rsid w:val="00A9190D"/>
    <w:rsid w:val="00A965A1"/>
    <w:rsid w:val="00AA2B55"/>
    <w:rsid w:val="00AA666D"/>
    <w:rsid w:val="00AA75F0"/>
    <w:rsid w:val="00AC694D"/>
    <w:rsid w:val="00AD3FB0"/>
    <w:rsid w:val="00AE30BA"/>
    <w:rsid w:val="00AF5F90"/>
    <w:rsid w:val="00AF774C"/>
    <w:rsid w:val="00B54B94"/>
    <w:rsid w:val="00B55330"/>
    <w:rsid w:val="00B741E7"/>
    <w:rsid w:val="00B853F6"/>
    <w:rsid w:val="00BA289D"/>
    <w:rsid w:val="00BB4313"/>
    <w:rsid w:val="00BB7A7A"/>
    <w:rsid w:val="00BC2B48"/>
    <w:rsid w:val="00BF169D"/>
    <w:rsid w:val="00C46778"/>
    <w:rsid w:val="00C651AB"/>
    <w:rsid w:val="00CA6EE3"/>
    <w:rsid w:val="00CB0C24"/>
    <w:rsid w:val="00CF61B5"/>
    <w:rsid w:val="00D10B67"/>
    <w:rsid w:val="00D16246"/>
    <w:rsid w:val="00D30A8A"/>
    <w:rsid w:val="00D72D41"/>
    <w:rsid w:val="00D82903"/>
    <w:rsid w:val="00D90BD2"/>
    <w:rsid w:val="00DA1A13"/>
    <w:rsid w:val="00DA6120"/>
    <w:rsid w:val="00DE294E"/>
    <w:rsid w:val="00E020CA"/>
    <w:rsid w:val="00E039E3"/>
    <w:rsid w:val="00E37AB9"/>
    <w:rsid w:val="00EB7369"/>
    <w:rsid w:val="00F01A81"/>
    <w:rsid w:val="00F129D0"/>
    <w:rsid w:val="00F24200"/>
    <w:rsid w:val="00F408D1"/>
    <w:rsid w:val="00F42798"/>
    <w:rsid w:val="00F47259"/>
    <w:rsid w:val="00FB5EB8"/>
    <w:rsid w:val="00FD445D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maternell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1978</Characters>
  <Application>Microsoft Office Word</Application>
  <DocSecurity>0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2016-09-02T15:58:00Z</cp:lastPrinted>
  <dcterms:created xsi:type="dcterms:W3CDTF">2016-10-31T16:17:00Z</dcterms:created>
  <dcterms:modified xsi:type="dcterms:W3CDTF">2016-10-31T16:17:00Z</dcterms:modified>
</cp:coreProperties>
</file>