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72C0" w14:textId="77777777" w:rsidR="00012F7D" w:rsidRPr="00012F7D" w:rsidRDefault="00012F7D">
      <w:pPr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 xml:space="preserve">Demande d’autorisation de remise de relevé de notes du niveau secondaire du Manitoba </w:t>
      </w:r>
    </w:p>
    <w:p w14:paraId="10AF13DB" w14:textId="78C2533E" w:rsidR="00012F7D" w:rsidRDefault="00012F7D" w:rsidP="00956402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Je soussigné, </w:t>
      </w:r>
      <w:r>
        <w:rPr>
          <w:rFonts w:ascii="Arial" w:hAnsi="Arial"/>
          <w:color w:val="FF0000"/>
          <w:sz w:val="24"/>
          <w:u w:val="single"/>
        </w:rPr>
        <w:t>(insérez le nom de la personne dont les notes sont concernées)</w:t>
      </w:r>
      <w:r>
        <w:rPr>
          <w:rFonts w:ascii="Arial" w:hAnsi="Arial"/>
          <w:sz w:val="24"/>
        </w:rPr>
        <w:t xml:space="preserve">, autorise </w:t>
      </w:r>
      <w:r>
        <w:rPr>
          <w:rFonts w:ascii="Arial" w:hAnsi="Arial"/>
          <w:color w:val="FF0000"/>
          <w:sz w:val="24"/>
        </w:rPr>
        <w:t xml:space="preserve">(insérez le nom du tiers) </w:t>
      </w:r>
      <w:r>
        <w:rPr>
          <w:rFonts w:ascii="Arial" w:hAnsi="Arial"/>
          <w:sz w:val="24"/>
        </w:rPr>
        <w:t xml:space="preserve">à faire une demande pour obtenir mon relevé de notes du niveau secondaire du Manitoba. De plus, j’autorise le ministère de l’Éducation et de l’Apprentissage de la petite enfance du Manitoba à traiter cette demande et à remettre mes relevés de notes à </w:t>
      </w:r>
      <w:r>
        <w:rPr>
          <w:rFonts w:ascii="Arial" w:hAnsi="Arial"/>
          <w:color w:val="FF0000"/>
          <w:sz w:val="24"/>
        </w:rPr>
        <w:t>(insérez le nom du tiers)</w:t>
      </w:r>
      <w:r>
        <w:rPr>
          <w:rFonts w:ascii="Arial" w:hAnsi="Arial"/>
          <w:sz w:val="24"/>
        </w:rPr>
        <w:t xml:space="preserve"> et à toute autre personne ou à tout autre organisme indiqué sur le formulaire de demande d’autorisation de remise de relevé de notes. </w:t>
      </w:r>
    </w:p>
    <w:p w14:paraId="279985D0" w14:textId="77777777" w:rsidR="00012F7D" w:rsidRDefault="00012F7D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  <w:u w:val="single"/>
        </w:rPr>
        <w:t>Personne dont les notes sont concernées - coordonnées</w:t>
      </w:r>
      <w:r>
        <w:rPr>
          <w:rFonts w:ascii="Arial" w:hAnsi="Arial"/>
          <w:sz w:val="24"/>
        </w:rPr>
        <w:t xml:space="preserve"> : </w:t>
      </w:r>
    </w:p>
    <w:p w14:paraId="47AF3A74" w14:textId="0E5D0FCF" w:rsidR="00012F7D" w:rsidRDefault="008359D7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Nom :</w:t>
      </w:r>
      <w:r w:rsidR="00956402">
        <w:rPr>
          <w:rFonts w:ascii="Arial" w:hAnsi="Arial"/>
          <w:sz w:val="24"/>
        </w:rPr>
        <w:t xml:space="preserve"> </w:t>
      </w:r>
      <w:r w:rsidR="00956402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________________________________________________________</w:t>
      </w:r>
      <w:r w:rsidR="00956402">
        <w:rPr>
          <w:rFonts w:ascii="Arial" w:hAnsi="Arial"/>
          <w:sz w:val="24"/>
        </w:rPr>
        <w:t>___</w:t>
      </w:r>
      <w:r>
        <w:rPr>
          <w:rFonts w:ascii="Arial" w:hAnsi="Arial"/>
          <w:sz w:val="24"/>
        </w:rPr>
        <w:t>_</w:t>
      </w:r>
      <w:r w:rsidR="00956402">
        <w:rPr>
          <w:rFonts w:ascii="Arial" w:hAnsi="Arial"/>
          <w:sz w:val="24"/>
        </w:rPr>
        <w:t>____</w:t>
      </w:r>
    </w:p>
    <w:p w14:paraId="28624F55" w14:textId="23341FD7" w:rsidR="00012F7D" w:rsidRDefault="008359D7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Adresse : _______________________________________________________</w:t>
      </w:r>
      <w:r w:rsidR="00956402">
        <w:rPr>
          <w:rFonts w:ascii="Arial" w:hAnsi="Arial"/>
          <w:sz w:val="24"/>
        </w:rPr>
        <w:t>_______</w:t>
      </w:r>
    </w:p>
    <w:p w14:paraId="5E8A2587" w14:textId="65A735FB" w:rsidR="008359D7" w:rsidRDefault="008359D7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_______________________________________________________________</w:t>
      </w:r>
      <w:r w:rsidR="00956402">
        <w:rPr>
          <w:rFonts w:ascii="Arial" w:hAnsi="Arial"/>
          <w:sz w:val="24"/>
        </w:rPr>
        <w:t>_______</w:t>
      </w:r>
    </w:p>
    <w:p w14:paraId="74CE87FA" w14:textId="5C0359E8" w:rsidR="00012F7D" w:rsidRDefault="008359D7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Téléphone : _________________________________________________________</w:t>
      </w:r>
      <w:r w:rsidR="00956402">
        <w:rPr>
          <w:rFonts w:ascii="Arial" w:hAnsi="Arial"/>
          <w:sz w:val="24"/>
        </w:rPr>
        <w:t>___</w:t>
      </w:r>
    </w:p>
    <w:p w14:paraId="32437D27" w14:textId="4859A5A2" w:rsidR="00012F7D" w:rsidRDefault="008359D7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Courriel : __________________________________________________________</w:t>
      </w:r>
      <w:r w:rsidR="00956402">
        <w:rPr>
          <w:rFonts w:ascii="Arial" w:hAnsi="Arial"/>
          <w:sz w:val="24"/>
        </w:rPr>
        <w:t>____</w:t>
      </w:r>
    </w:p>
    <w:p w14:paraId="62251A68" w14:textId="77777777" w:rsidR="00012F7D" w:rsidRPr="00956402" w:rsidRDefault="00012F7D">
      <w:pPr>
        <w:rPr>
          <w:rFonts w:ascii="Arial" w:hAnsi="Arial" w:cs="Arial"/>
          <w:sz w:val="12"/>
          <w:szCs w:val="12"/>
        </w:rPr>
      </w:pPr>
    </w:p>
    <w:p w14:paraId="4472EE6F" w14:textId="77777777" w:rsidR="00012F7D" w:rsidRDefault="00012F7D" w:rsidP="00012F7D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  <w:u w:val="single"/>
        </w:rPr>
        <w:t>Tiers - Nom et coordonnées</w:t>
      </w:r>
      <w:r>
        <w:rPr>
          <w:rFonts w:ascii="Arial" w:hAnsi="Arial"/>
          <w:sz w:val="24"/>
        </w:rPr>
        <w:t xml:space="preserve"> : </w:t>
      </w:r>
    </w:p>
    <w:p w14:paraId="0831EC53" w14:textId="2DF37DBC" w:rsidR="008359D7" w:rsidRDefault="008359D7" w:rsidP="00956402">
      <w:pPr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Nom : _________________________________________________________</w:t>
      </w:r>
      <w:r w:rsidR="00956402">
        <w:rPr>
          <w:rFonts w:ascii="Arial" w:hAnsi="Arial"/>
          <w:sz w:val="24"/>
        </w:rPr>
        <w:t>_______</w:t>
      </w:r>
    </w:p>
    <w:p w14:paraId="7E43D103" w14:textId="157A43BD" w:rsidR="008359D7" w:rsidRDefault="008359D7" w:rsidP="00956402">
      <w:pPr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Adresse :  _______________________________________________________</w:t>
      </w:r>
      <w:r w:rsidR="00956402">
        <w:rPr>
          <w:rFonts w:ascii="Arial" w:hAnsi="Arial"/>
          <w:sz w:val="24"/>
        </w:rPr>
        <w:t>______</w:t>
      </w:r>
    </w:p>
    <w:p w14:paraId="0AB66E62" w14:textId="25F535B2" w:rsidR="008359D7" w:rsidRDefault="008359D7" w:rsidP="00956402">
      <w:pPr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_______________________________________________________________</w:t>
      </w:r>
      <w:r w:rsidR="00956402">
        <w:rPr>
          <w:rFonts w:ascii="Arial" w:hAnsi="Arial"/>
          <w:sz w:val="24"/>
        </w:rPr>
        <w:t>_______</w:t>
      </w:r>
    </w:p>
    <w:p w14:paraId="13B556AF" w14:textId="4B19BEF6" w:rsidR="008359D7" w:rsidRDefault="008359D7" w:rsidP="00956402">
      <w:pPr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Téléphone : _________________________________________________________</w:t>
      </w:r>
      <w:r w:rsidR="00956402">
        <w:rPr>
          <w:rFonts w:ascii="Arial" w:hAnsi="Arial"/>
          <w:sz w:val="24"/>
        </w:rPr>
        <w:t>___</w:t>
      </w:r>
    </w:p>
    <w:p w14:paraId="2ECB2A14" w14:textId="35BFC047" w:rsidR="008359D7" w:rsidRDefault="008359D7" w:rsidP="00956402">
      <w:pPr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Courriel : __________________________________________________________</w:t>
      </w:r>
      <w:r w:rsidR="00956402">
        <w:rPr>
          <w:rFonts w:ascii="Arial" w:hAnsi="Arial"/>
          <w:sz w:val="24"/>
        </w:rPr>
        <w:t>____</w:t>
      </w:r>
    </w:p>
    <w:p w14:paraId="431A0513" w14:textId="77777777" w:rsidR="00012F7D" w:rsidRPr="00956402" w:rsidRDefault="00012F7D">
      <w:pPr>
        <w:rPr>
          <w:rFonts w:ascii="Arial" w:hAnsi="Arial" w:cs="Arial"/>
          <w:sz w:val="12"/>
          <w:szCs w:val="12"/>
        </w:rPr>
      </w:pPr>
    </w:p>
    <w:p w14:paraId="58419280" w14:textId="77777777" w:rsidR="00012F7D" w:rsidRDefault="00012F7D">
      <w:pPr>
        <w:rPr>
          <w:rFonts w:ascii="Arial" w:hAnsi="Arial" w:cs="Arial"/>
          <w:sz w:val="24"/>
        </w:rPr>
      </w:pPr>
      <w:r>
        <w:rPr>
          <w:rFonts w:ascii="Arial" w:hAnsi="Arial"/>
          <w:b/>
          <w:sz w:val="24"/>
        </w:rPr>
        <w:t xml:space="preserve">Relation du tiers avec la personne dont les notes sont concernées </w:t>
      </w:r>
      <w:r>
        <w:rPr>
          <w:rFonts w:ascii="Arial" w:hAnsi="Arial"/>
          <w:sz w:val="24"/>
        </w:rPr>
        <w:t xml:space="preserve">: </w:t>
      </w:r>
    </w:p>
    <w:p w14:paraId="669E2837" w14:textId="77777777" w:rsidR="00012F7D" w:rsidRDefault="00156015" w:rsidP="00156015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Parent ou tuteur légal</w:t>
      </w:r>
    </w:p>
    <w:p w14:paraId="5C79BF83" w14:textId="77777777" w:rsidR="00156015" w:rsidRDefault="00156015" w:rsidP="00156015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Membre de la famille </w:t>
      </w:r>
    </w:p>
    <w:p w14:paraId="45B4F642" w14:textId="77777777" w:rsidR="00156015" w:rsidRDefault="00156015" w:rsidP="00156015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Organisme tiers </w:t>
      </w:r>
    </w:p>
    <w:p w14:paraId="4A580A82" w14:textId="77777777" w:rsidR="00156015" w:rsidRDefault="00156015" w:rsidP="00156015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Autre </w:t>
      </w:r>
    </w:p>
    <w:p w14:paraId="2E97F079" w14:textId="77777777" w:rsidR="00156015" w:rsidRPr="00956402" w:rsidRDefault="00156015" w:rsidP="00156015">
      <w:pPr>
        <w:rPr>
          <w:rFonts w:ascii="Arial" w:hAnsi="Arial" w:cs="Arial"/>
          <w:sz w:val="12"/>
          <w:szCs w:val="12"/>
        </w:rPr>
      </w:pPr>
    </w:p>
    <w:p w14:paraId="15F1243B" w14:textId="77777777" w:rsidR="00156015" w:rsidRDefault="00156015" w:rsidP="00156015">
      <w:pPr>
        <w:rPr>
          <w:rFonts w:ascii="Arial" w:hAnsi="Arial" w:cs="Arial"/>
          <w:sz w:val="24"/>
        </w:rPr>
      </w:pPr>
      <w:r>
        <w:rPr>
          <w:rFonts w:ascii="Arial" w:hAnsi="Arial"/>
          <w:b/>
          <w:bCs/>
          <w:sz w:val="24"/>
        </w:rPr>
        <w:t>Autorisation :</w:t>
      </w:r>
      <w:r>
        <w:rPr>
          <w:rFonts w:ascii="Arial" w:hAnsi="Arial"/>
          <w:sz w:val="24"/>
        </w:rPr>
        <w:t xml:space="preserve"> </w:t>
      </w:r>
    </w:p>
    <w:p w14:paraId="5F07AFD7" w14:textId="77777777" w:rsidR="00156015" w:rsidRPr="00956402" w:rsidRDefault="00156015" w:rsidP="00156015">
      <w:pPr>
        <w:rPr>
          <w:rFonts w:ascii="Arial" w:hAnsi="Arial" w:cs="Arial"/>
          <w:sz w:val="12"/>
          <w:szCs w:val="12"/>
        </w:rPr>
      </w:pPr>
    </w:p>
    <w:p w14:paraId="6EECD393" w14:textId="12C53ADC" w:rsidR="00956402" w:rsidRDefault="0095640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</w:t>
      </w:r>
      <w:r>
        <w:rPr>
          <w:rFonts w:ascii="Arial" w:hAnsi="Arial"/>
          <w:sz w:val="24"/>
        </w:rPr>
        <w:tab/>
        <w:t>________________</w:t>
      </w:r>
    </w:p>
    <w:p w14:paraId="0A22D21C" w14:textId="61AD2ED1" w:rsidR="00012F7D" w:rsidRPr="00012F7D" w:rsidRDefault="00156015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Signature (nom de la personne dont les </w:t>
      </w:r>
      <w:r w:rsidR="00956402">
        <w:rPr>
          <w:rFonts w:ascii="Arial" w:hAnsi="Arial"/>
          <w:sz w:val="24"/>
        </w:rPr>
        <w:t>notes sont concernées)</w:t>
      </w:r>
      <w:r w:rsidR="00956402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Date</w:t>
      </w:r>
    </w:p>
    <w:sectPr w:rsidR="00012F7D" w:rsidRPr="00012F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73E7" w14:textId="77777777" w:rsidR="00890AC9" w:rsidRDefault="00890AC9" w:rsidP="00890AC9">
      <w:pPr>
        <w:spacing w:after="0" w:line="240" w:lineRule="auto"/>
      </w:pPr>
      <w:r>
        <w:separator/>
      </w:r>
    </w:p>
  </w:endnote>
  <w:endnote w:type="continuationSeparator" w:id="0">
    <w:p w14:paraId="7E004E32" w14:textId="77777777" w:rsidR="00890AC9" w:rsidRDefault="00890AC9" w:rsidP="0089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DC8D" w14:textId="77777777" w:rsidR="00890AC9" w:rsidRDefault="00890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2387" w14:textId="77777777" w:rsidR="00890AC9" w:rsidRDefault="00890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6697" w14:textId="77777777" w:rsidR="00890AC9" w:rsidRDefault="00890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DB97" w14:textId="77777777" w:rsidR="00890AC9" w:rsidRDefault="00890AC9" w:rsidP="00890AC9">
      <w:pPr>
        <w:spacing w:after="0" w:line="240" w:lineRule="auto"/>
      </w:pPr>
      <w:r>
        <w:separator/>
      </w:r>
    </w:p>
  </w:footnote>
  <w:footnote w:type="continuationSeparator" w:id="0">
    <w:p w14:paraId="6770EF23" w14:textId="77777777" w:rsidR="00890AC9" w:rsidRDefault="00890AC9" w:rsidP="0089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24E9" w14:textId="77777777" w:rsidR="00890AC9" w:rsidRDefault="00890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0625" w14:textId="77777777" w:rsidR="00890AC9" w:rsidRDefault="00890A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9941" w14:textId="77777777" w:rsidR="00890AC9" w:rsidRDefault="00890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2899"/>
    <w:multiLevelType w:val="hybridMultilevel"/>
    <w:tmpl w:val="0CE4E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A0991"/>
    <w:multiLevelType w:val="hybridMultilevel"/>
    <w:tmpl w:val="49629D6E"/>
    <w:lvl w:ilvl="0" w:tplc="134223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07368">
    <w:abstractNumId w:val="0"/>
  </w:num>
  <w:num w:numId="2" w16cid:durableId="1497841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7D"/>
    <w:rsid w:val="00012F7D"/>
    <w:rsid w:val="00156015"/>
    <w:rsid w:val="00234863"/>
    <w:rsid w:val="003A35D8"/>
    <w:rsid w:val="008359D7"/>
    <w:rsid w:val="0087451A"/>
    <w:rsid w:val="00890AC9"/>
    <w:rsid w:val="00956402"/>
    <w:rsid w:val="00A65B28"/>
    <w:rsid w:val="00A928D3"/>
    <w:rsid w:val="00C12037"/>
    <w:rsid w:val="00EC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7B79"/>
  <w15:chartTrackingRefBased/>
  <w15:docId w15:val="{22C20A3B-A27E-4183-8FF6-3BEC5235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F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C9"/>
  </w:style>
  <w:style w:type="paragraph" w:styleId="Footer">
    <w:name w:val="footer"/>
    <w:basedOn w:val="Normal"/>
    <w:link w:val="FooterChar"/>
    <w:uiPriority w:val="99"/>
    <w:unhideWhenUsed/>
    <w:rsid w:val="00890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9AE89C-BE59-4B3D-8793-B3FDC3768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461ACE-B531-499A-B5F1-EBD29306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04208-9DEC-4167-8538-2B2EC4E5CA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Heather</dc:creator>
  <cp:keywords/>
  <dc:description/>
  <cp:lastModifiedBy>Jubinville, Johanne</cp:lastModifiedBy>
  <cp:revision>2</cp:revision>
  <dcterms:created xsi:type="dcterms:W3CDTF">2023-12-20T21:17:00Z</dcterms:created>
  <dcterms:modified xsi:type="dcterms:W3CDTF">2023-12-20T21:17:00Z</dcterms:modified>
</cp:coreProperties>
</file>