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B7" w:rsidRPr="007E422B" w:rsidRDefault="00DF76DB" w:rsidP="00A36442">
      <w:pPr>
        <w:spacing w:after="240"/>
        <w:rPr>
          <w:rFonts w:ascii="Century Gothic" w:hAnsi="Century Gothic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7.SS.4.3: Plot This </w:t>
      </w:r>
      <w:r w:rsidR="00A36442">
        <w:rPr>
          <w:rFonts w:ascii="Tahoma" w:hAnsi="Tahoma" w:cs="Tahoma"/>
          <w:b/>
          <w:bCs/>
          <w:w w:val="150"/>
          <w:sz w:val="28"/>
          <w:szCs w:val="28"/>
        </w:rPr>
        <w:t>Picture</w:t>
      </w:r>
    </w:p>
    <w:p w:rsidR="00DF76DB" w:rsidRPr="00DF76DB" w:rsidRDefault="00DF76DB" w:rsidP="00217EB7">
      <w:pPr>
        <w:rPr>
          <w:rFonts w:ascii="Book Antiqua" w:hAnsi="Book Antiqua"/>
          <w:b/>
          <w:lang w:val="en-CA"/>
        </w:rPr>
      </w:pPr>
      <w:r w:rsidRPr="00DF76DB">
        <w:rPr>
          <w:rFonts w:ascii="Book Antiqua" w:hAnsi="Book Antiqua"/>
          <w:b/>
          <w:lang w:val="en-CA"/>
        </w:rPr>
        <w:t>Part A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Start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2,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4,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4,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5,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18)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6,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6,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10,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6,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8)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6,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4, 0)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4, 4)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2, 8)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2, 12)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1, 16)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(0, 12)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(0, 8)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(2, 4)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(2, 0)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(4,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(4,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8)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(8,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(4,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(4,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(3,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18)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(2,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(2,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(0,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(0,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1,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18)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2,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2,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Lift 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(4,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(2,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Lift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(0,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2,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Lift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4,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6,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14)</w:t>
      </w:r>
    </w:p>
    <w:p w:rsidR="00B515FC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Stop</w:t>
      </w:r>
    </w:p>
    <w:p w:rsidR="00B515FC" w:rsidRPr="0094583F" w:rsidRDefault="0094583F" w:rsidP="00B515FC">
      <w:pPr>
        <w:jc w:val="right"/>
        <w:rPr>
          <w:rFonts w:ascii="Book Antiqua" w:hAnsi="Book Antiqua"/>
          <w:i/>
          <w:sz w:val="18"/>
          <w:szCs w:val="18"/>
          <w:lang w:val="en-CA"/>
        </w:rPr>
      </w:pPr>
      <w:r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="00B515FC" w:rsidRPr="0094583F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>
        <w:rPr>
          <w:rFonts w:ascii="Book Antiqua" w:hAnsi="Book Antiqua"/>
          <w:i/>
          <w:sz w:val="18"/>
          <w:szCs w:val="18"/>
          <w:lang w:val="en-CA"/>
        </w:rPr>
        <w:t>)</w:t>
      </w:r>
    </w:p>
    <w:p w:rsidR="00217EB7" w:rsidRPr="007E422B" w:rsidRDefault="00217EB7" w:rsidP="00A36442">
      <w:pPr>
        <w:spacing w:after="240"/>
        <w:rPr>
          <w:rFonts w:ascii="Century Gothic" w:hAnsi="Century Gothic"/>
          <w:b/>
          <w:lang w:val="en-CA"/>
        </w:rPr>
      </w:pPr>
      <w:r w:rsidRPr="007E422B">
        <w:rPr>
          <w:rFonts w:ascii="Century Gothic" w:hAnsi="Century Gothic"/>
          <w:b/>
          <w:lang w:val="en-CA"/>
        </w:rPr>
        <w:br w:type="page"/>
      </w:r>
      <w:r w:rsidR="00A36442">
        <w:rPr>
          <w:rFonts w:ascii="Tahoma" w:hAnsi="Tahoma" w:cs="Tahoma"/>
          <w:b/>
          <w:bCs/>
          <w:w w:val="150"/>
          <w:sz w:val="28"/>
          <w:szCs w:val="28"/>
        </w:rPr>
        <w:lastRenderedPageBreak/>
        <w:t xml:space="preserve">BLM 7.SS.4.3: Plot </w:t>
      </w:r>
      <w:r w:rsidR="00DF76DB">
        <w:rPr>
          <w:rFonts w:ascii="Tahoma" w:hAnsi="Tahoma" w:cs="Tahoma"/>
          <w:b/>
          <w:bCs/>
          <w:w w:val="150"/>
          <w:sz w:val="28"/>
          <w:szCs w:val="28"/>
        </w:rPr>
        <w:t>This</w:t>
      </w:r>
      <w:r w:rsidR="00A36442">
        <w:rPr>
          <w:rFonts w:ascii="Tahoma" w:hAnsi="Tahoma" w:cs="Tahoma"/>
          <w:b/>
          <w:bCs/>
          <w:w w:val="150"/>
          <w:sz w:val="28"/>
          <w:szCs w:val="28"/>
        </w:rPr>
        <w:t xml:space="preserve"> Picture (continued)</w:t>
      </w:r>
    </w:p>
    <w:p w:rsidR="00217EB7" w:rsidRDefault="00217EB7" w:rsidP="00217EB7">
      <w:pPr>
        <w:rPr>
          <w:rFonts w:ascii="Century Gothic" w:hAnsi="Century Gothic"/>
          <w:b/>
          <w:lang w:val="en-CA"/>
        </w:rPr>
      </w:pPr>
    </w:p>
    <w:p w:rsidR="00DF76DB" w:rsidRPr="00DF76DB" w:rsidRDefault="00DF76DB" w:rsidP="00217EB7">
      <w:pPr>
        <w:rPr>
          <w:rFonts w:ascii="Book Antiqua" w:hAnsi="Book Antiqua"/>
          <w:b/>
          <w:lang w:val="en-CA"/>
        </w:rPr>
      </w:pPr>
      <w:r w:rsidRPr="00DF76DB">
        <w:rPr>
          <w:rFonts w:ascii="Book Antiqua" w:hAnsi="Book Antiqua"/>
          <w:b/>
          <w:lang w:val="en-CA"/>
        </w:rPr>
        <w:t>Part B</w:t>
      </w:r>
    </w:p>
    <w:p w:rsidR="00217EB7" w:rsidRPr="0094583F" w:rsidRDefault="00881164" w:rsidP="00217EB7">
      <w:pPr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9.4pt;margin-top:.4pt;width:179.15pt;height:574pt;z-index:251660288;mso-width-percent:400;mso-width-percent:400;mso-width-relative:margin;mso-height-relative:margin" stroked="f">
            <v:textbox>
              <w:txbxContent>
                <w:p w:rsidR="00DF76DB" w:rsidRDefault="00DF76DB" w:rsidP="008F0424">
                  <w:pPr>
                    <w:rPr>
                      <w:rFonts w:ascii="Book Antiqua" w:hAnsi="Book Antiqua"/>
                      <w:lang w:val="en-CA"/>
                    </w:rPr>
                  </w:pPr>
                  <w:r>
                    <w:rPr>
                      <w:rFonts w:ascii="Book Antiqua" w:hAnsi="Book Antiqua"/>
                      <w:lang w:val="en-CA"/>
                    </w:rPr>
                    <w:t>(4, 0)</w:t>
                  </w:r>
                </w:p>
                <w:p w:rsidR="008F0424" w:rsidRPr="0094583F" w:rsidRDefault="008F0424" w:rsidP="008F0424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(–1, –5)</w:t>
                  </w:r>
                </w:p>
                <w:p w:rsidR="008F0424" w:rsidRPr="0094583F" w:rsidRDefault="008F0424" w:rsidP="008F0424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(–1, 3)</w:t>
                  </w:r>
                </w:p>
                <w:p w:rsidR="008F0424" w:rsidRPr="0094583F" w:rsidRDefault="008F0424" w:rsidP="008F0424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(–2, 6)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(–1, 9)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(–4, 8)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(–7, 9)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(–4, 10)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(–1, 9)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(–2, 12)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(–1, 15)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(0, 12)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(–1, 9)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(2, 10)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(5, 9)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(2, 8)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(–1, 9)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(0, 6)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(–1, 3)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(–1, –7)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(4, –7)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(4, –9)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(3, –9)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(2, –15)</w:t>
                  </w:r>
                </w:p>
                <w:p w:rsidR="0094583F" w:rsidRP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(–4, –15)</w:t>
                  </w:r>
                </w:p>
                <w:p w:rsidR="0094583F" w:rsidRDefault="0094583F" w:rsidP="0094583F">
                  <w:pPr>
                    <w:rPr>
                      <w:rFonts w:ascii="Book Antiqua" w:hAnsi="Book Antiqua"/>
                      <w:lang w:val="en-CA"/>
                    </w:rPr>
                  </w:pPr>
                  <w:r w:rsidRPr="0094583F">
                    <w:rPr>
                      <w:rFonts w:ascii="Book Antiqua" w:hAnsi="Book Antiqua"/>
                      <w:lang w:val="en-CA"/>
                    </w:rPr>
                    <w:t>Stop</w:t>
                  </w:r>
                </w:p>
                <w:p w:rsidR="0094583F" w:rsidRDefault="0094583F"/>
              </w:txbxContent>
            </v:textbox>
          </v:shape>
        </w:pict>
      </w:r>
      <w:r w:rsidR="00217EB7" w:rsidRPr="0094583F">
        <w:rPr>
          <w:rFonts w:ascii="Book Antiqua" w:hAnsi="Book Antiqua"/>
          <w:lang w:val="en-CA"/>
        </w:rPr>
        <w:t>Start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4,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15)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5,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9)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6,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9)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6,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7)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1,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7)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1,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5)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8, 2)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7, 0)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 xml:space="preserve">8,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9, 0)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8, 2)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10, 1)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12, 2)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10, 3)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8, 2)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9, 4)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8, 6)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7, 4)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8, 2)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6, 3)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4, 2)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6, 1)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–8,</w:t>
      </w:r>
      <w:r w:rsidRPr="0094583F">
        <w:rPr>
          <w:rFonts w:ascii="Book Antiqua" w:hAnsi="Book Antiqua"/>
          <w:lang w:val="en-CA"/>
        </w:rPr>
        <w:t xml:space="preserve"> 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</w:t>
      </w:r>
      <w:r w:rsidR="00264F3A" w:rsidRPr="0094583F">
        <w:rPr>
          <w:rFonts w:ascii="Book Antiqua" w:hAnsi="Book Antiqua"/>
          <w:lang w:val="en-CA"/>
        </w:rPr>
        <w:t>–1,</w:t>
      </w:r>
      <w:r w:rsidR="00DF76DB">
        <w:rPr>
          <w:rFonts w:ascii="Book Antiqua" w:hAnsi="Book Antiqua"/>
          <w:lang w:val="en-CA"/>
        </w:rPr>
        <w:t xml:space="preserve"> </w:t>
      </w:r>
      <w:r w:rsidR="00DF76DB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5)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(4, 0)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(2,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(0, 0)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(2, 1)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(4, 0)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(3, 2)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(4, 4)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(5, 2)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(4, 0)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(6, 1)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(8, 0)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(6,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1)</w:t>
      </w:r>
    </w:p>
    <w:p w:rsidR="00217EB7" w:rsidRPr="0094583F" w:rsidRDefault="00217EB7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>(4, 0)</w:t>
      </w:r>
    </w:p>
    <w:p w:rsidR="00B603E1" w:rsidRPr="0094583F" w:rsidRDefault="00B603E1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(5,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2)</w:t>
      </w:r>
    </w:p>
    <w:p w:rsidR="00B603E1" w:rsidRPr="0094583F" w:rsidRDefault="00B603E1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(4,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4)</w:t>
      </w:r>
    </w:p>
    <w:p w:rsidR="00B603E1" w:rsidRPr="0094583F" w:rsidRDefault="00B603E1" w:rsidP="00217EB7">
      <w:pPr>
        <w:rPr>
          <w:rFonts w:ascii="Book Antiqua" w:hAnsi="Book Antiqua"/>
          <w:lang w:val="en-CA"/>
        </w:rPr>
      </w:pPr>
      <w:r w:rsidRPr="0094583F">
        <w:rPr>
          <w:rFonts w:ascii="Book Antiqua" w:hAnsi="Book Antiqua"/>
          <w:lang w:val="en-CA"/>
        </w:rPr>
        <w:t xml:space="preserve">(3, </w:t>
      </w:r>
      <w:r w:rsidR="00264F3A" w:rsidRPr="0094583F">
        <w:rPr>
          <w:rFonts w:ascii="Book Antiqua" w:hAnsi="Book Antiqua"/>
          <w:lang w:val="en-CA"/>
        </w:rPr>
        <w:t>–</w:t>
      </w:r>
      <w:r w:rsidRPr="0094583F">
        <w:rPr>
          <w:rFonts w:ascii="Book Antiqua" w:hAnsi="Book Antiqua"/>
          <w:lang w:val="en-CA"/>
        </w:rPr>
        <w:t>2)</w:t>
      </w:r>
    </w:p>
    <w:sectPr w:rsidR="00B603E1" w:rsidRPr="0094583F" w:rsidSect="008F0424">
      <w:pgSz w:w="12240" w:h="15840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05C23"/>
    <w:rsid w:val="000807ED"/>
    <w:rsid w:val="000F697E"/>
    <w:rsid w:val="00201579"/>
    <w:rsid w:val="00217EB7"/>
    <w:rsid w:val="00264F3A"/>
    <w:rsid w:val="0033246E"/>
    <w:rsid w:val="003A6FA2"/>
    <w:rsid w:val="00453563"/>
    <w:rsid w:val="0046379D"/>
    <w:rsid w:val="005258B4"/>
    <w:rsid w:val="00607E0C"/>
    <w:rsid w:val="0061391C"/>
    <w:rsid w:val="007C66D2"/>
    <w:rsid w:val="007D619D"/>
    <w:rsid w:val="007E422B"/>
    <w:rsid w:val="00881164"/>
    <w:rsid w:val="00890757"/>
    <w:rsid w:val="008F0424"/>
    <w:rsid w:val="0094583F"/>
    <w:rsid w:val="00A36442"/>
    <w:rsid w:val="00A47543"/>
    <w:rsid w:val="00B515FC"/>
    <w:rsid w:val="00B603E1"/>
    <w:rsid w:val="00C06C14"/>
    <w:rsid w:val="00C56118"/>
    <w:rsid w:val="00DE2A84"/>
    <w:rsid w:val="00DF76DB"/>
    <w:rsid w:val="00EA29F9"/>
    <w:rsid w:val="00F17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246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E53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5</cp:revision>
  <cp:lastPrinted>2012-01-16T13:48:00Z</cp:lastPrinted>
  <dcterms:created xsi:type="dcterms:W3CDTF">2011-12-15T18:28:00Z</dcterms:created>
  <dcterms:modified xsi:type="dcterms:W3CDTF">2012-01-16T13:48:00Z</dcterms:modified>
</cp:coreProperties>
</file>