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540D62" w:rsidRDefault="00540D62" w:rsidP="00540D62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7.N.2.6: Restaurant Bills and Biking</w:t>
      </w:r>
    </w:p>
    <w:p w:rsidR="004B769C" w:rsidRPr="00540D62" w:rsidRDefault="004B1436" w:rsidP="00540D62">
      <w:pPr>
        <w:spacing w:after="240"/>
        <w:rPr>
          <w:rFonts w:ascii="Book Antiqua" w:hAnsi="Book Antiqua"/>
          <w:lang w:val="en-CA"/>
        </w:rPr>
      </w:pPr>
      <w:r w:rsidRPr="00540D62">
        <w:rPr>
          <w:rFonts w:ascii="Book Antiqua" w:hAnsi="Book Antiqua"/>
          <w:lang w:val="en-CA"/>
        </w:rPr>
        <w:t>The Cherry o</w:t>
      </w:r>
      <w:r w:rsidR="004B769C" w:rsidRPr="00540D62">
        <w:rPr>
          <w:rFonts w:ascii="Book Antiqua" w:hAnsi="Book Antiqua"/>
          <w:lang w:val="en-CA"/>
        </w:rPr>
        <w:t>n Top Canteen is a popular lunch spot at school.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="004B769C" w:rsidRPr="00540D62">
        <w:rPr>
          <w:rFonts w:ascii="Book Antiqua" w:hAnsi="Book Antiqua"/>
          <w:lang w:val="en-CA"/>
        </w:rPr>
        <w:t>All menu items are sold</w:t>
      </w:r>
      <w:r w:rsidRPr="00540D62">
        <w:rPr>
          <w:rFonts w:ascii="Book Antiqua" w:hAnsi="Book Antiqua"/>
          <w:lang w:val="en-CA"/>
        </w:rPr>
        <w:t xml:space="preserve"> with</w:t>
      </w:r>
      <w:r w:rsidR="004B769C" w:rsidRPr="00540D62">
        <w:rPr>
          <w:rFonts w:ascii="Book Antiqua" w:hAnsi="Book Antiqua"/>
          <w:lang w:val="en-CA"/>
        </w:rPr>
        <w:t xml:space="preserve"> tax included.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="004B769C" w:rsidRPr="00540D62">
        <w:rPr>
          <w:rFonts w:ascii="Book Antiqua" w:hAnsi="Book Antiqua"/>
          <w:lang w:val="en-CA"/>
        </w:rPr>
        <w:t>Three students received the following bills.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120"/>
        <w:gridCol w:w="3120"/>
        <w:gridCol w:w="3120"/>
      </w:tblGrid>
      <w:tr w:rsidR="004B769C" w:rsidRPr="00540D62" w:rsidTr="005F40F1">
        <w:tc>
          <w:tcPr>
            <w:tcW w:w="3120" w:type="dxa"/>
          </w:tcPr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4B769C" w:rsidP="00540D62">
            <w:pPr>
              <w:jc w:val="center"/>
              <w:rPr>
                <w:rFonts w:ascii="Century Gothic" w:hAnsi="Century Gothic"/>
                <w:b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b/>
                <w:sz w:val="22"/>
                <w:szCs w:val="22"/>
                <w:lang w:val="en-CA"/>
              </w:rPr>
              <w:t xml:space="preserve">Alexa’s </w:t>
            </w:r>
            <w:smartTag w:uri="urn:schemas:contacts" w:element="GivenName">
              <w:r w:rsidRPr="00540D62">
                <w:rPr>
                  <w:rFonts w:ascii="Century Gothic" w:hAnsi="Century Gothic"/>
                  <w:b/>
                  <w:sz w:val="22"/>
                  <w:szCs w:val="22"/>
                  <w:lang w:val="en-CA"/>
                </w:rPr>
                <w:t>Bill</w:t>
              </w:r>
            </w:smartTag>
          </w:p>
          <w:p w:rsidR="004B769C" w:rsidRPr="00540D62" w:rsidRDefault="004B769C" w:rsidP="0053730F">
            <w:pPr>
              <w:tabs>
                <w:tab w:val="right" w:pos="2340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4B769C" w:rsidP="00540D62">
            <w:pPr>
              <w:tabs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cheese pizza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$2.25</w:t>
            </w:r>
          </w:p>
          <w:p w:rsidR="004B769C" w:rsidRPr="00540D62" w:rsidRDefault="004B769C" w:rsidP="00540D62">
            <w:pPr>
              <w:tabs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taco salad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1.95</w:t>
            </w:r>
          </w:p>
          <w:p w:rsidR="004B769C" w:rsidRPr="00540D62" w:rsidRDefault="004B769C" w:rsidP="00540D62">
            <w:pPr>
              <w:tabs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apple juice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1.25</w:t>
            </w:r>
          </w:p>
          <w:p w:rsidR="004B769C" w:rsidRPr="00540D62" w:rsidRDefault="004B769C" w:rsidP="00540D62">
            <w:pPr>
              <w:tabs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2 cookies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.85</w:t>
            </w:r>
          </w:p>
          <w:p w:rsidR="004B769C" w:rsidRPr="00540D62" w:rsidRDefault="004B769C" w:rsidP="00540D62">
            <w:pPr>
              <w:tabs>
                <w:tab w:val="left" w:pos="1800"/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</w:p>
          <w:p w:rsidR="004B769C" w:rsidRPr="00540D62" w:rsidRDefault="004B769C" w:rsidP="00540D62">
            <w:pPr>
              <w:tabs>
                <w:tab w:val="right" w:pos="259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Total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$6.50</w:t>
            </w:r>
          </w:p>
        </w:tc>
        <w:tc>
          <w:tcPr>
            <w:tcW w:w="3120" w:type="dxa"/>
          </w:tcPr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4B769C" w:rsidP="00540D62">
            <w:pPr>
              <w:jc w:val="center"/>
              <w:rPr>
                <w:rFonts w:ascii="Century Gothic" w:hAnsi="Century Gothic"/>
                <w:b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b/>
                <w:sz w:val="22"/>
                <w:szCs w:val="22"/>
                <w:lang w:val="en-CA"/>
              </w:rPr>
              <w:t>Julio’s Bill</w:t>
            </w:r>
          </w:p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53730F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2 cheese pizza</w:t>
            </w:r>
            <w:r w:rsidR="004B1436" w:rsidRPr="00540D62">
              <w:rPr>
                <w:rFonts w:ascii="Century Gothic" w:hAnsi="Century Gothic"/>
                <w:sz w:val="22"/>
                <w:szCs w:val="22"/>
                <w:lang w:val="en-CA"/>
              </w:rPr>
              <w:t>s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="004B769C" w:rsidRPr="00540D62">
              <w:rPr>
                <w:rFonts w:ascii="Century Gothic" w:hAnsi="Century Gothic"/>
                <w:sz w:val="22"/>
                <w:szCs w:val="22"/>
                <w:lang w:val="en-CA"/>
              </w:rPr>
              <w:t>$4.50</w:t>
            </w:r>
          </w:p>
          <w:p w:rsidR="004B769C" w:rsidRPr="00540D62" w:rsidRDefault="0053730F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taco salad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="004B769C" w:rsidRPr="00540D62">
              <w:rPr>
                <w:rFonts w:ascii="Century Gothic" w:hAnsi="Century Gothic"/>
                <w:sz w:val="22"/>
                <w:szCs w:val="22"/>
                <w:lang w:val="en-CA"/>
              </w:rPr>
              <w:t>1.95</w:t>
            </w:r>
          </w:p>
          <w:p w:rsidR="004B769C" w:rsidRPr="00540D62" w:rsidRDefault="004B769C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lemonade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1.30</w:t>
            </w:r>
          </w:p>
          <w:p w:rsidR="004B769C" w:rsidRPr="00540D62" w:rsidRDefault="004B769C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 strawberry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  <w:r w:rsidR="004B1436" w:rsidRPr="00540D62">
              <w:rPr>
                <w:rFonts w:ascii="Century Gothic" w:hAnsi="Century Gothic"/>
                <w:sz w:val="22"/>
                <w:szCs w:val="22"/>
                <w:lang w:val="en-CA"/>
              </w:rPr>
              <w:t>s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undae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1.50</w:t>
            </w:r>
          </w:p>
          <w:p w:rsidR="004B769C" w:rsidRPr="00540D62" w:rsidRDefault="004B769C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</w:p>
          <w:p w:rsidR="004B769C" w:rsidRPr="00540D62" w:rsidRDefault="004B769C" w:rsidP="00540D62">
            <w:pPr>
              <w:tabs>
                <w:tab w:val="right" w:pos="271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Total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$8.75</w:t>
            </w:r>
          </w:p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</w:tc>
        <w:tc>
          <w:tcPr>
            <w:tcW w:w="3120" w:type="dxa"/>
          </w:tcPr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4B769C" w:rsidP="00540D62">
            <w:pPr>
              <w:jc w:val="center"/>
              <w:rPr>
                <w:rFonts w:ascii="Century Gothic" w:hAnsi="Century Gothic"/>
                <w:b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b/>
                <w:sz w:val="22"/>
                <w:szCs w:val="22"/>
                <w:lang w:val="en-CA"/>
              </w:rPr>
              <w:t>Jennifer’s Bill</w:t>
            </w:r>
          </w:p>
          <w:p w:rsidR="004B769C" w:rsidRPr="00540D62" w:rsidRDefault="004B769C" w:rsidP="0053730F">
            <w:pPr>
              <w:tabs>
                <w:tab w:val="right" w:pos="2376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4B769C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2 taco salad</w:t>
            </w:r>
            <w:r w:rsidR="004B1436" w:rsidRPr="00540D62">
              <w:rPr>
                <w:rFonts w:ascii="Century Gothic" w:hAnsi="Century Gothic"/>
                <w:sz w:val="22"/>
                <w:szCs w:val="22"/>
                <w:lang w:val="en-CA"/>
              </w:rPr>
              <w:t>s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  <w:t>$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3.90</w:t>
            </w:r>
          </w:p>
          <w:p w:rsidR="004B769C" w:rsidRPr="00540D62" w:rsidRDefault="004B769C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1 </w:t>
            </w:r>
            <w:r w:rsidR="00283227"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fruit </w:t>
            </w:r>
            <w:r w:rsidR="004B1436" w:rsidRPr="00540D62">
              <w:rPr>
                <w:rFonts w:ascii="Century Gothic" w:hAnsi="Century Gothic"/>
                <w:sz w:val="22"/>
                <w:szCs w:val="22"/>
                <w:lang w:val="en-CA"/>
              </w:rPr>
              <w:t>s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moothie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2.30</w:t>
            </w:r>
          </w:p>
          <w:p w:rsidR="004B769C" w:rsidRPr="00540D62" w:rsidRDefault="004B769C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1</w:t>
            </w:r>
            <w:r w:rsidR="004B1436"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  <w:r w:rsidR="00283227" w:rsidRPr="00540D62">
              <w:rPr>
                <w:rFonts w:ascii="Century Gothic" w:hAnsi="Century Gothic"/>
                <w:sz w:val="22"/>
                <w:szCs w:val="22"/>
                <w:lang w:val="en-CA"/>
              </w:rPr>
              <w:t>cookie</w:t>
            </w:r>
            <w:r w:rsidR="0053730F"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  <w:t xml:space="preserve"> 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.50</w:t>
            </w:r>
          </w:p>
          <w:p w:rsidR="004B769C" w:rsidRPr="00540D62" w:rsidRDefault="004B769C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</w:p>
          <w:p w:rsidR="004B769C" w:rsidRPr="00540D62" w:rsidRDefault="004B769C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  <w:p w:rsidR="004B769C" w:rsidRPr="00540D62" w:rsidRDefault="0053730F" w:rsidP="00540D62">
            <w:pPr>
              <w:tabs>
                <w:tab w:val="right" w:pos="2652"/>
              </w:tabs>
              <w:rPr>
                <w:rFonts w:ascii="Century Gothic" w:hAnsi="Century Gothic"/>
                <w:sz w:val="22"/>
                <w:szCs w:val="22"/>
                <w:lang w:val="en-CA"/>
              </w:rPr>
            </w:pP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>Total</w:t>
            </w:r>
            <w:r w:rsidRPr="00540D62">
              <w:rPr>
                <w:rFonts w:ascii="Century Gothic" w:hAnsi="Century Gothic"/>
                <w:sz w:val="22"/>
                <w:szCs w:val="22"/>
                <w:lang w:val="en-CA"/>
              </w:rPr>
              <w:tab/>
            </w:r>
            <w:r w:rsidR="00911EDC" w:rsidRPr="00540D62">
              <w:rPr>
                <w:rFonts w:ascii="Century Gothic" w:hAnsi="Century Gothic"/>
                <w:sz w:val="22"/>
                <w:szCs w:val="22"/>
                <w:lang w:val="en-CA"/>
              </w:rPr>
              <w:t xml:space="preserve"> </w:t>
            </w:r>
            <w:r w:rsidR="004B769C" w:rsidRPr="00540D62">
              <w:rPr>
                <w:rFonts w:ascii="Century Gothic" w:hAnsi="Century Gothic"/>
                <w:sz w:val="22"/>
                <w:szCs w:val="22"/>
                <w:lang w:val="en-CA"/>
              </w:rPr>
              <w:t>$6.70</w:t>
            </w:r>
          </w:p>
          <w:p w:rsidR="004B769C" w:rsidRPr="00540D62" w:rsidRDefault="004B769C" w:rsidP="004B769C">
            <w:pPr>
              <w:rPr>
                <w:rFonts w:ascii="Century Gothic" w:hAnsi="Century Gothic"/>
                <w:sz w:val="22"/>
                <w:szCs w:val="22"/>
                <w:lang w:val="en-CA"/>
              </w:rPr>
            </w:pPr>
          </w:p>
        </w:tc>
      </w:tr>
    </w:tbl>
    <w:p w:rsidR="004B769C" w:rsidRPr="00540D62" w:rsidRDefault="004B769C" w:rsidP="004B1436">
      <w:pPr>
        <w:ind w:left="360" w:hanging="360"/>
        <w:rPr>
          <w:rFonts w:ascii="Book Antiqua" w:hAnsi="Book Antiqua"/>
          <w:lang w:val="en-CA"/>
        </w:rPr>
      </w:pPr>
    </w:p>
    <w:p w:rsidR="004B769C" w:rsidRPr="00540D62" w:rsidRDefault="004B769C" w:rsidP="00540D62">
      <w:pPr>
        <w:spacing w:after="240"/>
        <w:ind w:left="360" w:hanging="360"/>
        <w:rPr>
          <w:rFonts w:ascii="Book Antiqua" w:hAnsi="Book Antiqua"/>
          <w:lang w:val="en-CA"/>
        </w:rPr>
      </w:pPr>
      <w:r w:rsidRPr="00540D62">
        <w:rPr>
          <w:rFonts w:ascii="Book Antiqua" w:hAnsi="Book Antiqua"/>
          <w:lang w:val="en-CA"/>
        </w:rPr>
        <w:t>1.</w:t>
      </w:r>
      <w:r w:rsidR="0053730F" w:rsidRPr="00540D62">
        <w:rPr>
          <w:rFonts w:ascii="Book Antiqua" w:hAnsi="Book Antiqua"/>
          <w:lang w:val="en-CA"/>
        </w:rPr>
        <w:t xml:space="preserve"> </w:t>
      </w:r>
      <w:r w:rsidR="004B1436" w:rsidRPr="00540D62">
        <w:rPr>
          <w:rFonts w:ascii="Book Antiqua" w:hAnsi="Book Antiqua"/>
          <w:lang w:val="en-CA"/>
        </w:rPr>
        <w:tab/>
      </w:r>
      <w:r w:rsidRPr="00540D62">
        <w:rPr>
          <w:rFonts w:ascii="Book Antiqua" w:hAnsi="Book Antiqua"/>
          <w:lang w:val="en-CA"/>
        </w:rPr>
        <w:t xml:space="preserve">Check </w:t>
      </w:r>
      <w:r w:rsidR="004B1436" w:rsidRPr="00540D62">
        <w:rPr>
          <w:rFonts w:ascii="Book Antiqua" w:hAnsi="Book Antiqua"/>
          <w:lang w:val="en-CA"/>
        </w:rPr>
        <w:t xml:space="preserve">whether </w:t>
      </w:r>
      <w:r w:rsidRPr="00540D62">
        <w:rPr>
          <w:rFonts w:ascii="Book Antiqua" w:hAnsi="Book Antiqua"/>
          <w:lang w:val="en-CA"/>
        </w:rPr>
        <w:t>the bills were totalled correctly, and correct any errors.</w:t>
      </w:r>
    </w:p>
    <w:p w:rsidR="004B769C" w:rsidRPr="00540D62" w:rsidRDefault="004B769C" w:rsidP="00540D62">
      <w:pPr>
        <w:spacing w:after="240"/>
        <w:ind w:left="360" w:hanging="360"/>
        <w:rPr>
          <w:rFonts w:ascii="Book Antiqua" w:hAnsi="Book Antiqua"/>
          <w:lang w:val="en-CA"/>
        </w:rPr>
      </w:pPr>
      <w:r w:rsidRPr="00540D62">
        <w:rPr>
          <w:rFonts w:ascii="Book Antiqua" w:hAnsi="Book Antiqua"/>
          <w:lang w:val="en-CA"/>
        </w:rPr>
        <w:t xml:space="preserve">2. </w:t>
      </w:r>
      <w:r w:rsidR="004B1436" w:rsidRPr="00540D62">
        <w:rPr>
          <w:rFonts w:ascii="Book Antiqua" w:hAnsi="Book Antiqua"/>
          <w:lang w:val="en-CA"/>
        </w:rPr>
        <w:tab/>
      </w:r>
      <w:r w:rsidRPr="00540D62">
        <w:rPr>
          <w:rFonts w:ascii="Book Antiqua" w:hAnsi="Book Antiqua"/>
          <w:lang w:val="en-CA"/>
        </w:rPr>
        <w:t>The principal was next in line, and offered to pay the bills of the three students.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He handed the cashier a twenty-dollar bill. Is that enough money?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How much change will he receive, or how much more money will he need to pay?</w:t>
      </w:r>
    </w:p>
    <w:p w:rsidR="004B769C" w:rsidRPr="00540D62" w:rsidRDefault="004B769C" w:rsidP="00540D62">
      <w:pPr>
        <w:spacing w:after="240"/>
        <w:ind w:left="360" w:hanging="360"/>
        <w:rPr>
          <w:rFonts w:ascii="Book Antiqua" w:hAnsi="Book Antiqua"/>
          <w:lang w:val="en-CA"/>
        </w:rPr>
      </w:pPr>
      <w:r w:rsidRPr="00540D62">
        <w:rPr>
          <w:rFonts w:ascii="Book Antiqua" w:hAnsi="Book Antiqua"/>
          <w:lang w:val="en-CA"/>
        </w:rPr>
        <w:t>3.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="004B1436" w:rsidRPr="00540D62">
        <w:rPr>
          <w:rFonts w:ascii="Book Antiqua" w:hAnsi="Book Antiqua"/>
          <w:lang w:val="en-CA"/>
        </w:rPr>
        <w:tab/>
      </w:r>
      <w:r w:rsidRPr="00540D62">
        <w:rPr>
          <w:rFonts w:ascii="Book Antiqua" w:hAnsi="Book Antiqua"/>
          <w:lang w:val="en-CA"/>
        </w:rPr>
        <w:t>Jakob joined a cycling club that meets each Monday.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He bought a digital odometer for his bicycle, began a trip log, and set a goal of cycling 50 km per week. The first week</w:t>
      </w:r>
      <w:r w:rsidR="005F40F1" w:rsidRPr="00540D62">
        <w:rPr>
          <w:rFonts w:ascii="Book Antiqua" w:hAnsi="Book Antiqua"/>
          <w:lang w:val="en-CA"/>
        </w:rPr>
        <w:t>,</w:t>
      </w:r>
      <w:r w:rsidRPr="00540D62">
        <w:rPr>
          <w:rFonts w:ascii="Book Antiqua" w:hAnsi="Book Antiqua"/>
          <w:lang w:val="en-CA"/>
        </w:rPr>
        <w:t xml:space="preserve"> he made the following entries</w:t>
      </w:r>
      <w:r w:rsidR="00283227" w:rsidRPr="00540D62">
        <w:rPr>
          <w:rFonts w:ascii="Book Antiqua" w:hAnsi="Book Antiqua"/>
          <w:lang w:val="en-CA"/>
        </w:rPr>
        <w:t>: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Monday 17.38 km, Tuesday 0 km, Wednesday 15.83 km, Thursday 0</w:t>
      </w:r>
      <w:r w:rsidR="005F40F1" w:rsidRPr="00540D62">
        <w:rPr>
          <w:rFonts w:ascii="Book Antiqua" w:hAnsi="Book Antiqua"/>
          <w:lang w:val="en-CA"/>
        </w:rPr>
        <w:t> </w:t>
      </w:r>
      <w:r w:rsidRPr="00540D62">
        <w:rPr>
          <w:rFonts w:ascii="Book Antiqua" w:hAnsi="Book Antiqua"/>
          <w:lang w:val="en-CA"/>
        </w:rPr>
        <w:t xml:space="preserve">km, Friday 12.25 km, </w:t>
      </w:r>
      <w:r w:rsidR="005F40F1" w:rsidRPr="00540D62">
        <w:rPr>
          <w:rFonts w:ascii="Book Antiqua" w:hAnsi="Book Antiqua"/>
          <w:lang w:val="en-CA"/>
        </w:rPr>
        <w:t xml:space="preserve">and </w:t>
      </w:r>
      <w:r w:rsidRPr="00540D62">
        <w:rPr>
          <w:rFonts w:ascii="Book Antiqua" w:hAnsi="Book Antiqua"/>
          <w:lang w:val="en-CA"/>
        </w:rPr>
        <w:t>Saturday 0 km.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Sunday morning he checked his progress.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 xml:space="preserve">Will he need to cycle </w:t>
      </w:r>
      <w:r w:rsidR="005F40F1" w:rsidRPr="00540D62">
        <w:rPr>
          <w:rFonts w:ascii="Book Antiqua" w:hAnsi="Book Antiqua"/>
          <w:lang w:val="en-CA"/>
        </w:rPr>
        <w:t xml:space="preserve">on </w:t>
      </w:r>
      <w:r w:rsidRPr="00540D62">
        <w:rPr>
          <w:rFonts w:ascii="Book Antiqua" w:hAnsi="Book Antiqua"/>
          <w:lang w:val="en-CA"/>
        </w:rPr>
        <w:t>Sunday to meet his goal?</w:t>
      </w:r>
      <w:r w:rsidR="00E91215" w:rsidRPr="00540D62">
        <w:rPr>
          <w:rFonts w:ascii="Book Antiqua" w:hAnsi="Book Antiqua"/>
          <w:lang w:val="en-CA"/>
        </w:rPr>
        <w:t xml:space="preserve"> </w:t>
      </w:r>
      <w:r w:rsidRPr="00540D62">
        <w:rPr>
          <w:rFonts w:ascii="Book Antiqua" w:hAnsi="Book Antiqua"/>
          <w:lang w:val="en-CA"/>
        </w:rPr>
        <w:t>If so, how far will he need to go?</w:t>
      </w:r>
    </w:p>
    <w:p w:rsidR="00927A34" w:rsidRPr="00813263" w:rsidRDefault="00927A34" w:rsidP="00813263">
      <w:pPr>
        <w:ind w:left="360" w:hanging="360"/>
        <w:rPr>
          <w:lang w:val="en-CA"/>
        </w:rPr>
      </w:pPr>
    </w:p>
    <w:sectPr w:rsidR="00927A34" w:rsidRPr="00813263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5EC6"/>
    <w:rsid w:val="0053730F"/>
    <w:rsid w:val="00540D62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3263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644B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3</cp:revision>
  <cp:lastPrinted>2011-12-14T13:52:00Z</cp:lastPrinted>
  <dcterms:created xsi:type="dcterms:W3CDTF">2011-12-13T21:31:00Z</dcterms:created>
  <dcterms:modified xsi:type="dcterms:W3CDTF">2011-12-14T13:52:00Z</dcterms:modified>
</cp:coreProperties>
</file>