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15C" w:rsidRPr="0075184E" w:rsidRDefault="00E8318F" w:rsidP="00E8318F">
      <w:pPr>
        <w:jc w:val="center"/>
        <w:rPr>
          <w:sz w:val="32"/>
          <w:szCs w:val="32"/>
        </w:rPr>
      </w:pPr>
      <w:r>
        <w:rPr>
          <w:rFonts w:ascii="Tahoma" w:hAnsi="Tahoma" w:cs="Tahoma"/>
          <w:b/>
          <w:w w:val="150"/>
          <w:sz w:val="28"/>
          <w:szCs w:val="28"/>
        </w:rPr>
        <w:t>Hundredth Squares/Grids</w:t>
      </w:r>
    </w:p>
    <w:tbl>
      <w:tblPr>
        <w:tblStyle w:val="TableGrid"/>
        <w:tblW w:w="9610" w:type="dxa"/>
        <w:tblLook w:val="04A0" w:firstRow="1" w:lastRow="0" w:firstColumn="1" w:lastColumn="0" w:noHBand="0" w:noVBand="1"/>
      </w:tblPr>
      <w:tblGrid>
        <w:gridCol w:w="961"/>
        <w:gridCol w:w="961"/>
        <w:gridCol w:w="961"/>
        <w:gridCol w:w="961"/>
        <w:gridCol w:w="961"/>
        <w:gridCol w:w="961"/>
        <w:gridCol w:w="961"/>
        <w:gridCol w:w="961"/>
        <w:gridCol w:w="961"/>
        <w:gridCol w:w="961"/>
      </w:tblGrid>
      <w:tr w:rsidR="00FA515C" w:rsidTr="00FA515C">
        <w:trPr>
          <w:trHeight w:val="1070"/>
        </w:trPr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>
            <w:bookmarkStart w:id="0" w:name="_GoBack"/>
            <w:bookmarkEnd w:id="0"/>
          </w:p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</w:tr>
      <w:tr w:rsidR="00FA515C" w:rsidTr="00FA515C">
        <w:trPr>
          <w:trHeight w:val="1010"/>
        </w:trPr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</w:tr>
      <w:tr w:rsidR="00FA515C" w:rsidTr="00FA515C">
        <w:trPr>
          <w:trHeight w:val="1070"/>
        </w:trPr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</w:tr>
      <w:tr w:rsidR="00FA515C" w:rsidTr="00FA515C">
        <w:trPr>
          <w:trHeight w:val="1010"/>
        </w:trPr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</w:tr>
      <w:tr w:rsidR="00FA515C" w:rsidTr="00FA515C">
        <w:trPr>
          <w:trHeight w:val="1070"/>
        </w:trPr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</w:tr>
      <w:tr w:rsidR="00FA515C" w:rsidTr="00FA515C">
        <w:trPr>
          <w:trHeight w:val="1010"/>
        </w:trPr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</w:tr>
      <w:tr w:rsidR="00FA515C" w:rsidTr="00FA515C">
        <w:trPr>
          <w:trHeight w:val="1070"/>
        </w:trPr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</w:tr>
      <w:tr w:rsidR="00FA515C" w:rsidTr="00FA515C">
        <w:trPr>
          <w:trHeight w:val="1070"/>
        </w:trPr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</w:tr>
      <w:tr w:rsidR="00FA515C" w:rsidTr="00FA515C">
        <w:trPr>
          <w:trHeight w:val="1010"/>
        </w:trPr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</w:tr>
      <w:tr w:rsidR="00FA515C" w:rsidTr="00FA515C">
        <w:trPr>
          <w:trHeight w:val="1010"/>
        </w:trPr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  <w:tc>
          <w:tcPr>
            <w:tcW w:w="961" w:type="dxa"/>
          </w:tcPr>
          <w:p w:rsidR="00FA515C" w:rsidRDefault="00FA515C"/>
        </w:tc>
      </w:tr>
    </w:tbl>
    <w:p w:rsidR="00FA515C" w:rsidRDefault="00FA515C"/>
    <w:sectPr w:rsidR="00FA515C" w:rsidSect="007E12CB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456" w:rsidRDefault="00BC5456" w:rsidP="00FA515C">
      <w:pPr>
        <w:spacing w:after="0" w:line="240" w:lineRule="auto"/>
      </w:pPr>
      <w:r>
        <w:separator/>
      </w:r>
    </w:p>
  </w:endnote>
  <w:endnote w:type="continuationSeparator" w:id="0">
    <w:p w:rsidR="00BC5456" w:rsidRDefault="00BC5456" w:rsidP="00FA5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456" w:rsidRDefault="00BC5456" w:rsidP="00FA515C">
      <w:pPr>
        <w:spacing w:after="0" w:line="240" w:lineRule="auto"/>
      </w:pPr>
      <w:r>
        <w:separator/>
      </w:r>
    </w:p>
  </w:footnote>
  <w:footnote w:type="continuationSeparator" w:id="0">
    <w:p w:rsidR="00BC5456" w:rsidRDefault="00BC5456" w:rsidP="00FA5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15C" w:rsidRDefault="00E8318F">
    <w:pPr>
      <w:pStyle w:val="Header"/>
    </w:pPr>
    <w:r>
      <w:rPr>
        <w:noProof/>
        <w:lang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4E1291B" wp14:editId="1CF29CDE">
              <wp:simplePos x="0" y="0"/>
              <wp:positionH relativeFrom="column">
                <wp:posOffset>-485775</wp:posOffset>
              </wp:positionH>
              <wp:positionV relativeFrom="paragraph">
                <wp:posOffset>-105410</wp:posOffset>
              </wp:positionV>
              <wp:extent cx="965200" cy="381000"/>
              <wp:effectExtent l="0" t="0" r="635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65200" cy="381000"/>
                        <a:chOff x="1745" y="750"/>
                        <a:chExt cx="1520" cy="60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745" y="820"/>
                          <a:ext cx="1380" cy="53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318F" w:rsidRPr="000A184C" w:rsidRDefault="00E8318F" w:rsidP="00E8318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1815" y="750"/>
                          <a:ext cx="1450" cy="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318F" w:rsidRPr="000A184C" w:rsidRDefault="00E8318F" w:rsidP="00E8318F">
                            <w:pPr>
                              <w:spacing w:before="120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BLM 4.N.9.1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4E1291B" id="Group 1" o:spid="_x0000_s1026" style="position:absolute;margin-left:-38.25pt;margin-top:-8.3pt;width:76pt;height:30pt;z-index:251659264" coordorigin="1745,750" coordsize="1520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745;top:820;width:138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" fillcolor="black" stroked="f">
                <v:textbox inset="0,0,0,0">
                  <w:txbxContent>
                    <w:p w:rsidR="00E8318F" w:rsidRPr="000A184C" w:rsidRDefault="00E8318F" w:rsidP="00E8318F"/>
                  </w:txbxContent>
                </v:textbox>
              </v:shape>
              <v:shape id="Text Box 3" o:spid="_x0000_s1028" type="#_x0000_t202" style="position:absolute;left:1815;top:750;width:145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4zVwgAAANoAAAAPAAAAZHJzL2Rvd25yZXYueG1sRI9Pi8Iw&#10;FMTvC36H8AQvi6Yq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Cxe4zVwgAAANoAAAAPAAAA&#10;AAAAAAAAAAAAAAcCAABkcnMvZG93bnJldi54bWxQSwUGAAAAAAMAAwC3AAAA9gIAAAAA&#10;" stroked="f">
                <v:textbox inset="0,0,0,0">
                  <w:txbxContent>
                    <w:p w:rsidR="00E8318F" w:rsidRPr="000A184C" w:rsidRDefault="00E8318F" w:rsidP="00E8318F">
                      <w:pPr>
                        <w:spacing w:before="120"/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BLM 4.N.9.1</w:t>
                      </w:r>
                    </w:p>
                  </w:txbxContent>
                </v:textbox>
              </v:shape>
            </v:group>
          </w:pict>
        </mc:Fallback>
      </mc:AlternateContent>
    </w:r>
  </w:p>
  <w:p w:rsidR="00FA515C" w:rsidRDefault="00FA51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15C"/>
    <w:rsid w:val="000E0A6C"/>
    <w:rsid w:val="00237D85"/>
    <w:rsid w:val="00566FB9"/>
    <w:rsid w:val="005F1B63"/>
    <w:rsid w:val="00677ED4"/>
    <w:rsid w:val="0075184E"/>
    <w:rsid w:val="007E12CB"/>
    <w:rsid w:val="007F5BB3"/>
    <w:rsid w:val="008E2EBC"/>
    <w:rsid w:val="00A96CA1"/>
    <w:rsid w:val="00AE0A3F"/>
    <w:rsid w:val="00BC5456"/>
    <w:rsid w:val="00E8318F"/>
    <w:rsid w:val="00F1423A"/>
    <w:rsid w:val="00FA515C"/>
    <w:rsid w:val="00FC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349E36"/>
  <w15:chartTrackingRefBased/>
  <w15:docId w15:val="{6CA01FFD-6536-46EB-A3B0-74C0AFC74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1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A51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515C"/>
  </w:style>
  <w:style w:type="paragraph" w:styleId="Footer">
    <w:name w:val="footer"/>
    <w:basedOn w:val="Normal"/>
    <w:link w:val="FooterChar"/>
    <w:uiPriority w:val="99"/>
    <w:unhideWhenUsed/>
    <w:rsid w:val="00FA51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515C"/>
  </w:style>
  <w:style w:type="paragraph" w:styleId="BalloonText">
    <w:name w:val="Balloon Text"/>
    <w:basedOn w:val="Normal"/>
    <w:link w:val="BalloonTextChar"/>
    <w:uiPriority w:val="99"/>
    <w:semiHidden/>
    <w:unhideWhenUsed/>
    <w:rsid w:val="007518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8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Manitoba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sperih</dc:creator>
  <cp:keywords/>
  <dc:description/>
  <cp:lastModifiedBy>liwalker</cp:lastModifiedBy>
  <cp:revision>3</cp:revision>
  <cp:lastPrinted>2017-10-13T17:20:00Z</cp:lastPrinted>
  <dcterms:created xsi:type="dcterms:W3CDTF">2017-10-13T17:20:00Z</dcterms:created>
  <dcterms:modified xsi:type="dcterms:W3CDTF">2017-11-03T14:45:00Z</dcterms:modified>
</cp:coreProperties>
</file>