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9D780A" w:rsidTr="009D780A">
        <w:trPr>
          <w:trHeight w:val="2121"/>
        </w:trPr>
        <w:tc>
          <w:tcPr>
            <w:tcW w:w="4895" w:type="dxa"/>
          </w:tcPr>
          <w:p w:rsidR="009D780A" w:rsidRDefault="009D780A" w:rsidP="009D780A">
            <w:r>
              <w:rPr>
                <w:noProof/>
                <w:lang w:eastAsia="en-CA"/>
              </w:rPr>
              <w:pict>
                <v:roundrect id="_x0000_s4881" style="position:absolute;margin-left:2.35pt;margin-top:15.65pt;width:224pt;height:1in;z-index:251931648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81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 w:rsidRPr="009D780A">
                          <w:rPr>
                            <w:sz w:val="104"/>
                            <w:szCs w:val="104"/>
                          </w:rPr>
                          <w:t>12:00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r>
              <w:rPr>
                <w:noProof/>
                <w:lang w:eastAsia="en-CA"/>
              </w:rPr>
              <w:pict>
                <v:roundrect id="_x0000_s4882" style="position:absolute;margin-left:3.05pt;margin-top:16.75pt;width:224pt;height:1in;z-index:251932672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82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883" style="position:absolute;margin-left:5.25pt;margin-top:9.3pt;width:224pt;height:1in;z-index:251933696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83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88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84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88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86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8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87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88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88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8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89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9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0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89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1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9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2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9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3">
                    <w:txbxContent>
                      <w:p w:rsidR="009D780A" w:rsidRPr="009D780A" w:rsidRDefault="009D780A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12:55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1411F8" w:rsidRDefault="001411F8" w:rsidP="000A4C8A">
      <w:pPr>
        <w:tabs>
          <w:tab w:val="left" w:pos="720"/>
          <w:tab w:val="left" w:pos="1500"/>
        </w:tabs>
      </w:pPr>
    </w:p>
    <w:p w:rsidR="009B5424" w:rsidRDefault="009B5424"/>
    <w:p w:rsidR="00396A29" w:rsidRDefault="00396A29" w:rsidP="000A4C8A">
      <w:pPr>
        <w:tabs>
          <w:tab w:val="left" w:pos="5385"/>
        </w:tabs>
      </w:pPr>
    </w:p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9D780A" w:rsidTr="009D780A">
        <w:trPr>
          <w:trHeight w:val="2121"/>
        </w:trPr>
        <w:tc>
          <w:tcPr>
            <w:tcW w:w="4895" w:type="dxa"/>
          </w:tcPr>
          <w:p w:rsidR="009D780A" w:rsidRDefault="009D780A" w:rsidP="009D780A">
            <w:r>
              <w:rPr>
                <w:noProof/>
                <w:lang w:eastAsia="en-CA"/>
              </w:rPr>
              <w:lastRenderedPageBreak/>
              <w:pict>
                <v:roundrect id="_x0000_s4903" style="position:absolute;margin-left:2.35pt;margin-top:15.65pt;width:224pt;height:1in;z-index:251935744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3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r>
              <w:rPr>
                <w:noProof/>
                <w:lang w:eastAsia="en-CA"/>
              </w:rPr>
              <w:pict>
                <v:roundrect id="_x0000_s4904" style="position:absolute;margin-left:3.05pt;margin-top:16.75pt;width:224pt;height:1in;z-index:251936768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4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905" style="position:absolute;margin-left:5.25pt;margin-top:9.3pt;width:224pt;height:1in;z-index:251937792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5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0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2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0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1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0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0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89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9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9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8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9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7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89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6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9D780A" w:rsidTr="009D780A">
        <w:tc>
          <w:tcPr>
            <w:tcW w:w="4895" w:type="dxa"/>
          </w:tcPr>
          <w:p w:rsidR="009D780A" w:rsidRDefault="009D780A" w:rsidP="009D780A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9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5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9D780A" w:rsidRDefault="009D780A" w:rsidP="009D780A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89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894">
                    <w:txbxContent>
                      <w:p w:rsidR="009D780A" w:rsidRPr="009D780A" w:rsidRDefault="007C7A6D" w:rsidP="009D780A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="009D780A"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396A29" w:rsidRDefault="00396A29" w:rsidP="000A4C8A">
      <w:pPr>
        <w:tabs>
          <w:tab w:val="left" w:pos="5385"/>
        </w:tabs>
      </w:pPr>
      <w:bookmarkStart w:id="0" w:name="_GoBack"/>
    </w:p>
    <w:bookmarkEnd w:id="0"/>
    <w:p w:rsidR="00B52A2B" w:rsidRDefault="000A4C8A" w:rsidP="000A4C8A">
      <w:pPr>
        <w:tabs>
          <w:tab w:val="left" w:pos="5385"/>
        </w:tabs>
      </w:pPr>
      <w:r>
        <w:tab/>
      </w:r>
    </w:p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7C7A6D" w:rsidTr="006D6D88">
        <w:trPr>
          <w:trHeight w:val="2121"/>
        </w:trPr>
        <w:tc>
          <w:tcPr>
            <w:tcW w:w="4895" w:type="dxa"/>
          </w:tcPr>
          <w:p w:rsidR="007C7A6D" w:rsidRDefault="007C7A6D" w:rsidP="006D6D88">
            <w:r>
              <w:rPr>
                <w:noProof/>
                <w:lang w:eastAsia="en-CA"/>
              </w:rPr>
              <w:pict>
                <v:roundrect id="_x0000_s4915" style="position:absolute;margin-left:2.35pt;margin-top:15.65pt;width:224pt;height:1in;z-index:251939840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5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 w:rsidRPr="009D780A">
                          <w:rPr>
                            <w:sz w:val="104"/>
                            <w:szCs w:val="104"/>
                          </w:rPr>
                          <w:t>2:00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r>
              <w:rPr>
                <w:noProof/>
                <w:lang w:eastAsia="en-CA"/>
              </w:rPr>
              <w:pict>
                <v:roundrect id="_x0000_s4916" style="position:absolute;margin-left:3.05pt;margin-top:16.75pt;width:224pt;height:1in;z-index:251940864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6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917" style="position:absolute;margin-left:5.25pt;margin-top:9.3pt;width:224pt;height:1in;z-index:251941888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7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1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4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1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3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1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2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1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1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1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0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0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9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90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8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0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7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0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06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2:55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Pr="00B52A2B" w:rsidRDefault="00B52A2B" w:rsidP="00B52A2B"/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7C7A6D" w:rsidTr="006D6D88">
        <w:trPr>
          <w:trHeight w:val="2121"/>
        </w:trPr>
        <w:tc>
          <w:tcPr>
            <w:tcW w:w="4895" w:type="dxa"/>
          </w:tcPr>
          <w:p w:rsidR="007C7A6D" w:rsidRDefault="007C7A6D" w:rsidP="006D6D88">
            <w:r>
              <w:rPr>
                <w:noProof/>
                <w:lang w:eastAsia="en-CA"/>
              </w:rPr>
              <w:pict>
                <v:roundrect id="_x0000_s4927" style="position:absolute;margin-left:2.35pt;margin-top:15.65pt;width:224pt;height:1in;z-index:251943936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7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r>
              <w:rPr>
                <w:noProof/>
                <w:lang w:eastAsia="en-CA"/>
              </w:rPr>
              <w:pict>
                <v:roundrect id="_x0000_s4928" style="position:absolute;margin-left:3.05pt;margin-top:16.75pt;width:224pt;height:1in;z-index:251944960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8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929" style="position:absolute;margin-left:5.25pt;margin-top:9.3pt;width:224pt;height:1in;z-index:251945984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9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2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6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2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5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2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4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2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3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2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2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2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1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92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20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7C7A6D" w:rsidTr="006D6D88">
        <w:tc>
          <w:tcPr>
            <w:tcW w:w="4895" w:type="dxa"/>
          </w:tcPr>
          <w:p w:rsidR="007C7A6D" w:rsidRDefault="007C7A6D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1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9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7C7A6D" w:rsidRDefault="007C7A6D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1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18">
                    <w:txbxContent>
                      <w:p w:rsidR="007C7A6D" w:rsidRPr="009D780A" w:rsidRDefault="007C7A6D" w:rsidP="007C7A6D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3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Pr="00B52A2B" w:rsidRDefault="00B52A2B" w:rsidP="00B52A2B"/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550073" w:rsidTr="006D6D88">
        <w:trPr>
          <w:trHeight w:val="2121"/>
        </w:trPr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39" style="position:absolute;margin-left:2.35pt;margin-top:15.65pt;width:224pt;height:1in;z-index:251948032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40" style="position:absolute;margin-left:3.05pt;margin-top:16.75pt;width:224pt;height:1in;z-index:251949056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941" style="position:absolute;margin-left:5.25pt;margin-top:9.3pt;width:224pt;height:1in;z-index:251950080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3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3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3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3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3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3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93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3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3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3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4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Pr="00B52A2B" w:rsidRDefault="00B52A2B" w:rsidP="00B52A2B"/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550073" w:rsidTr="006D6D88">
        <w:trPr>
          <w:trHeight w:val="2121"/>
        </w:trPr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51" style="position:absolute;margin-left:2.35pt;margin-top:15.65pt;width:224pt;height:1in;z-index:251952128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52" style="position:absolute;margin-left:3.05pt;margin-top:16.75pt;width:224pt;height:1in;z-index:251953152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953" style="position:absolute;margin-left:5.25pt;margin-top:9.3pt;width:224pt;height:1in;z-index:251954176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5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4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4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4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4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4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94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4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4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4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5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Pr="00B52A2B" w:rsidRDefault="00B52A2B" w:rsidP="00B52A2B"/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550073" w:rsidTr="006D6D88">
        <w:trPr>
          <w:trHeight w:val="2121"/>
        </w:trPr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63" style="position:absolute;margin-left:2.35pt;margin-top:15.65pt;width:224pt;height:1in;z-index:251956224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64" style="position:absolute;margin-left:3.05pt;margin-top:16.75pt;width:224pt;height:1in;z-index:251957248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965" style="position:absolute;margin-left:5.25pt;margin-top:9.3pt;width:224pt;height:1in;z-index:251958272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6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6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6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5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5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5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95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5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5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5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6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Pr="00B52A2B" w:rsidRDefault="00B52A2B" w:rsidP="00B52A2B"/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550073" w:rsidTr="006D6D88">
        <w:trPr>
          <w:trHeight w:val="2121"/>
        </w:trPr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75" style="position:absolute;margin-left:2.35pt;margin-top:15.65pt;width:224pt;height:1in;z-index:251960320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76" style="position:absolute;margin-left:3.05pt;margin-top:16.75pt;width:224pt;height:1in;z-index:251961344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977" style="position:absolute;margin-left:5.25pt;margin-top:9.3pt;width:224pt;height:1in;z-index:251962368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7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7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7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7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7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6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96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6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6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6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7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Pr="00B52A2B" w:rsidRDefault="00B52A2B" w:rsidP="00B52A2B"/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550073" w:rsidTr="006D6D88">
        <w:trPr>
          <w:trHeight w:val="2121"/>
        </w:trPr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87" style="position:absolute;margin-left:2.35pt;margin-top:15.65pt;width:224pt;height:1in;z-index:251964416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88" style="position:absolute;margin-left:3.05pt;margin-top:16.75pt;width:224pt;height:1in;z-index:251965440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4989" style="position:absolute;margin-left:5.25pt;margin-top:9.3pt;width:224pt;height:1in;z-index:251966464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8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8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8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8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8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8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98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8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7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7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7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8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Pr="00B52A2B" w:rsidRDefault="00B52A2B" w:rsidP="00B52A2B"/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550073" w:rsidTr="006D6D88">
        <w:trPr>
          <w:trHeight w:val="2121"/>
        </w:trPr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4999" style="position:absolute;margin-left:2.35pt;margin-top:15.65pt;width:224pt;height:1in;z-index:251968512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5000" style="position:absolute;margin-left:3.05pt;margin-top:16.75pt;width:224pt;height:1in;z-index:251969536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5001" style="position:absolute;margin-left:5.25pt;margin-top:9.3pt;width:224pt;height:1in;z-index:251970560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9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9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9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499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9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9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499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9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499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499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9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Pr="00B52A2B" w:rsidRDefault="00B52A2B" w:rsidP="00B52A2B"/>
    <w:p w:rsidR="00B52A2B" w:rsidRPr="00B52A2B" w:rsidRDefault="00B52A2B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550073" w:rsidTr="006D6D88">
        <w:trPr>
          <w:trHeight w:val="2121"/>
        </w:trPr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5011" style="position:absolute;margin-left:2.35pt;margin-top:15.65pt;width:224pt;height:1in;z-index:251972608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10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5012" style="position:absolute;margin-left:3.05pt;margin-top:16.75pt;width:224pt;height:1in;z-index:251973632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5013" style="position:absolute;margin-left:5.25pt;margin-top:9.3pt;width:224pt;height:1in;z-index:251974656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501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500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0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500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0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0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500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03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0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0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0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B52A2B" w:rsidRPr="00B52A2B" w:rsidRDefault="00B52A2B" w:rsidP="00B52A2B"/>
    <w:p w:rsidR="00B52A2B" w:rsidRDefault="00B52A2B" w:rsidP="00B52A2B"/>
    <w:p w:rsidR="004E4F32" w:rsidRDefault="004E4F32" w:rsidP="00B52A2B"/>
    <w:tbl>
      <w:tblPr>
        <w:tblStyle w:val="TableGrid"/>
        <w:tblpPr w:leftFromText="180" w:rightFromText="180" w:vertAnchor="text" w:horzAnchor="margin" w:tblpXSpec="center" w:tblpY="-278"/>
        <w:tblW w:w="0" w:type="auto"/>
        <w:tblLook w:val="04A0" w:firstRow="1" w:lastRow="0" w:firstColumn="1" w:lastColumn="0" w:noHBand="0" w:noVBand="1"/>
      </w:tblPr>
      <w:tblGrid>
        <w:gridCol w:w="4895"/>
        <w:gridCol w:w="4895"/>
      </w:tblGrid>
      <w:tr w:rsidR="00550073" w:rsidTr="006D6D88">
        <w:trPr>
          <w:trHeight w:val="2121"/>
        </w:trPr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5023" style="position:absolute;margin-left:2.35pt;margin-top:15.65pt;width:224pt;height:1in;z-index:251976704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23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 w:rsidRPr="009D780A"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 w:rsidRPr="009D780A">
                          <w:rPr>
                            <w:sz w:val="104"/>
                            <w:szCs w:val="104"/>
                          </w:rPr>
                          <w:t>:00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r>
              <w:rPr>
                <w:noProof/>
                <w:lang w:eastAsia="en-CA"/>
              </w:rPr>
              <w:pict>
                <v:roundrect id="_x0000_s5024" style="position:absolute;margin-left:3.05pt;margin-top:16.75pt;width:224pt;height:1in;z-index:251977728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2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:05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  <w:pict>
                <v:roundrect id="_x0000_s5025" style="position:absolute;margin-left:5.25pt;margin-top:9.3pt;width:224pt;height:1in;z-index:251978752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2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:10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5022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22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:15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5021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21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:20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20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20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:25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 w:after="120"/>
            </w:pPr>
            <w:r>
              <w:rPr>
                <w:noProof/>
                <w:lang w:eastAsia="en-CA"/>
              </w:rPr>
            </w:r>
            <w:r>
              <w:pict>
                <v:roundrect id="_x0000_s5019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9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:30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18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8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:35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17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7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:40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 w:after="120"/>
            </w:pPr>
            <w:r>
              <w:tab/>
            </w:r>
            <w:r>
              <w:rPr>
                <w:noProof/>
                <w:lang w:eastAsia="en-CA"/>
              </w:rPr>
            </w:r>
            <w:r>
              <w:pict>
                <v:roundrect id="_x0000_s5016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6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:45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</w:tr>
      <w:tr w:rsidR="00550073" w:rsidTr="006D6D88">
        <w:tc>
          <w:tcPr>
            <w:tcW w:w="4895" w:type="dxa"/>
          </w:tcPr>
          <w:p w:rsidR="00550073" w:rsidRDefault="00550073" w:rsidP="006D6D88">
            <w:pPr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15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5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:50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</w:p>
        </w:tc>
        <w:tc>
          <w:tcPr>
            <w:tcW w:w="4895" w:type="dxa"/>
          </w:tcPr>
          <w:p w:rsidR="00550073" w:rsidRDefault="00550073" w:rsidP="006D6D88">
            <w:pPr>
              <w:tabs>
                <w:tab w:val="right" w:pos="4572"/>
              </w:tabs>
              <w:spacing w:before="120"/>
            </w:pPr>
            <w:r>
              <w:rPr>
                <w:noProof/>
                <w:lang w:eastAsia="en-CA"/>
              </w:rPr>
            </w:r>
            <w:r>
              <w:pict>
                <v:roundrect id="_x0000_s5014" style="width:224pt;height:1in;mso-left-percent:-10001;mso-top-percent:-10001;mso-position-horizontal:absolute;mso-position-horizontal-relative:char;mso-position-vertical:absolute;mso-position-vertical-relative:line;mso-left-percent:-10001;mso-top-percent:-10001" arcsize="10923f" wrapcoords="1176 -831 681 -554 -248 831 -371 2631 -371 19385 186 21323 990 22292 1114 22292 20424 22292 20548 22292 21352 21323 21971 19246 21971 2769 21848 969 20857 -554 20362 -831 1176 -831" fillcolor="white [3212]" strokeweight="9pt">
                  <v:textbox style="mso-next-textbox:#_x0000_s5014">
                    <w:txbxContent>
                      <w:p w:rsidR="00550073" w:rsidRPr="009D780A" w:rsidRDefault="00550073" w:rsidP="00550073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1</w:t>
                        </w:r>
                        <w:r>
                          <w:rPr>
                            <w:sz w:val="104"/>
                            <w:szCs w:val="104"/>
                          </w:rPr>
                          <w:t>:55</w:t>
                        </w:r>
                      </w:p>
                    </w:txbxContent>
                  </v:textbox>
                  <w10:wrap type="none"/>
                  <w10:anchorlock/>
                </v:roundrect>
              </w:pict>
            </w:r>
            <w:r>
              <w:tab/>
            </w:r>
          </w:p>
        </w:tc>
      </w:tr>
    </w:tbl>
    <w:p w:rsidR="00550073" w:rsidRDefault="00550073" w:rsidP="00B52A2B"/>
    <w:p w:rsidR="00550073" w:rsidRDefault="00550073"/>
    <w:sectPr w:rsidR="00550073" w:rsidSect="006C4F59">
      <w:headerReference w:type="default" r:id="rId7"/>
      <w:pgSz w:w="12240" w:h="15840"/>
      <w:pgMar w:top="288" w:right="720" w:bottom="0" w:left="720" w:header="288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80A" w:rsidRDefault="009D780A" w:rsidP="004E4F32">
      <w:pPr>
        <w:spacing w:after="0" w:line="240" w:lineRule="auto"/>
      </w:pPr>
      <w:r>
        <w:separator/>
      </w:r>
    </w:p>
  </w:endnote>
  <w:endnote w:type="continuationSeparator" w:id="0">
    <w:p w:rsidR="009D780A" w:rsidRDefault="009D780A" w:rsidP="004E4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80A" w:rsidRDefault="009D780A" w:rsidP="004E4F32">
      <w:pPr>
        <w:spacing w:after="0" w:line="240" w:lineRule="auto"/>
      </w:pPr>
      <w:r>
        <w:separator/>
      </w:r>
    </w:p>
  </w:footnote>
  <w:footnote w:type="continuationSeparator" w:id="0">
    <w:p w:rsidR="009D780A" w:rsidRDefault="009D780A" w:rsidP="004E4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80A" w:rsidRDefault="009D780A">
    <w:pPr>
      <w:pStyle w:val="Header"/>
    </w:pPr>
    <w:r>
      <w:rPr>
        <w:noProof/>
        <w:lang w:eastAsia="en-CA"/>
      </w:rPr>
      <w:pict>
        <v:group id="_x0000_s5121" style="position:absolute;margin-left:.5pt;margin-top:18.2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5122" type="#_x0000_t202" style="position:absolute;left:1745;top:820;width:1380;height:530" fillcolor="black" stroked="f">
            <v:textbox style="mso-next-textbox:#_x0000_s5122" inset="0,0,0,0">
              <w:txbxContent>
                <w:p w:rsidR="009D780A" w:rsidRPr="000A184C" w:rsidRDefault="009D780A" w:rsidP="009D780A"/>
              </w:txbxContent>
            </v:textbox>
          </v:shape>
          <v:shape id="_x0000_s5123" type="#_x0000_t202" style="position:absolute;left:1815;top:750;width:1450;height:530" stroked="f">
            <v:textbox style="mso-next-textbox:#_x0000_s5123" inset="0,0,0,0">
              <w:txbxContent>
                <w:p w:rsidR="009D780A" w:rsidRPr="000A184C" w:rsidRDefault="009D780A" w:rsidP="009D780A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4.SS.1.5</w:t>
                  </w:r>
                </w:p>
              </w:txbxContent>
            </v:textbox>
          </v:shape>
        </v:group>
      </w:pict>
    </w:r>
  </w:p>
  <w:p w:rsidR="009D780A" w:rsidRDefault="009D780A">
    <w:pPr>
      <w:pStyle w:val="Header"/>
    </w:pPr>
  </w:p>
  <w:p w:rsidR="009D780A" w:rsidRDefault="009D780A">
    <w:pPr>
      <w:pStyle w:val="Header"/>
    </w:pPr>
  </w:p>
  <w:p w:rsidR="009D780A" w:rsidRDefault="009D780A">
    <w:pPr>
      <w:pStyle w:val="Header"/>
    </w:pPr>
  </w:p>
  <w:p w:rsidR="009D780A" w:rsidRDefault="009D780A">
    <w:pPr>
      <w:pStyle w:val="Header"/>
    </w:pPr>
  </w:p>
  <w:p w:rsidR="009D780A" w:rsidRPr="004B4D67" w:rsidRDefault="00550073" w:rsidP="009D780A">
    <w:pPr>
      <w:jc w:val="center"/>
      <w:rPr>
        <w:rFonts w:ascii="Tahoma" w:hAnsi="Tahoma" w:cs="Tahoma"/>
        <w:w w:val="150"/>
        <w:sz w:val="28"/>
        <w:szCs w:val="28"/>
      </w:rPr>
    </w:pPr>
    <w:r>
      <w:rPr>
        <w:rFonts w:ascii="Tahoma" w:hAnsi="Tahoma" w:cs="Tahoma"/>
        <w:b/>
        <w:w w:val="150"/>
        <w:sz w:val="28"/>
        <w:szCs w:val="28"/>
      </w:rPr>
      <w:t>Digital Times</w:t>
    </w:r>
  </w:p>
  <w:p w:rsidR="009D780A" w:rsidRDefault="009D780A">
    <w:pPr>
      <w:pStyle w:val="Header"/>
    </w:pPr>
  </w:p>
  <w:p w:rsidR="009D780A" w:rsidRDefault="009D780A">
    <w:pPr>
      <w:pStyle w:val="Header"/>
    </w:pPr>
  </w:p>
  <w:p w:rsidR="009D780A" w:rsidRDefault="009D78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1F8"/>
    <w:rsid w:val="000A4C8A"/>
    <w:rsid w:val="001272F2"/>
    <w:rsid w:val="001411F8"/>
    <w:rsid w:val="00141CB6"/>
    <w:rsid w:val="00162AC4"/>
    <w:rsid w:val="001D729C"/>
    <w:rsid w:val="00396A29"/>
    <w:rsid w:val="004E4F32"/>
    <w:rsid w:val="00550073"/>
    <w:rsid w:val="00592BBA"/>
    <w:rsid w:val="005B031B"/>
    <w:rsid w:val="006C4F59"/>
    <w:rsid w:val="007A443A"/>
    <w:rsid w:val="007C7A6D"/>
    <w:rsid w:val="00804310"/>
    <w:rsid w:val="009751A5"/>
    <w:rsid w:val="009B5424"/>
    <w:rsid w:val="009D780A"/>
    <w:rsid w:val="00A6675E"/>
    <w:rsid w:val="00A94324"/>
    <w:rsid w:val="00B52A2B"/>
    <w:rsid w:val="00E61621"/>
    <w:rsid w:val="00EB0F16"/>
    <w:rsid w:val="00F02510"/>
    <w:rsid w:val="00F43F80"/>
    <w:rsid w:val="00FD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4"/>
    <o:shapelayout v:ext="edit">
      <o:idmap v:ext="edit" data="1,2,3,4"/>
      <o:regrouptable v:ext="edit">
        <o:entry new="1" old="0"/>
      </o:regrouptable>
    </o:shapelayout>
  </w:shapeDefaults>
  <w:decimalSymbol w:val="."/>
  <w:listSeparator w:val=","/>
  <w14:docId w14:val="68F42BCC"/>
  <w15:docId w15:val="{B9D28ABA-0E82-455C-A614-62AD11260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32"/>
  </w:style>
  <w:style w:type="paragraph" w:styleId="Footer">
    <w:name w:val="footer"/>
    <w:basedOn w:val="Normal"/>
    <w:link w:val="FooterChar"/>
    <w:uiPriority w:val="99"/>
    <w:unhideWhenUsed/>
    <w:rsid w:val="004E4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32"/>
  </w:style>
  <w:style w:type="paragraph" w:styleId="BalloonText">
    <w:name w:val="Balloon Text"/>
    <w:basedOn w:val="Normal"/>
    <w:link w:val="BalloonTextChar"/>
    <w:uiPriority w:val="99"/>
    <w:semiHidden/>
    <w:unhideWhenUsed/>
    <w:rsid w:val="006C4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E7239-52AD-4D88-8D52-93931FDC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8</cp:revision>
  <cp:lastPrinted>2017-12-08T21:44:00Z</cp:lastPrinted>
  <dcterms:created xsi:type="dcterms:W3CDTF">2016-07-08T20:50:00Z</dcterms:created>
  <dcterms:modified xsi:type="dcterms:W3CDTF">2017-12-08T21:45:00Z</dcterms:modified>
</cp:coreProperties>
</file>