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F93852">
        <w:rPr>
          <w:rStyle w:val="Emphasis"/>
          <w:i w:val="0"/>
          <w:color w:val="1F497D" w:themeColor="text2"/>
          <w:sz w:val="28"/>
          <w:szCs w:val="28"/>
        </w:rPr>
        <w:t>9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765EE2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765EE2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765EE2" w:rsidP="00765EE2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08435E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 xml:space="preserve">and can be used to identify recommended resources to support student learning related to Healthy Lifestyles in Grade 9. The </w:t>
            </w:r>
            <w:r w:rsidR="0008435E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Grades 9-10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521CCE" w:rsidP="00A67F74">
            <w:pPr>
              <w:rPr>
                <w:i/>
              </w:rPr>
            </w:pPr>
            <w:r w:rsidRPr="007F55EE">
              <w:rPr>
                <w:i/>
              </w:rPr>
              <w:t>Use of an action planning process for making decisions and solving problems to enhance personal health and well‐being.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2E28BB">
            <w:pPr>
              <w:rPr>
                <w:i/>
              </w:rPr>
            </w:pP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521CCE" w:rsidP="006723ED">
            <w:r w:rsidRPr="007F55EE">
              <w:rPr>
                <w:i/>
              </w:rPr>
              <w:t>Understanding of skills, strategies and community resources for addressing personal safety and abusive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7C3399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  <w:r w:rsidR="00521CCE">
              <w:rPr>
                <w:b/>
              </w:rPr>
              <w:t xml:space="preserve"> (no SLOs in Gr. 9)</w:t>
            </w:r>
          </w:p>
          <w:p w:rsidR="000B2CB7" w:rsidRPr="00A9190D" w:rsidRDefault="00551830" w:rsidP="00A67F74">
            <w:r w:rsidRPr="005B72EC">
              <w:rPr>
                <w:i/>
              </w:rPr>
              <w:t>Demonstration of stress‐management strategies for use in a variety of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DF7365" w:rsidRDefault="000B2CB7" w:rsidP="00DF7365">
            <w:pPr>
              <w:rPr>
                <w:b/>
              </w:rPr>
            </w:pPr>
            <w:r w:rsidRPr="00A9190D">
              <w:rPr>
                <w:b/>
              </w:rPr>
              <w:t>Nutrition</w:t>
            </w:r>
            <w:r w:rsidR="00EF4B82">
              <w:rPr>
                <w:b/>
              </w:rPr>
              <w:t xml:space="preserve"> (no SLOs in Gr.9)</w:t>
            </w:r>
          </w:p>
          <w:p w:rsidR="000B2CB7" w:rsidRPr="00A9190D" w:rsidRDefault="00521CCE" w:rsidP="00DF7365">
            <w:r w:rsidRPr="007F55EE">
              <w:rPr>
                <w:i/>
              </w:rPr>
              <w:t>Understanding of the factors and choices that contribute to healthy eating and the maintenance of a healthy body.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7C3399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</w:p>
          <w:p w:rsidR="000B2CB7" w:rsidRPr="00A9190D" w:rsidRDefault="00521CCE" w:rsidP="00A67F74">
            <w:pPr>
              <w:rPr>
                <w:b/>
              </w:rPr>
            </w:pPr>
            <w:r w:rsidRPr="007F55EE">
              <w:rPr>
                <w:i/>
              </w:rPr>
              <w:t>Examination of issues and consequences related to the use and abuse of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</w:p>
          <w:p w:rsidR="000B2CB7" w:rsidRPr="00A9190D" w:rsidRDefault="00521CCE" w:rsidP="00A67F74">
            <w:pPr>
              <w:rPr>
                <w:i/>
              </w:rPr>
            </w:pPr>
            <w:r w:rsidRPr="007F55EE">
              <w:rPr>
                <w:i/>
              </w:rPr>
              <w:t>Examination of human reproduction/sexuality and decision-making for responsible sexual behaviour.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CE" w:rsidRDefault="00521CCE" w:rsidP="002051A2">
      <w:pPr>
        <w:spacing w:after="0" w:line="240" w:lineRule="auto"/>
      </w:pPr>
      <w:r>
        <w:separator/>
      </w:r>
    </w:p>
  </w:endnote>
  <w:endnote w:type="continuationSeparator" w:id="0">
    <w:p w:rsidR="00521CCE" w:rsidRDefault="00521CCE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CE" w:rsidRDefault="00521CCE" w:rsidP="002051A2">
      <w:pPr>
        <w:spacing w:after="0" w:line="240" w:lineRule="auto"/>
      </w:pPr>
      <w:r>
        <w:separator/>
      </w:r>
    </w:p>
  </w:footnote>
  <w:footnote w:type="continuationSeparator" w:id="0">
    <w:p w:rsidR="00521CCE" w:rsidRDefault="00521CCE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8435E"/>
    <w:rsid w:val="00092BE9"/>
    <w:rsid w:val="000B0463"/>
    <w:rsid w:val="000B2CB7"/>
    <w:rsid w:val="000D2649"/>
    <w:rsid w:val="000D479C"/>
    <w:rsid w:val="000F502E"/>
    <w:rsid w:val="001149D6"/>
    <w:rsid w:val="00122B5B"/>
    <w:rsid w:val="00123C5F"/>
    <w:rsid w:val="0014116A"/>
    <w:rsid w:val="00162F5E"/>
    <w:rsid w:val="00185196"/>
    <w:rsid w:val="001C1A8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16859"/>
    <w:rsid w:val="0042475D"/>
    <w:rsid w:val="00437E56"/>
    <w:rsid w:val="00444DBA"/>
    <w:rsid w:val="00446A42"/>
    <w:rsid w:val="0046095B"/>
    <w:rsid w:val="00496FA1"/>
    <w:rsid w:val="004D2CAC"/>
    <w:rsid w:val="004F7B87"/>
    <w:rsid w:val="00521CCE"/>
    <w:rsid w:val="00523970"/>
    <w:rsid w:val="00524D15"/>
    <w:rsid w:val="00551830"/>
    <w:rsid w:val="00612729"/>
    <w:rsid w:val="006151AB"/>
    <w:rsid w:val="0062160B"/>
    <w:rsid w:val="00627F7D"/>
    <w:rsid w:val="00634DB6"/>
    <w:rsid w:val="00657208"/>
    <w:rsid w:val="00664EDC"/>
    <w:rsid w:val="00670EED"/>
    <w:rsid w:val="006723ED"/>
    <w:rsid w:val="006977DD"/>
    <w:rsid w:val="006C29DB"/>
    <w:rsid w:val="00703616"/>
    <w:rsid w:val="0075526C"/>
    <w:rsid w:val="00765EE2"/>
    <w:rsid w:val="007852C7"/>
    <w:rsid w:val="007B2DDB"/>
    <w:rsid w:val="007B7076"/>
    <w:rsid w:val="007C3399"/>
    <w:rsid w:val="007D245C"/>
    <w:rsid w:val="007E5ECC"/>
    <w:rsid w:val="008006AB"/>
    <w:rsid w:val="00832B79"/>
    <w:rsid w:val="00852FAF"/>
    <w:rsid w:val="00860392"/>
    <w:rsid w:val="00865974"/>
    <w:rsid w:val="00880421"/>
    <w:rsid w:val="008C1436"/>
    <w:rsid w:val="008F49EA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B54B94"/>
    <w:rsid w:val="00B55330"/>
    <w:rsid w:val="00B779FE"/>
    <w:rsid w:val="00BB7A7A"/>
    <w:rsid w:val="00C14650"/>
    <w:rsid w:val="00C651AB"/>
    <w:rsid w:val="00CA6EE3"/>
    <w:rsid w:val="00CB0C24"/>
    <w:rsid w:val="00CE67BC"/>
    <w:rsid w:val="00CF61B5"/>
    <w:rsid w:val="00D10B67"/>
    <w:rsid w:val="00D16246"/>
    <w:rsid w:val="00D6531C"/>
    <w:rsid w:val="00D72D41"/>
    <w:rsid w:val="00D82903"/>
    <w:rsid w:val="00D90BD2"/>
    <w:rsid w:val="00DA426F"/>
    <w:rsid w:val="00DA6120"/>
    <w:rsid w:val="00DE294E"/>
    <w:rsid w:val="00DF7365"/>
    <w:rsid w:val="00E039E3"/>
    <w:rsid w:val="00E37AB9"/>
    <w:rsid w:val="00E54C00"/>
    <w:rsid w:val="00EF4B82"/>
    <w:rsid w:val="00F408D1"/>
    <w:rsid w:val="00F47259"/>
    <w:rsid w:val="00F87BA5"/>
    <w:rsid w:val="00F93852"/>
    <w:rsid w:val="00FB5EB8"/>
    <w:rsid w:val="00FE3ACE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_s1-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2016-09-06T20:58:00Z</dcterms:created>
  <dcterms:modified xsi:type="dcterms:W3CDTF">2016-09-08T19:54:00Z</dcterms:modified>
</cp:coreProperties>
</file>