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B9" w:rsidRPr="003B3A51" w:rsidRDefault="00194AB9" w:rsidP="00BA5658">
      <w:pPr>
        <w:spacing w:after="240"/>
        <w:ind w:left="-86"/>
        <w:rPr>
          <w:rFonts w:ascii="Century Gothic" w:hAnsi="Century Gothic"/>
          <w:w w:val="150"/>
          <w:sz w:val="28"/>
          <w:szCs w:val="28"/>
          <w:lang w:val="en-CA"/>
        </w:rPr>
      </w:pPr>
      <w:r w:rsidRPr="003B3A51">
        <w:rPr>
          <w:rFonts w:ascii="Tahoma" w:hAnsi="Tahoma" w:cs="Tahoma"/>
          <w:b/>
          <w:bCs/>
          <w:w w:val="150"/>
          <w:sz w:val="28"/>
          <w:szCs w:val="28"/>
        </w:rPr>
        <w:t>BLM 7.PR.15: Problems to Represent with Linear Equations and with Concrete Materials</w:t>
      </w:r>
    </w:p>
    <w:tbl>
      <w:tblPr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681"/>
        <w:gridCol w:w="4681"/>
        <w:gridCol w:w="4156"/>
      </w:tblGrid>
      <w:tr w:rsidR="00206E47" w:rsidRPr="00231888" w:rsidTr="00C7397A">
        <w:trPr>
          <w:trHeight w:val="2448"/>
        </w:trPr>
        <w:tc>
          <w:tcPr>
            <w:tcW w:w="4681" w:type="dxa"/>
          </w:tcPr>
          <w:p w:rsidR="00206E47" w:rsidRPr="00BE64EB" w:rsidRDefault="00206E47" w:rsidP="00C33167">
            <w:pPr>
              <w:spacing w:before="60"/>
              <w:ind w:left="274" w:hanging="274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1. Myra keeps her pencils </w:t>
            </w:r>
            <w:r w:rsidR="002B55EE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well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organized.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She keeps all the same brands together.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She has a total of 23 pencils.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An equal number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of </w:t>
            </w:r>
            <w:r w:rsidR="00C33167">
              <w:rPr>
                <w:rFonts w:ascii="Century Gothic" w:hAnsi="Century Gothic"/>
                <w:sz w:val="26"/>
                <w:szCs w:val="26"/>
                <w:lang w:val="en-CA"/>
              </w:rPr>
              <w:t>pencils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are in 2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boxes and 7 are loose.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How many pencils are in each box?</w:t>
            </w:r>
          </w:p>
        </w:tc>
        <w:tc>
          <w:tcPr>
            <w:tcW w:w="4681" w:type="dxa"/>
          </w:tcPr>
          <w:p w:rsidR="00206E47" w:rsidRPr="00BE64EB" w:rsidRDefault="00206E47" w:rsidP="00C7397A">
            <w:pPr>
              <w:spacing w:before="60"/>
              <w:ind w:left="274" w:hanging="274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2. </w:t>
            </w:r>
            <w:smartTag w:uri="urn:schemas:contacts" w:element="GivenName"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Georges</w:t>
              </w:r>
            </w:smartTag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 xml:space="preserve"> received $38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for babysitting his neighbo</w:t>
            </w:r>
            <w:r w:rsidR="0064337D" w:rsidRPr="00BE64EB">
              <w:rPr>
                <w:rFonts w:ascii="Century Gothic" w:hAnsi="Century Gothic"/>
                <w:sz w:val="26"/>
                <w:szCs w:val="26"/>
                <w:lang w:val="en-CA"/>
              </w:rPr>
              <w:t>ur’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s children one afternoon.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He babysat </w:t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>for 3 hours and received a $5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bonus.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What was his wage per hour?</w:t>
            </w:r>
          </w:p>
        </w:tc>
        <w:tc>
          <w:tcPr>
            <w:tcW w:w="4156" w:type="dxa"/>
          </w:tcPr>
          <w:p w:rsidR="00206E47" w:rsidRPr="00BE64EB" w:rsidRDefault="00206E47" w:rsidP="00C7397A">
            <w:pPr>
              <w:spacing w:before="60"/>
              <w:ind w:left="274" w:hanging="274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3.</w:t>
            </w:r>
            <w:r w:rsidR="00572726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Kingston’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s cousin is 24 years old.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He is 2 </w:t>
            </w:r>
            <w:r w:rsidR="00572726" w:rsidRPr="00BE64EB">
              <w:rPr>
                <w:rFonts w:ascii="Century Gothic" w:hAnsi="Century Gothic"/>
                <w:sz w:val="26"/>
                <w:szCs w:val="26"/>
                <w:lang w:val="en-CA"/>
              </w:rPr>
              <w:t>years older than twice Kingston’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s age.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How old is Kingston?</w:t>
            </w:r>
          </w:p>
        </w:tc>
      </w:tr>
      <w:tr w:rsidR="00206E47" w:rsidRPr="00231888" w:rsidTr="00C7397A">
        <w:trPr>
          <w:trHeight w:val="2448"/>
        </w:trPr>
        <w:tc>
          <w:tcPr>
            <w:tcW w:w="4681" w:type="dxa"/>
          </w:tcPr>
          <w:p w:rsidR="00206E47" w:rsidRPr="00BE64EB" w:rsidRDefault="00206E47" w:rsidP="00C7397A">
            <w:pPr>
              <w:spacing w:before="60"/>
              <w:ind w:left="274" w:hanging="274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4. I have 14 collector pins from events I attended at the stadium.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Together</w:t>
            </w:r>
            <w:r w:rsidR="00572726" w:rsidRPr="00BE64EB">
              <w:rPr>
                <w:rFonts w:ascii="Century Gothic" w:hAnsi="Century Gothic"/>
                <w:sz w:val="26"/>
                <w:szCs w:val="26"/>
                <w:lang w:val="en-CA"/>
              </w:rPr>
              <w:t>,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my friend and I have 19 pins.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How many pins does my friend have?</w:t>
            </w:r>
          </w:p>
        </w:tc>
        <w:tc>
          <w:tcPr>
            <w:tcW w:w="4681" w:type="dxa"/>
          </w:tcPr>
          <w:p w:rsidR="00206E47" w:rsidRPr="00BE64EB" w:rsidRDefault="00206E47" w:rsidP="00C7397A">
            <w:pPr>
              <w:spacing w:before="60"/>
              <w:ind w:left="274" w:hanging="274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5. There are 23 students in our class.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="00572726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Of the 23 students,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9 walk or get rides</w:t>
            </w:r>
            <w:r w:rsidR="00572726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to school and t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he rest come by bus.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How many students in the class come to school by bus?</w:t>
            </w:r>
          </w:p>
        </w:tc>
        <w:tc>
          <w:tcPr>
            <w:tcW w:w="4156" w:type="dxa"/>
          </w:tcPr>
          <w:p w:rsidR="00206E47" w:rsidRPr="00BE64EB" w:rsidRDefault="00206E47" w:rsidP="00C7397A">
            <w:pPr>
              <w:spacing w:before="60"/>
              <w:ind w:left="274" w:hanging="274"/>
              <w:rPr>
                <w:rFonts w:ascii="Century Gothic" w:hAnsi="Century Gothic"/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6. Evi brought 22 pencils to school and gave them all away.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She gave 6 to school staff and 2 to each of her girlfriends. 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To h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ow many girlfriends did she give pencils?</w:t>
            </w:r>
          </w:p>
          <w:p w:rsidR="00206E47" w:rsidRPr="00BE64EB" w:rsidRDefault="00206E47" w:rsidP="009607CB">
            <w:pPr>
              <w:ind w:left="270" w:hanging="270"/>
              <w:rPr>
                <w:sz w:val="26"/>
                <w:szCs w:val="26"/>
                <w:lang w:val="en-CA"/>
              </w:rPr>
            </w:pPr>
          </w:p>
        </w:tc>
      </w:tr>
      <w:tr w:rsidR="00206E47" w:rsidRPr="00231888" w:rsidTr="00C7397A">
        <w:trPr>
          <w:trHeight w:val="2448"/>
        </w:trPr>
        <w:tc>
          <w:tcPr>
            <w:tcW w:w="4681" w:type="dxa"/>
          </w:tcPr>
          <w:p w:rsidR="00206E47" w:rsidRPr="00BE64EB" w:rsidRDefault="00206E47" w:rsidP="00C7397A">
            <w:pPr>
              <w:spacing w:before="60"/>
              <w:ind w:left="274" w:hanging="274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7. There were 18 cookies in a package.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smartTag w:uri="urn:schemas:contacts" w:element="GivenName"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Aaron</w:t>
              </w:r>
            </w:smartTag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ate some of them.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His friend Jaabir ate twice as many.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There are 3 cookies left in the package.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How many cookies did </w:t>
            </w:r>
            <w:smartTag w:uri="urn:schemas:contacts" w:element="GivenName"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Aaron</w:t>
              </w:r>
            </w:smartTag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eat?</w:t>
            </w:r>
          </w:p>
        </w:tc>
        <w:tc>
          <w:tcPr>
            <w:tcW w:w="4681" w:type="dxa"/>
          </w:tcPr>
          <w:p w:rsidR="00206E47" w:rsidRPr="00BE64EB" w:rsidRDefault="00206E47" w:rsidP="00BE64EB">
            <w:pPr>
              <w:spacing w:before="60"/>
              <w:ind w:left="274" w:hanging="274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8.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A shed is 2 metre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s tall.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The tree beside it is 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18 metre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s tall.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How many times as tall as the shed is the tree? </w:t>
            </w:r>
          </w:p>
        </w:tc>
        <w:tc>
          <w:tcPr>
            <w:tcW w:w="4156" w:type="dxa"/>
          </w:tcPr>
          <w:p w:rsidR="00206E47" w:rsidRPr="00BE64EB" w:rsidRDefault="00206E47" w:rsidP="00C7397A">
            <w:pPr>
              <w:spacing w:before="60"/>
              <w:ind w:left="274" w:hanging="274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9. A cat sleeps an average of 20 hours a day.</w:t>
            </w:r>
            <w:r w:rsidR="000B693E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The cat sleeps 4 hours more than twice as long as </w:t>
            </w:r>
            <w:smartTag w:uri="urn:schemas:contacts" w:element="GivenName"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Allison</w:t>
              </w:r>
            </w:smartTag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sleeps.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How many hours does </w:t>
            </w:r>
            <w:smartTag w:uri="urn:schemas:contacts" w:element="GivenName"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Allison</w:t>
              </w:r>
            </w:smartTag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sleep in a day?</w:t>
            </w:r>
          </w:p>
        </w:tc>
      </w:tr>
    </w:tbl>
    <w:p w:rsidR="002B447E" w:rsidRPr="00231888" w:rsidRDefault="00C7397A" w:rsidP="00C7397A">
      <w:pPr>
        <w:spacing w:before="40"/>
        <w:ind w:right="-446"/>
        <w:jc w:val="right"/>
        <w:rPr>
          <w:lang w:val="en-CA"/>
        </w:rPr>
      </w:pPr>
      <w:r w:rsidRPr="00BE64EB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BE64EB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>
        <w:rPr>
          <w:i/>
          <w:lang w:val="en-CA"/>
        </w:rPr>
        <w:t>)</w:t>
      </w:r>
    </w:p>
    <w:p w:rsidR="00194AB9" w:rsidRPr="003B3A51" w:rsidRDefault="005C549C" w:rsidP="00C7397A">
      <w:pPr>
        <w:spacing w:after="240"/>
        <w:ind w:left="-90"/>
        <w:rPr>
          <w:rFonts w:ascii="Century Gothic" w:hAnsi="Century Gothic"/>
          <w:w w:val="150"/>
          <w:sz w:val="28"/>
          <w:szCs w:val="28"/>
          <w:lang w:val="en-CA"/>
        </w:rPr>
      </w:pPr>
      <w:r w:rsidRPr="00231888">
        <w:rPr>
          <w:lang w:val="en-CA"/>
        </w:rPr>
        <w:br w:type="page"/>
      </w:r>
      <w:r w:rsidR="00C7397A" w:rsidRPr="003B3A51">
        <w:rPr>
          <w:rFonts w:ascii="Tahoma" w:hAnsi="Tahoma" w:cs="Tahoma"/>
          <w:b/>
          <w:bCs/>
          <w:w w:val="150"/>
          <w:sz w:val="28"/>
          <w:szCs w:val="28"/>
        </w:rPr>
        <w:lastRenderedPageBreak/>
        <w:t xml:space="preserve">BLM 7.PR.15: Problems to Represent with Linear Equations and with Concrete Materials </w:t>
      </w:r>
      <w:r w:rsidR="00194AB9" w:rsidRPr="003B3A51">
        <w:rPr>
          <w:rFonts w:ascii="Tahoma" w:hAnsi="Tahoma" w:cs="Tahoma"/>
          <w:b/>
          <w:bCs/>
          <w:w w:val="150"/>
          <w:sz w:val="28"/>
          <w:szCs w:val="28"/>
        </w:rPr>
        <w:t>(continued)</w:t>
      </w:r>
    </w:p>
    <w:tbl>
      <w:tblPr>
        <w:tblW w:w="13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1"/>
        <w:gridCol w:w="4681"/>
        <w:gridCol w:w="4156"/>
      </w:tblGrid>
      <w:tr w:rsidR="00206E47" w:rsidRPr="00231888" w:rsidTr="003B5949">
        <w:trPr>
          <w:trHeight w:val="2582"/>
        </w:trPr>
        <w:tc>
          <w:tcPr>
            <w:tcW w:w="4681" w:type="dxa"/>
          </w:tcPr>
          <w:p w:rsidR="00206E47" w:rsidRPr="00BE64EB" w:rsidRDefault="00206E47" w:rsidP="00BE64EB">
            <w:pPr>
              <w:spacing w:before="60"/>
              <w:ind w:left="540" w:hanging="450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10.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ab/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>I have $6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My brother has </w:t>
            </w:r>
            <w:proofErr w:type="gramStart"/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3 times as much money</w:t>
            </w:r>
            <w:proofErr w:type="gramEnd"/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as my sister.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Together</w:t>
            </w:r>
            <w:r w:rsidR="009607CB" w:rsidRPr="00BE64EB">
              <w:rPr>
                <w:rFonts w:ascii="Century Gothic" w:hAnsi="Century Gothic"/>
                <w:sz w:val="26"/>
                <w:szCs w:val="26"/>
                <w:lang w:val="en-CA"/>
              </w:rPr>
              <w:t>,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the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>three</w:t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 xml:space="preserve"> of us have $18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How much money does my sister have?</w:t>
            </w:r>
          </w:p>
        </w:tc>
        <w:tc>
          <w:tcPr>
            <w:tcW w:w="4681" w:type="dxa"/>
          </w:tcPr>
          <w:p w:rsidR="00206E47" w:rsidRPr="00BE64EB" w:rsidRDefault="00206E47" w:rsidP="00BE64EB">
            <w:pPr>
              <w:spacing w:before="60"/>
              <w:ind w:left="540" w:hanging="450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11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.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ab/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I’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m planning on saving money to go to the </w:t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>community fair. Prices are $5 for admission and $4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per ride.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I’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m not g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oing to spend any money on food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or souvenirs.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>If I save $25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>, h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ow many rides can I go on?</w:t>
            </w:r>
          </w:p>
        </w:tc>
        <w:tc>
          <w:tcPr>
            <w:tcW w:w="4156" w:type="dxa"/>
          </w:tcPr>
          <w:p w:rsidR="00206E47" w:rsidRPr="00BE64EB" w:rsidRDefault="00206E47" w:rsidP="00BE64EB">
            <w:pPr>
              <w:spacing w:before="60"/>
              <w:ind w:left="540" w:hanging="450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12.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ab/>
              <w:t>A group of boys in the lunch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room are playing number games.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Ma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ti doubled his number and added 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7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more.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The total was 17.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What was Ma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ti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’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s number?</w:t>
            </w:r>
          </w:p>
        </w:tc>
      </w:tr>
      <w:tr w:rsidR="00206E47" w:rsidRPr="00231888" w:rsidTr="003B5949">
        <w:trPr>
          <w:trHeight w:val="2330"/>
        </w:trPr>
        <w:tc>
          <w:tcPr>
            <w:tcW w:w="4681" w:type="dxa"/>
          </w:tcPr>
          <w:p w:rsidR="00206E47" w:rsidRPr="00BE64EB" w:rsidRDefault="00206E47" w:rsidP="00BE64EB">
            <w:pPr>
              <w:spacing w:before="60"/>
              <w:ind w:left="540" w:hanging="450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13.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ab/>
            </w:r>
            <w:smartTag w:uri="urn:schemas:contacts" w:element="GivenName"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Anna</w:t>
              </w:r>
            </w:smartTag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scored 85% on her math test.</w:t>
            </w:r>
            <w:r w:rsidR="009607CB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smartTag w:uri="urn:schemas:contacts" w:element="GivenName">
              <w:r w:rsidR="002B447E"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Sara</w:t>
              </w:r>
            </w:smartTag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scored 6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% higher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than </w:t>
            </w:r>
            <w:smartTag w:uri="urn:schemas:contacts" w:element="GivenName">
              <w:r w:rsidR="002B447E"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Anna</w:t>
              </w:r>
            </w:smartTag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What percent did </w:t>
            </w:r>
            <w:smartTag w:uri="urn:schemas:contacts" w:element="GivenName"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Sara</w:t>
              </w:r>
            </w:smartTag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score?</w:t>
            </w:r>
          </w:p>
        </w:tc>
        <w:tc>
          <w:tcPr>
            <w:tcW w:w="4681" w:type="dxa"/>
          </w:tcPr>
          <w:p w:rsidR="00206E47" w:rsidRPr="00BE64EB" w:rsidRDefault="00206E47" w:rsidP="00BE64EB">
            <w:pPr>
              <w:spacing w:before="60"/>
              <w:ind w:left="540" w:hanging="450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14.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ab/>
            </w:r>
            <w:proofErr w:type="spellStart"/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Kristof</w:t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>f</w:t>
            </w:r>
            <w:proofErr w:type="spellEnd"/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 xml:space="preserve"> went into the mall with $24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.</w:t>
            </w:r>
            <w:r w:rsidR="009607CB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When he left the mall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,</w:t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 xml:space="preserve"> he had $6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.</w:t>
            </w:r>
            <w:r w:rsidR="009607CB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He spent his money on 3 items that each cost the same amount of money.</w:t>
            </w:r>
            <w:r w:rsidR="009607CB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>How much did each item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cost?</w:t>
            </w:r>
          </w:p>
        </w:tc>
        <w:tc>
          <w:tcPr>
            <w:tcW w:w="4156" w:type="dxa"/>
          </w:tcPr>
          <w:p w:rsidR="00206E47" w:rsidRPr="00BE64EB" w:rsidRDefault="00206E47" w:rsidP="00BE64EB">
            <w:pPr>
              <w:spacing w:before="60"/>
              <w:ind w:left="540" w:hanging="450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15.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ab/>
              <w:t xml:space="preserve">You paid </w:t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>$10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for admission to the concert this weekend.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Snacks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>were</w:t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 xml:space="preserve"> sold for $2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each.</w:t>
            </w:r>
            <w:r w:rsidR="009607CB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If you spent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a total of </w:t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>$16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>,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how many snacks did you buy?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</w:p>
        </w:tc>
      </w:tr>
      <w:tr w:rsidR="00206E47" w:rsidRPr="00231888" w:rsidTr="003B5949">
        <w:trPr>
          <w:trHeight w:val="2510"/>
        </w:trPr>
        <w:tc>
          <w:tcPr>
            <w:tcW w:w="4681" w:type="dxa"/>
          </w:tcPr>
          <w:p w:rsidR="00206E47" w:rsidRPr="00BE64EB" w:rsidRDefault="00206E47" w:rsidP="00BE64EB">
            <w:pPr>
              <w:spacing w:before="60"/>
              <w:ind w:left="540" w:hanging="450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16.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ab/>
            </w:r>
            <w:smartTag w:uri="urn:schemas:contacts" w:element="GivenName"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Sh</w:t>
              </w:r>
              <w:r w:rsidR="000303B1"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ane</w:t>
              </w:r>
            </w:smartTag>
            <w:r w:rsidR="000303B1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was watching animals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catch </w:t>
            </w:r>
            <w:r w:rsidR="000303B1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fish.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A pelican scooped up 21 fish.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The pelican caught 3 times as many fish as the bear did.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How many fish did the bear catch?</w:t>
            </w:r>
          </w:p>
        </w:tc>
        <w:tc>
          <w:tcPr>
            <w:tcW w:w="4681" w:type="dxa"/>
          </w:tcPr>
          <w:p w:rsidR="00206E47" w:rsidRPr="00BE64EB" w:rsidRDefault="00206E47" w:rsidP="003B5949">
            <w:pPr>
              <w:spacing w:before="60"/>
              <w:ind w:left="540" w:hanging="450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17.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ab/>
            </w:r>
            <w:smartTag w:uri="urn:schemas:contacts" w:element="GivenName"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Madison</w:t>
              </w:r>
            </w:smartTag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likes to make up number riddles.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She is thinki</w:t>
            </w:r>
            <w:r w:rsidR="003B5949">
              <w:rPr>
                <w:rFonts w:ascii="Century Gothic" w:hAnsi="Century Gothic"/>
                <w:sz w:val="26"/>
                <w:szCs w:val="26"/>
                <w:lang w:val="en-CA"/>
              </w:rPr>
              <w:t xml:space="preserve">ng of a number, and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16 is 4 more than 3 times the number she is thinking of.</w:t>
            </w:r>
            <w:r w:rsidR="009607CB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="002B447E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What number is </w:t>
            </w:r>
            <w:smartTag w:uri="urn:schemas:contacts" w:element="GivenName">
              <w:r w:rsidR="002B447E"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Madi</w:t>
              </w:r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son</w:t>
              </w:r>
            </w:smartTag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thinking of?</w:t>
            </w:r>
          </w:p>
        </w:tc>
        <w:tc>
          <w:tcPr>
            <w:tcW w:w="4156" w:type="dxa"/>
          </w:tcPr>
          <w:p w:rsidR="00206E47" w:rsidRPr="00BE64EB" w:rsidRDefault="00206E47" w:rsidP="00543270">
            <w:pPr>
              <w:spacing w:before="60"/>
              <w:ind w:left="540" w:hanging="450"/>
              <w:rPr>
                <w:sz w:val="26"/>
                <w:szCs w:val="26"/>
                <w:lang w:val="en-CA"/>
              </w:rPr>
            </w:pP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18.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ab/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In a basketball game, </w:t>
            </w:r>
            <w:smartTag w:uri="urn:schemas:contacts" w:element="GivenName">
              <w:r w:rsidRPr="00BE64EB">
                <w:rPr>
                  <w:rFonts w:ascii="Century Gothic" w:hAnsi="Century Gothic"/>
                  <w:sz w:val="26"/>
                  <w:szCs w:val="26"/>
                  <w:lang w:val="en-CA"/>
                </w:rPr>
                <w:t>Andre</w:t>
              </w:r>
            </w:smartTag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scored 13 points.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This was 5 more than double the points he scored 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>in</w:t>
            </w:r>
            <w:r w:rsidR="00C00F66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="00543270">
              <w:rPr>
                <w:rFonts w:ascii="Century Gothic" w:hAnsi="Century Gothic"/>
                <w:sz w:val="26"/>
                <w:szCs w:val="26"/>
                <w:lang w:val="en-CA"/>
              </w:rPr>
              <w:t>the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last game.</w:t>
            </w:r>
            <w:r w:rsidR="005653BC" w:rsidRP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How many points did he score</w:t>
            </w:r>
            <w:r w:rsidR="00BE64EB">
              <w:rPr>
                <w:rFonts w:ascii="Century Gothic" w:hAnsi="Century Gothic"/>
                <w:sz w:val="26"/>
                <w:szCs w:val="26"/>
                <w:lang w:val="en-CA"/>
              </w:rPr>
              <w:t xml:space="preserve"> in </w:t>
            </w:r>
            <w:r w:rsidR="00C00F66">
              <w:rPr>
                <w:rFonts w:ascii="Century Gothic" w:hAnsi="Century Gothic"/>
                <w:sz w:val="26"/>
                <w:szCs w:val="26"/>
                <w:lang w:val="en-CA"/>
              </w:rPr>
              <w:t xml:space="preserve">the </w:t>
            </w:r>
            <w:r w:rsidRPr="00BE64EB">
              <w:rPr>
                <w:rFonts w:ascii="Century Gothic" w:hAnsi="Century Gothic"/>
                <w:sz w:val="26"/>
                <w:szCs w:val="26"/>
                <w:lang w:val="en-CA"/>
              </w:rPr>
              <w:t>last game?</w:t>
            </w:r>
          </w:p>
        </w:tc>
      </w:tr>
    </w:tbl>
    <w:p w:rsidR="003C3DD7" w:rsidRPr="00231888" w:rsidRDefault="003C3DD7" w:rsidP="00206E47">
      <w:pPr>
        <w:rPr>
          <w:rFonts w:ascii="Century Gothic" w:hAnsi="Century Gothic"/>
          <w:b/>
          <w:lang w:val="en-CA"/>
        </w:rPr>
      </w:pPr>
    </w:p>
    <w:sectPr w:rsidR="003C3DD7" w:rsidRPr="00231888" w:rsidSect="00C7397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44023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42A68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4AB9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54100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3E50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2D76"/>
    <w:rsid w:val="002D315B"/>
    <w:rsid w:val="002D3EF0"/>
    <w:rsid w:val="002E1722"/>
    <w:rsid w:val="002E4732"/>
    <w:rsid w:val="002E5808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A61"/>
    <w:rsid w:val="00384E5C"/>
    <w:rsid w:val="003A7F0F"/>
    <w:rsid w:val="003B1852"/>
    <w:rsid w:val="003B22B3"/>
    <w:rsid w:val="003B3A51"/>
    <w:rsid w:val="003B5949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098A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97C99"/>
    <w:rsid w:val="004A163F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270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2548B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420B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A79CC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39E4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00E6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062C"/>
    <w:rsid w:val="008434DB"/>
    <w:rsid w:val="00845EDC"/>
    <w:rsid w:val="00855480"/>
    <w:rsid w:val="008647CF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462"/>
    <w:rsid w:val="00AC5606"/>
    <w:rsid w:val="00AD0217"/>
    <w:rsid w:val="00AD07C6"/>
    <w:rsid w:val="00AD1D72"/>
    <w:rsid w:val="00AD2D7E"/>
    <w:rsid w:val="00AD2DE8"/>
    <w:rsid w:val="00AE05F6"/>
    <w:rsid w:val="00AE0BE1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A5658"/>
    <w:rsid w:val="00BB2E1B"/>
    <w:rsid w:val="00BB58B0"/>
    <w:rsid w:val="00BC5F14"/>
    <w:rsid w:val="00BD0714"/>
    <w:rsid w:val="00BD1BCE"/>
    <w:rsid w:val="00BD6084"/>
    <w:rsid w:val="00BE40D6"/>
    <w:rsid w:val="00BE536B"/>
    <w:rsid w:val="00BE61B8"/>
    <w:rsid w:val="00BE64EB"/>
    <w:rsid w:val="00BF1A88"/>
    <w:rsid w:val="00C00F66"/>
    <w:rsid w:val="00C06A03"/>
    <w:rsid w:val="00C06AB7"/>
    <w:rsid w:val="00C070A3"/>
    <w:rsid w:val="00C10482"/>
    <w:rsid w:val="00C107C6"/>
    <w:rsid w:val="00C25924"/>
    <w:rsid w:val="00C3068E"/>
    <w:rsid w:val="00C313CC"/>
    <w:rsid w:val="00C320AD"/>
    <w:rsid w:val="00C321B6"/>
    <w:rsid w:val="00C33167"/>
    <w:rsid w:val="00C4219A"/>
    <w:rsid w:val="00C473C8"/>
    <w:rsid w:val="00C47A49"/>
    <w:rsid w:val="00C54545"/>
    <w:rsid w:val="00C54681"/>
    <w:rsid w:val="00C57207"/>
    <w:rsid w:val="00C6449F"/>
    <w:rsid w:val="00C65323"/>
    <w:rsid w:val="00C7029E"/>
    <w:rsid w:val="00C7397A"/>
    <w:rsid w:val="00C75B4A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46F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546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0B2A4BF-508F-4D69-9132-4C5A043A3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589</Words>
  <Characters>2424</Characters>
  <Application>Microsoft Office Word</Application>
  <DocSecurity>0</DocSecurity>
  <Lines>115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2987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13</cp:revision>
  <cp:lastPrinted>2012-02-27T20:49:00Z</cp:lastPrinted>
  <dcterms:created xsi:type="dcterms:W3CDTF">2011-12-16T16:28:00Z</dcterms:created>
  <dcterms:modified xsi:type="dcterms:W3CDTF">2012-03-28T13:17:00Z</dcterms:modified>
</cp:coreProperties>
</file>