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299" w:rsidRDefault="00152299" w:rsidP="00152299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7.SS.5.3: Cartesian 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Map and UFO Templates</w:t>
      </w:r>
    </w:p>
    <w:p w:rsidR="00F43A79" w:rsidRDefault="00F43A79" w:rsidP="00152299">
      <w:pPr>
        <w:spacing w:after="240"/>
        <w:ind w:left="-90"/>
        <w:rPr>
          <w:rFonts w:ascii="Book Antiqua" w:hAnsi="Book Antiqua"/>
          <w:lang w:val="en-CA"/>
        </w:rPr>
      </w:pPr>
      <w:r w:rsidRPr="00F43A79"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313690</wp:posOffset>
            </wp:positionV>
            <wp:extent cx="5943600" cy="5953125"/>
            <wp:effectExtent l="19050" t="0" r="0" b="0"/>
            <wp:wrapNone/>
            <wp:docPr id="2" name="Picture 1" descr="BLM 7SS53 Cartesian Plane Map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53 Cartesian Plane Map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A79">
        <w:rPr>
          <w:rFonts w:ascii="Book Antiqua" w:hAnsi="Book Antiqua"/>
          <w:lang w:val="en-CA"/>
        </w:rPr>
        <w:t>Scale: 1 unit = 0.5 cm</w:t>
      </w: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Default="00DD16AA" w:rsidP="00152299">
      <w:pPr>
        <w:spacing w:after="240"/>
        <w:ind w:left="-90"/>
        <w:rPr>
          <w:rFonts w:ascii="Book Antiqua" w:hAnsi="Book Antiqua"/>
          <w:lang w:val="en-CA"/>
        </w:rPr>
      </w:pPr>
    </w:p>
    <w:p w:rsidR="00DD16AA" w:rsidRPr="00DD16AA" w:rsidRDefault="00DD16AA" w:rsidP="00DD16AA">
      <w:pPr>
        <w:spacing w:after="240"/>
        <w:ind w:left="-9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DD16AA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DD16AA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DD16AA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F43A79" w:rsidRDefault="00F43A79" w:rsidP="00152299">
      <w:pPr>
        <w:spacing w:after="240"/>
        <w:ind w:left="-90"/>
        <w:rPr>
          <w:rFonts w:ascii="Book Antiqua" w:hAnsi="Book Antiqua"/>
          <w:b/>
          <w:lang w:val="en-CA"/>
        </w:rPr>
      </w:pPr>
    </w:p>
    <w:p w:rsidR="00F43A79" w:rsidRDefault="00F43A79" w:rsidP="00F43A79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7.SS.5.3: Cartesian Plane Map and UFO Templates (continued)</w:t>
      </w:r>
    </w:p>
    <w:p w:rsidR="00F43A79" w:rsidRPr="00152299" w:rsidRDefault="00F2534D" w:rsidP="00152299">
      <w:pPr>
        <w:spacing w:after="240"/>
        <w:ind w:left="-9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285115</wp:posOffset>
            </wp:positionV>
            <wp:extent cx="6804898" cy="7498080"/>
            <wp:effectExtent l="19050" t="0" r="0" b="0"/>
            <wp:wrapNone/>
            <wp:docPr id="4" name="Picture 3" descr="BLM 7SS53 Cartesian Plane Ma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53 Cartesian Plane Map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898" cy="749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3A79" w:rsidRPr="00152299" w:rsidSect="00F43A79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152299"/>
    <w:rsid w:val="00182EE3"/>
    <w:rsid w:val="001F5734"/>
    <w:rsid w:val="0034276E"/>
    <w:rsid w:val="00351538"/>
    <w:rsid w:val="00356AE6"/>
    <w:rsid w:val="003A3EDA"/>
    <w:rsid w:val="004844F5"/>
    <w:rsid w:val="006354EF"/>
    <w:rsid w:val="006739DA"/>
    <w:rsid w:val="006F3CAA"/>
    <w:rsid w:val="007C7FEA"/>
    <w:rsid w:val="00816A57"/>
    <w:rsid w:val="008614B1"/>
    <w:rsid w:val="008A37A7"/>
    <w:rsid w:val="009D442F"/>
    <w:rsid w:val="00A43F6B"/>
    <w:rsid w:val="00AE5410"/>
    <w:rsid w:val="00B44DC0"/>
    <w:rsid w:val="00BC5872"/>
    <w:rsid w:val="00BE34B9"/>
    <w:rsid w:val="00C27614"/>
    <w:rsid w:val="00C56118"/>
    <w:rsid w:val="00DD16AA"/>
    <w:rsid w:val="00E365DA"/>
    <w:rsid w:val="00E56955"/>
    <w:rsid w:val="00ED0512"/>
    <w:rsid w:val="00F2534D"/>
    <w:rsid w:val="00F3430D"/>
    <w:rsid w:val="00F43A79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4E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6BA340D-E11C-45D0-80A1-A2EDC933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2012-01-16T13:59:00Z</cp:lastPrinted>
  <dcterms:created xsi:type="dcterms:W3CDTF">2011-12-16T13:19:00Z</dcterms:created>
  <dcterms:modified xsi:type="dcterms:W3CDTF">2012-01-16T13:59:00Z</dcterms:modified>
</cp:coreProperties>
</file>