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56C" w:rsidRDefault="005576E8" w:rsidP="0003456C">
      <w:pPr>
        <w:spacing w:after="400"/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F13AA0">
        <w:rPr>
          <w:rFonts w:ascii="Tahoma" w:hAnsi="Tahoma" w:cs="Tahoma"/>
          <w:b/>
          <w:bCs/>
          <w:w w:val="150"/>
          <w:sz w:val="28"/>
          <w:szCs w:val="28"/>
        </w:rPr>
        <w:t>PR.</w:t>
      </w:r>
      <w:r w:rsidR="002F6795">
        <w:rPr>
          <w:rFonts w:ascii="Tahoma" w:hAnsi="Tahoma" w:cs="Tahoma"/>
          <w:b/>
          <w:bCs/>
          <w:w w:val="150"/>
          <w:sz w:val="28"/>
          <w:szCs w:val="28"/>
        </w:rPr>
        <w:t>1</w:t>
      </w:r>
      <w:r w:rsidR="00F65BBF">
        <w:rPr>
          <w:rFonts w:ascii="Tahoma" w:hAnsi="Tahoma" w:cs="Tahoma"/>
          <w:b/>
          <w:bCs/>
          <w:w w:val="150"/>
          <w:sz w:val="28"/>
          <w:szCs w:val="28"/>
        </w:rPr>
        <w:t>4</w:t>
      </w:r>
      <w:r w:rsidR="0021555E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03456C">
        <w:rPr>
          <w:rFonts w:ascii="Tahoma" w:hAnsi="Tahoma" w:cs="Tahoma"/>
          <w:b/>
          <w:bCs/>
          <w:w w:val="150"/>
          <w:sz w:val="28"/>
          <w:szCs w:val="28"/>
        </w:rPr>
        <w:t xml:space="preserve">Same As </w:t>
      </w:r>
      <w:r w:rsidR="00F65BBF">
        <w:rPr>
          <w:rFonts w:ascii="Tahoma" w:hAnsi="Tahoma" w:cs="Tahoma"/>
          <w:b/>
          <w:bCs/>
          <w:w w:val="150"/>
          <w:sz w:val="28"/>
          <w:szCs w:val="28"/>
        </w:rPr>
        <w:t>Reply Sheet A</w:t>
      </w:r>
    </w:p>
    <w:tbl>
      <w:tblPr>
        <w:tblStyle w:val="TableGrid"/>
        <w:tblW w:w="0" w:type="auto"/>
        <w:tblInd w:w="-90" w:type="dxa"/>
        <w:tblLook w:val="04A0"/>
      </w:tblPr>
      <w:tblGrid>
        <w:gridCol w:w="1998"/>
        <w:gridCol w:w="2430"/>
        <w:gridCol w:w="2214"/>
        <w:gridCol w:w="2214"/>
      </w:tblGrid>
      <w:tr w:rsidR="00AC70FC" w:rsidTr="00977E63">
        <w:trPr>
          <w:trHeight w:val="1440"/>
        </w:trPr>
        <w:tc>
          <w:tcPr>
            <w:tcW w:w="1998" w:type="dxa"/>
            <w:vAlign w:val="center"/>
          </w:tcPr>
          <w:p w:rsidR="00AC70FC" w:rsidRPr="00E848F3" w:rsidRDefault="00AC70FC" w:rsidP="00977E63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3</w:t>
            </w:r>
            <w:r w:rsidRPr="00AC70F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= 3</w:t>
            </w:r>
          </w:p>
        </w:tc>
        <w:tc>
          <w:tcPr>
            <w:tcW w:w="2430" w:type="dxa"/>
            <w:vAlign w:val="center"/>
          </w:tcPr>
          <w:p w:rsidR="00AC70FC" w:rsidRPr="00E848F3" w:rsidRDefault="00AC70FC" w:rsidP="00977E63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3</w:t>
            </w:r>
            <w:r w:rsidRPr="00AC70F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+ 7 = 3 + 7</w:t>
            </w:r>
          </w:p>
        </w:tc>
        <w:tc>
          <w:tcPr>
            <w:tcW w:w="2214" w:type="dxa"/>
            <w:vAlign w:val="center"/>
          </w:tcPr>
          <w:p w:rsidR="00AC70FC" w:rsidRPr="00E848F3" w:rsidRDefault="00AC70FC" w:rsidP="00977E63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3</w:t>
            </w:r>
            <w:r w:rsidRPr="00AC70F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− 3 = 3 − 3</w:t>
            </w:r>
          </w:p>
        </w:tc>
        <w:tc>
          <w:tcPr>
            <w:tcW w:w="2214" w:type="dxa"/>
            <w:vAlign w:val="center"/>
          </w:tcPr>
          <w:p w:rsidR="00AC70FC" w:rsidRPr="00E848F3" w:rsidRDefault="00AC70FC" w:rsidP="00977E63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5(3</w:t>
            </w:r>
            <w:r w:rsidRPr="00AC70F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>) = 5(3)</w:t>
            </w:r>
          </w:p>
        </w:tc>
      </w:tr>
      <w:tr w:rsidR="00AC70FC" w:rsidTr="00977E63">
        <w:trPr>
          <w:trHeight w:val="1440"/>
        </w:trPr>
        <w:tc>
          <w:tcPr>
            <w:tcW w:w="1998" w:type="dxa"/>
            <w:vAlign w:val="center"/>
          </w:tcPr>
          <w:p w:rsidR="00AC70FC" w:rsidRPr="00E848F3" w:rsidRDefault="00AC70FC" w:rsidP="00977E63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AC70FC" w:rsidRPr="00E848F3" w:rsidRDefault="00AC70FC" w:rsidP="00977E63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3</w:t>
            </w:r>
            <w:r w:rsidRPr="00AC70F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+ 7 = 10</w:t>
            </w:r>
          </w:p>
        </w:tc>
        <w:tc>
          <w:tcPr>
            <w:tcW w:w="2214" w:type="dxa"/>
            <w:vAlign w:val="center"/>
          </w:tcPr>
          <w:p w:rsidR="00AC70FC" w:rsidRPr="00E848F3" w:rsidRDefault="00AC70FC" w:rsidP="00977E63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3</w:t>
            </w:r>
            <w:r w:rsidRPr="00AC70F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− 3 = 0</w:t>
            </w:r>
          </w:p>
        </w:tc>
        <w:tc>
          <w:tcPr>
            <w:tcW w:w="2214" w:type="dxa"/>
            <w:vAlign w:val="center"/>
          </w:tcPr>
          <w:p w:rsidR="00AC70FC" w:rsidRPr="00E848F3" w:rsidRDefault="00AC70FC" w:rsidP="00977E63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15</w:t>
            </w:r>
            <w:r w:rsidRPr="00AC70F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= 15</w:t>
            </w:r>
          </w:p>
        </w:tc>
      </w:tr>
      <w:tr w:rsidR="00AC70FC" w:rsidTr="00977E63">
        <w:trPr>
          <w:trHeight w:val="1440"/>
        </w:trPr>
        <w:tc>
          <w:tcPr>
            <w:tcW w:w="1998" w:type="dxa"/>
            <w:vAlign w:val="center"/>
          </w:tcPr>
          <w:p w:rsidR="00AC70FC" w:rsidRPr="00E848F3" w:rsidRDefault="00AC70FC" w:rsidP="00977E63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4</w:t>
            </w:r>
            <w:r w:rsidRPr="00AC70F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= 36</w:t>
            </w:r>
          </w:p>
        </w:tc>
        <w:tc>
          <w:tcPr>
            <w:tcW w:w="2430" w:type="dxa"/>
            <w:vAlign w:val="center"/>
          </w:tcPr>
          <w:p w:rsidR="00AC70FC" w:rsidRPr="00E848F3" w:rsidRDefault="00AC70FC" w:rsidP="00977E63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4</w:t>
            </w:r>
            <w:r w:rsidRPr="00AC70F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+ 4 = 36 + 4</w:t>
            </w:r>
          </w:p>
        </w:tc>
        <w:tc>
          <w:tcPr>
            <w:tcW w:w="2214" w:type="dxa"/>
            <w:vAlign w:val="center"/>
          </w:tcPr>
          <w:p w:rsidR="00AC70FC" w:rsidRPr="00E848F3" w:rsidRDefault="00AC70FC" w:rsidP="00977E63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4</w:t>
            </w:r>
            <w:r w:rsidRPr="00AC70F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− 8 = 36 − 8</w:t>
            </w:r>
          </w:p>
        </w:tc>
        <w:tc>
          <w:tcPr>
            <w:tcW w:w="2214" w:type="dxa"/>
            <w:vAlign w:val="center"/>
          </w:tcPr>
          <w:p w:rsidR="00AC70FC" w:rsidRPr="00E848F3" w:rsidRDefault="00AC70FC" w:rsidP="00977E63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3(4</w:t>
            </w:r>
            <w:r w:rsidRPr="00AC70F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>) = 3(36)</w:t>
            </w:r>
          </w:p>
        </w:tc>
      </w:tr>
      <w:tr w:rsidR="00AC70FC" w:rsidTr="00977E63">
        <w:trPr>
          <w:trHeight w:val="1440"/>
        </w:trPr>
        <w:tc>
          <w:tcPr>
            <w:tcW w:w="1998" w:type="dxa"/>
            <w:vAlign w:val="center"/>
          </w:tcPr>
          <w:p w:rsidR="00AC70FC" w:rsidRPr="00E848F3" w:rsidRDefault="00AC70FC" w:rsidP="00977E63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AC70FC" w:rsidRPr="00E848F3" w:rsidRDefault="00AC70FC" w:rsidP="00977E63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4</w:t>
            </w:r>
            <w:r w:rsidRPr="00AC70F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+ 4 = 40</w:t>
            </w:r>
          </w:p>
        </w:tc>
        <w:tc>
          <w:tcPr>
            <w:tcW w:w="2214" w:type="dxa"/>
            <w:vAlign w:val="center"/>
          </w:tcPr>
          <w:p w:rsidR="00AC70FC" w:rsidRPr="00E848F3" w:rsidRDefault="00AC70FC" w:rsidP="00977E63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4</w:t>
            </w:r>
            <w:r w:rsidRPr="00AC70F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− 8 = 28</w:t>
            </w:r>
          </w:p>
        </w:tc>
        <w:tc>
          <w:tcPr>
            <w:tcW w:w="2214" w:type="dxa"/>
            <w:vAlign w:val="center"/>
          </w:tcPr>
          <w:p w:rsidR="00AC70FC" w:rsidRPr="00E848F3" w:rsidRDefault="00AC70FC" w:rsidP="00977E63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12</w:t>
            </w:r>
            <w:r w:rsidRPr="00AC70F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= 108</w:t>
            </w:r>
          </w:p>
        </w:tc>
      </w:tr>
      <w:tr w:rsidR="00AC70FC" w:rsidTr="00977E63">
        <w:trPr>
          <w:trHeight w:val="1440"/>
        </w:trPr>
        <w:tc>
          <w:tcPr>
            <w:tcW w:w="1998" w:type="dxa"/>
            <w:vAlign w:val="center"/>
          </w:tcPr>
          <w:p w:rsidR="00AC70FC" w:rsidRPr="00E848F3" w:rsidRDefault="00AC70FC" w:rsidP="00977E63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5</w:t>
            </w:r>
            <w:r w:rsidRPr="00AC70F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= 35</w:t>
            </w:r>
          </w:p>
        </w:tc>
        <w:tc>
          <w:tcPr>
            <w:tcW w:w="2430" w:type="dxa"/>
            <w:vAlign w:val="center"/>
          </w:tcPr>
          <w:p w:rsidR="00AC70FC" w:rsidRPr="00E848F3" w:rsidRDefault="00AC70FC" w:rsidP="00977E63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5</w:t>
            </w:r>
            <w:r w:rsidRPr="00AC70F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+ 9 = 35 + 9</w:t>
            </w:r>
          </w:p>
        </w:tc>
        <w:tc>
          <w:tcPr>
            <w:tcW w:w="2214" w:type="dxa"/>
            <w:vAlign w:val="center"/>
          </w:tcPr>
          <w:p w:rsidR="00AC70FC" w:rsidRPr="00E848F3" w:rsidRDefault="00AC70FC" w:rsidP="00977E63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5</w:t>
            </w:r>
            <w:r w:rsidRPr="00AC70F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− 6 = 35 − 6</w:t>
            </w:r>
          </w:p>
        </w:tc>
        <w:tc>
          <w:tcPr>
            <w:tcW w:w="2214" w:type="dxa"/>
            <w:vAlign w:val="center"/>
          </w:tcPr>
          <w:p w:rsidR="00AC70FC" w:rsidRPr="00E848F3" w:rsidRDefault="00AC70FC" w:rsidP="00977E63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2(5</w:t>
            </w:r>
            <w:r w:rsidRPr="00AC70F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>) = 2(35)</w:t>
            </w:r>
          </w:p>
        </w:tc>
      </w:tr>
      <w:tr w:rsidR="00AC70FC" w:rsidTr="00977E63">
        <w:trPr>
          <w:trHeight w:val="1440"/>
        </w:trPr>
        <w:tc>
          <w:tcPr>
            <w:tcW w:w="1998" w:type="dxa"/>
            <w:vAlign w:val="center"/>
          </w:tcPr>
          <w:p w:rsidR="00AC70FC" w:rsidRPr="00E848F3" w:rsidRDefault="00AC70FC" w:rsidP="00977E63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AC70FC" w:rsidRPr="00E848F3" w:rsidRDefault="00AC70FC" w:rsidP="00977E63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5</w:t>
            </w:r>
            <w:r w:rsidRPr="00AC70F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+ 9 = 44</w:t>
            </w:r>
          </w:p>
        </w:tc>
        <w:tc>
          <w:tcPr>
            <w:tcW w:w="2214" w:type="dxa"/>
            <w:vAlign w:val="center"/>
          </w:tcPr>
          <w:p w:rsidR="00AC70FC" w:rsidRPr="00E848F3" w:rsidRDefault="00AC70FC" w:rsidP="00977E63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5</w:t>
            </w:r>
            <w:r w:rsidRPr="00AC70F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− 6 = 29</w:t>
            </w:r>
          </w:p>
        </w:tc>
        <w:tc>
          <w:tcPr>
            <w:tcW w:w="2214" w:type="dxa"/>
            <w:vAlign w:val="center"/>
          </w:tcPr>
          <w:p w:rsidR="00AC70FC" w:rsidRPr="00E848F3" w:rsidRDefault="00AC70FC" w:rsidP="00977E63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10</w:t>
            </w:r>
            <w:r w:rsidRPr="00AC70F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= 70</w:t>
            </w:r>
          </w:p>
        </w:tc>
      </w:tr>
      <w:tr w:rsidR="00AC70FC" w:rsidTr="00977E63">
        <w:trPr>
          <w:trHeight w:val="1440"/>
        </w:trPr>
        <w:tc>
          <w:tcPr>
            <w:tcW w:w="1998" w:type="dxa"/>
            <w:vAlign w:val="center"/>
          </w:tcPr>
          <w:p w:rsidR="00AC70FC" w:rsidRPr="00E848F3" w:rsidRDefault="00AC70FC" w:rsidP="00977E63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6</w:t>
            </w:r>
            <w:r w:rsidRPr="00AC70F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= 48</w:t>
            </w:r>
          </w:p>
        </w:tc>
        <w:tc>
          <w:tcPr>
            <w:tcW w:w="2430" w:type="dxa"/>
            <w:vAlign w:val="center"/>
          </w:tcPr>
          <w:p w:rsidR="00AC70FC" w:rsidRPr="00E848F3" w:rsidRDefault="00AC70FC" w:rsidP="00977E63">
            <w:pPr>
              <w:spacing w:beforeLines="60" w:afterLines="60"/>
              <w:ind w:left="-108" w:right="-108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6</w:t>
            </w:r>
            <w:r w:rsidRPr="00AC70F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+ 14 = 48 + 14</w:t>
            </w:r>
          </w:p>
        </w:tc>
        <w:tc>
          <w:tcPr>
            <w:tcW w:w="2214" w:type="dxa"/>
            <w:vAlign w:val="center"/>
          </w:tcPr>
          <w:p w:rsidR="00AC70FC" w:rsidRPr="00E848F3" w:rsidRDefault="00AC70FC" w:rsidP="00977E63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6</w:t>
            </w:r>
            <w:r w:rsidRPr="00AC70F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− 5 = 48 − 5</w:t>
            </w:r>
          </w:p>
        </w:tc>
        <w:tc>
          <w:tcPr>
            <w:tcW w:w="2214" w:type="dxa"/>
            <w:vAlign w:val="center"/>
          </w:tcPr>
          <w:p w:rsidR="00AC70FC" w:rsidRPr="00E848F3" w:rsidRDefault="00AC70FC" w:rsidP="00977E63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5(6)</w:t>
            </w:r>
            <w:r w:rsidRPr="00AC70F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= 5(48)</w:t>
            </w:r>
          </w:p>
        </w:tc>
      </w:tr>
      <w:tr w:rsidR="00AC70FC" w:rsidTr="00977E63">
        <w:trPr>
          <w:trHeight w:val="1440"/>
        </w:trPr>
        <w:tc>
          <w:tcPr>
            <w:tcW w:w="1998" w:type="dxa"/>
            <w:vAlign w:val="center"/>
          </w:tcPr>
          <w:p w:rsidR="00AC70FC" w:rsidRPr="00E848F3" w:rsidRDefault="00AC70FC" w:rsidP="00977E63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AC70FC" w:rsidRPr="00E848F3" w:rsidRDefault="00AC70FC" w:rsidP="00977E63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6</w:t>
            </w:r>
            <w:r w:rsidRPr="00AC70F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+ 14 = 62</w:t>
            </w:r>
          </w:p>
        </w:tc>
        <w:tc>
          <w:tcPr>
            <w:tcW w:w="2214" w:type="dxa"/>
            <w:vAlign w:val="center"/>
          </w:tcPr>
          <w:p w:rsidR="00AC70FC" w:rsidRPr="00E848F3" w:rsidRDefault="00AC70FC" w:rsidP="00977E63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6</w:t>
            </w:r>
            <w:r w:rsidRPr="00AC70F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− 5 = 43</w:t>
            </w:r>
          </w:p>
        </w:tc>
        <w:tc>
          <w:tcPr>
            <w:tcW w:w="2214" w:type="dxa"/>
            <w:vAlign w:val="center"/>
          </w:tcPr>
          <w:p w:rsidR="00AC70FC" w:rsidRPr="00E848F3" w:rsidRDefault="00AC70FC" w:rsidP="00977E63">
            <w:pPr>
              <w:spacing w:beforeLines="60" w:afterLines="60"/>
              <w:jc w:val="center"/>
              <w:rPr>
                <w:rFonts w:ascii="Book Antiqua" w:hAnsi="Book Antiqua"/>
                <w:sz w:val="28"/>
                <w:szCs w:val="28"/>
              </w:rPr>
            </w:pPr>
            <w:r w:rsidRPr="00E848F3">
              <w:rPr>
                <w:rFonts w:ascii="Book Antiqua" w:hAnsi="Book Antiqua"/>
                <w:sz w:val="28"/>
                <w:szCs w:val="28"/>
              </w:rPr>
              <w:t>30</w:t>
            </w:r>
            <w:r w:rsidRPr="00AC70FC">
              <w:rPr>
                <w:rFonts w:ascii="Book Antiqua" w:hAnsi="Book Antiqua"/>
                <w:i/>
                <w:sz w:val="28"/>
                <w:szCs w:val="28"/>
              </w:rPr>
              <w:t>x</w:t>
            </w:r>
            <w:r w:rsidRPr="00E848F3">
              <w:rPr>
                <w:rFonts w:ascii="Book Antiqua" w:hAnsi="Book Antiqua"/>
                <w:sz w:val="28"/>
                <w:szCs w:val="28"/>
              </w:rPr>
              <w:t xml:space="preserve"> = 240</w:t>
            </w:r>
          </w:p>
        </w:tc>
      </w:tr>
    </w:tbl>
    <w:p w:rsidR="00D7589D" w:rsidRDefault="00D7589D" w:rsidP="0003456C">
      <w:pPr>
        <w:spacing w:after="400"/>
        <w:ind w:left="-90"/>
        <w:rPr>
          <w:rFonts w:ascii="Book Antiqua" w:hAnsi="Book Antiqua"/>
          <w:sz w:val="32"/>
          <w:szCs w:val="32"/>
        </w:rPr>
      </w:pPr>
    </w:p>
    <w:sectPr w:rsidR="00D7589D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56C" w:rsidRDefault="0003456C">
      <w:r>
        <w:separator/>
      </w:r>
    </w:p>
  </w:endnote>
  <w:endnote w:type="continuationSeparator" w:id="0">
    <w:p w:rsidR="0003456C" w:rsidRDefault="000345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56C" w:rsidRDefault="0003456C">
      <w:r>
        <w:separator/>
      </w:r>
    </w:p>
  </w:footnote>
  <w:footnote w:type="continuationSeparator" w:id="0">
    <w:p w:rsidR="0003456C" w:rsidRDefault="000345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40B9A"/>
    <w:multiLevelType w:val="hybridMultilevel"/>
    <w:tmpl w:val="B9BE48FE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65D44148"/>
    <w:multiLevelType w:val="hybridMultilevel"/>
    <w:tmpl w:val="B77C982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456C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37A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C7E41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2F99"/>
    <w:rsid w:val="00204B92"/>
    <w:rsid w:val="002051AA"/>
    <w:rsid w:val="00207317"/>
    <w:rsid w:val="002115C5"/>
    <w:rsid w:val="002131A8"/>
    <w:rsid w:val="0021555E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964D8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6795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1A5D"/>
    <w:rsid w:val="005C5C57"/>
    <w:rsid w:val="005D0837"/>
    <w:rsid w:val="005D10BD"/>
    <w:rsid w:val="005D1610"/>
    <w:rsid w:val="005D44B4"/>
    <w:rsid w:val="005D4A53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5FA5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4FB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77E63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9748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C4C"/>
    <w:rsid w:val="009F2EDA"/>
    <w:rsid w:val="009F35AA"/>
    <w:rsid w:val="009F4776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1521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0FC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41A"/>
    <w:rsid w:val="00BC16EF"/>
    <w:rsid w:val="00BC181D"/>
    <w:rsid w:val="00BC2B46"/>
    <w:rsid w:val="00BC5BA8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2619"/>
    <w:rsid w:val="00CD30F6"/>
    <w:rsid w:val="00CD3AFC"/>
    <w:rsid w:val="00CD7A4E"/>
    <w:rsid w:val="00CE0A19"/>
    <w:rsid w:val="00CF1355"/>
    <w:rsid w:val="00CF1FF8"/>
    <w:rsid w:val="00CF2C8B"/>
    <w:rsid w:val="00CF6ADD"/>
    <w:rsid w:val="00D039FF"/>
    <w:rsid w:val="00D0618E"/>
    <w:rsid w:val="00D115C3"/>
    <w:rsid w:val="00D1238A"/>
    <w:rsid w:val="00D24482"/>
    <w:rsid w:val="00D24AB3"/>
    <w:rsid w:val="00D25047"/>
    <w:rsid w:val="00D26D36"/>
    <w:rsid w:val="00D349BA"/>
    <w:rsid w:val="00D35012"/>
    <w:rsid w:val="00D3530D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589D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0F5A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4D8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3AA0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5BBF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47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4</cp:revision>
  <cp:lastPrinted>2012-02-09T20:46:00Z</cp:lastPrinted>
  <dcterms:created xsi:type="dcterms:W3CDTF">2012-02-09T20:44:00Z</dcterms:created>
  <dcterms:modified xsi:type="dcterms:W3CDTF">2012-02-09T20:48:00Z</dcterms:modified>
</cp:coreProperties>
</file>