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0989B" w14:textId="77777777" w:rsidR="007E12CB" w:rsidRDefault="007E12CB"/>
    <w:p w14:paraId="190B4661" w14:textId="651635FC" w:rsidR="00607EB6" w:rsidRDefault="005A0478" w:rsidP="00607EB6">
      <w:pPr>
        <w:jc w:val="center"/>
        <w:rPr>
          <w:rFonts w:ascii="Tahoma" w:hAnsi="Tahoma" w:cs="Tahoma"/>
          <w:b/>
          <w:w w:val="150"/>
          <w:sz w:val="28"/>
          <w:szCs w:val="28"/>
        </w:rPr>
      </w:pPr>
      <w:r>
        <w:rPr>
          <w:rFonts w:ascii="Tahoma" w:hAnsi="Tahoma" w:cs="Tahoma"/>
          <w:b/>
          <w:w w:val="150"/>
          <w:sz w:val="28"/>
          <w:szCs w:val="28"/>
        </w:rPr>
        <w:t xml:space="preserve">Relating Multiplication to Division </w:t>
      </w:r>
      <w:r>
        <w:rPr>
          <w:rFonts w:ascii="Tahoma" w:hAnsi="Tahoma" w:cs="Tahoma"/>
          <w:b/>
          <w:w w:val="150"/>
          <w:sz w:val="28"/>
          <w:szCs w:val="28"/>
        </w:rPr>
        <w:br/>
        <w:t>Match Game</w:t>
      </w:r>
    </w:p>
    <w:p w14:paraId="2021FDA2" w14:textId="77777777" w:rsidR="005A0478" w:rsidRDefault="005A0478" w:rsidP="00607EB6">
      <w:pPr>
        <w:jc w:val="center"/>
        <w:rPr>
          <w:b/>
        </w:rPr>
      </w:pPr>
    </w:p>
    <w:p w14:paraId="6097C96F" w14:textId="0D2ABC04" w:rsidR="00607EB6" w:rsidRPr="005A0478" w:rsidRDefault="005A0478" w:rsidP="005A0478">
      <w:pPr>
        <w:rPr>
          <w:rFonts w:ascii="Verdana" w:hAnsi="Verdana"/>
          <w:sz w:val="20"/>
          <w:szCs w:val="20"/>
        </w:rPr>
      </w:pPr>
      <w:r w:rsidRPr="005A0478">
        <w:rPr>
          <w:rFonts w:ascii="Verdana" w:hAnsi="Verdana"/>
          <w:sz w:val="20"/>
          <w:szCs w:val="20"/>
        </w:rPr>
        <w:t xml:space="preserve">Match the multiplication number sentence (equation) to the matching division number sentence (equation). </w:t>
      </w:r>
    </w:p>
    <w:tbl>
      <w:tblPr>
        <w:tblStyle w:val="TableGrid"/>
        <w:tblpPr w:leftFromText="180" w:rightFromText="180" w:vertAnchor="text" w:horzAnchor="margin" w:tblpY="59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F3167F" w:rsidRPr="00894FF5" w14:paraId="478FFC4F" w14:textId="77777777" w:rsidTr="005A0478">
        <w:trPr>
          <w:trHeight w:hRule="exact" w:val="1028"/>
        </w:trPr>
        <w:tc>
          <w:tcPr>
            <w:tcW w:w="4428" w:type="dxa"/>
            <w:vAlign w:val="center"/>
          </w:tcPr>
          <w:p w14:paraId="3A178B21" w14:textId="3D07232B" w:rsidR="00F3167F" w:rsidRPr="00894FF5" w:rsidRDefault="00C33714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sym w:font="Wingdings" w:char="F071"/>
            </w:r>
            <w:r w:rsidR="00F3167F">
              <w:rPr>
                <w:sz w:val="48"/>
                <w:szCs w:val="48"/>
              </w:rPr>
              <w:t xml:space="preserve"> </w:t>
            </w:r>
            <w:r w:rsidR="00F3167F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F3167F">
              <w:rPr>
                <w:sz w:val="48"/>
                <w:szCs w:val="48"/>
              </w:rPr>
              <w:t xml:space="preserve"> 8 = 40</w:t>
            </w:r>
          </w:p>
        </w:tc>
        <w:tc>
          <w:tcPr>
            <w:tcW w:w="4428" w:type="dxa"/>
            <w:vAlign w:val="center"/>
          </w:tcPr>
          <w:p w14:paraId="344148BB" w14:textId="5040EDAA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40 ÷ 8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79A62371" w14:textId="77777777" w:rsidTr="005A0478">
        <w:trPr>
          <w:trHeight w:hRule="exact" w:val="983"/>
        </w:trPr>
        <w:tc>
          <w:tcPr>
            <w:tcW w:w="4428" w:type="dxa"/>
            <w:vAlign w:val="center"/>
          </w:tcPr>
          <w:p w14:paraId="79CF3C63" w14:textId="0B1DF8EF" w:rsidR="00F3167F" w:rsidRPr="00894FF5" w:rsidRDefault="00C33714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sym w:font="Wingdings" w:char="F071"/>
            </w:r>
            <w:r w:rsidR="00F3167F">
              <w:rPr>
                <w:sz w:val="48"/>
                <w:szCs w:val="48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 w:rsidR="00F3167F">
              <w:rPr>
                <w:sz w:val="48"/>
                <w:szCs w:val="48"/>
              </w:rPr>
              <w:t xml:space="preserve"> 4 = 24</w:t>
            </w:r>
          </w:p>
        </w:tc>
        <w:tc>
          <w:tcPr>
            <w:tcW w:w="4428" w:type="dxa"/>
            <w:vAlign w:val="center"/>
          </w:tcPr>
          <w:p w14:paraId="1E4C8C11" w14:textId="37D1AB96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24 ÷ 4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71B192C3" w14:textId="77777777" w:rsidTr="005A0478">
        <w:trPr>
          <w:trHeight w:hRule="exact" w:val="996"/>
        </w:trPr>
        <w:tc>
          <w:tcPr>
            <w:tcW w:w="4428" w:type="dxa"/>
            <w:vAlign w:val="center"/>
          </w:tcPr>
          <w:p w14:paraId="75AA99E3" w14:textId="09AF07DB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24 = 6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  <w:tc>
          <w:tcPr>
            <w:tcW w:w="4428" w:type="dxa"/>
            <w:vAlign w:val="center"/>
          </w:tcPr>
          <w:p w14:paraId="2CDE92C6" w14:textId="4880F3F2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24 ÷ 6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06483A4E" w14:textId="77777777" w:rsidTr="005A0478">
        <w:trPr>
          <w:trHeight w:hRule="exact" w:val="999"/>
        </w:trPr>
        <w:tc>
          <w:tcPr>
            <w:tcW w:w="4428" w:type="dxa"/>
            <w:vAlign w:val="center"/>
          </w:tcPr>
          <w:p w14:paraId="44584511" w14:textId="32E023F6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5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  <w:r>
              <w:rPr>
                <w:sz w:val="48"/>
                <w:szCs w:val="48"/>
              </w:rPr>
              <w:t xml:space="preserve"> = 35</w:t>
            </w:r>
          </w:p>
        </w:tc>
        <w:tc>
          <w:tcPr>
            <w:tcW w:w="4428" w:type="dxa"/>
            <w:vAlign w:val="center"/>
          </w:tcPr>
          <w:p w14:paraId="095E6B54" w14:textId="19053D96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35 ÷ 5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00D2D768" w14:textId="77777777" w:rsidTr="005A0478">
        <w:trPr>
          <w:trHeight w:hRule="exact" w:val="985"/>
        </w:trPr>
        <w:tc>
          <w:tcPr>
            <w:tcW w:w="4428" w:type="dxa"/>
            <w:vAlign w:val="center"/>
          </w:tcPr>
          <w:p w14:paraId="1BF16C13" w14:textId="6B6E9524" w:rsidR="00F3167F" w:rsidRPr="00894FF5" w:rsidRDefault="00C33714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sym w:font="Wingdings" w:char="F071"/>
            </w:r>
            <w:r w:rsidR="00F3167F">
              <w:rPr>
                <w:sz w:val="48"/>
                <w:szCs w:val="48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 w:rsidR="00F3167F">
              <w:rPr>
                <w:sz w:val="48"/>
                <w:szCs w:val="48"/>
              </w:rPr>
              <w:t xml:space="preserve"> 7 = 35</w:t>
            </w:r>
          </w:p>
        </w:tc>
        <w:tc>
          <w:tcPr>
            <w:tcW w:w="4428" w:type="dxa"/>
            <w:vAlign w:val="center"/>
          </w:tcPr>
          <w:p w14:paraId="17CBCF0D" w14:textId="60CE64FE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35 ÷ 7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2DDCD83C" w14:textId="77777777" w:rsidTr="005A0478">
        <w:trPr>
          <w:trHeight w:hRule="exact" w:val="985"/>
        </w:trPr>
        <w:tc>
          <w:tcPr>
            <w:tcW w:w="4428" w:type="dxa"/>
            <w:vAlign w:val="center"/>
          </w:tcPr>
          <w:p w14:paraId="339E4E4E" w14:textId="255462CC" w:rsidR="00F3167F" w:rsidRPr="00894FF5" w:rsidRDefault="00C33714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sym w:font="Wingdings" w:char="F071"/>
            </w:r>
            <w:r w:rsidR="00F3167F">
              <w:rPr>
                <w:sz w:val="48"/>
                <w:szCs w:val="48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 w:rsidR="00F3167F">
              <w:rPr>
                <w:sz w:val="48"/>
                <w:szCs w:val="48"/>
              </w:rPr>
              <w:t xml:space="preserve"> 9 = 27</w:t>
            </w:r>
          </w:p>
        </w:tc>
        <w:tc>
          <w:tcPr>
            <w:tcW w:w="4428" w:type="dxa"/>
            <w:vAlign w:val="center"/>
          </w:tcPr>
          <w:p w14:paraId="5B2ECF8A" w14:textId="647623A7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27 ÷ 9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058F8CB4" w14:textId="77777777" w:rsidTr="005A0478">
        <w:trPr>
          <w:trHeight w:hRule="exact" w:val="1012"/>
        </w:trPr>
        <w:tc>
          <w:tcPr>
            <w:tcW w:w="4428" w:type="dxa"/>
            <w:vAlign w:val="center"/>
          </w:tcPr>
          <w:p w14:paraId="0C603198" w14:textId="7C15F488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27 = 3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  <w:tc>
          <w:tcPr>
            <w:tcW w:w="4428" w:type="dxa"/>
            <w:vAlign w:val="center"/>
          </w:tcPr>
          <w:p w14:paraId="615B45BF" w14:textId="2B9ADA57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27 ÷ 3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289C9593" w14:textId="77777777" w:rsidTr="005A0478">
        <w:trPr>
          <w:trHeight w:hRule="exact" w:val="983"/>
        </w:trPr>
        <w:tc>
          <w:tcPr>
            <w:tcW w:w="4428" w:type="dxa"/>
            <w:vAlign w:val="center"/>
          </w:tcPr>
          <w:p w14:paraId="6F158079" w14:textId="2E1912FD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36 = 6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  <w:tc>
          <w:tcPr>
            <w:tcW w:w="4428" w:type="dxa"/>
            <w:vAlign w:val="center"/>
          </w:tcPr>
          <w:p w14:paraId="26EE8CCF" w14:textId="37457242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36 ÷ 6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438E0D6A" w14:textId="77777777" w:rsidTr="005A0478">
        <w:trPr>
          <w:trHeight w:hRule="exact" w:val="999"/>
        </w:trPr>
        <w:tc>
          <w:tcPr>
            <w:tcW w:w="4428" w:type="dxa"/>
            <w:vAlign w:val="center"/>
          </w:tcPr>
          <w:p w14:paraId="1A2300F8" w14:textId="4787D892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9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  <w:r>
              <w:rPr>
                <w:sz w:val="48"/>
                <w:szCs w:val="48"/>
              </w:rPr>
              <w:t xml:space="preserve"> = 36</w:t>
            </w:r>
          </w:p>
        </w:tc>
        <w:tc>
          <w:tcPr>
            <w:tcW w:w="4428" w:type="dxa"/>
            <w:vAlign w:val="center"/>
          </w:tcPr>
          <w:p w14:paraId="4BE8F865" w14:textId="47C124D2" w:rsidR="00F3167F" w:rsidRPr="00894FF5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36 ÷ 9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  <w:tr w:rsidR="00F3167F" w:rsidRPr="00894FF5" w14:paraId="3AC41EFF" w14:textId="77777777" w:rsidTr="005A0478">
        <w:trPr>
          <w:trHeight w:hRule="exact" w:val="985"/>
        </w:trPr>
        <w:tc>
          <w:tcPr>
            <w:tcW w:w="4428" w:type="dxa"/>
            <w:vAlign w:val="center"/>
          </w:tcPr>
          <w:p w14:paraId="3BA5635D" w14:textId="7AC9AF60" w:rsidR="00F3167F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7602CC" wp14:editId="62D16942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713740</wp:posOffset>
                      </wp:positionV>
                      <wp:extent cx="5705475" cy="552450"/>
                      <wp:effectExtent l="0" t="0" r="0" b="0"/>
                      <wp:wrapNone/>
                      <wp:docPr id="1" name="Text Box 29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5475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227A72" w14:textId="7DC99E8A" w:rsidR="00F3167F" w:rsidRPr="005A0478" w:rsidRDefault="00F3167F" w:rsidP="00F3167F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CA"/>
                                    </w:rPr>
                                  </w:pPr>
                                  <w:r w:rsidRPr="005A0478"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  <w:lang w:val="en-CA"/>
                                    </w:rPr>
                                    <w:t>Extension</w:t>
                                  </w:r>
                                  <w:r w:rsidR="00C33714" w:rsidRPr="005A0478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CA"/>
                                    </w:rPr>
                                    <w:t>:</w:t>
                                  </w:r>
                                  <w:r w:rsidRPr="005A0478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CA"/>
                                    </w:rPr>
                                    <w:t xml:space="preserve"> Choose two different equations. Write a word problem for each equation.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7602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985" o:spid="_x0000_s1026" type="#_x0000_t202" style="position:absolute;left:0;text-align:left;margin-left:-3.9pt;margin-top:56.2pt;width:44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m+twIAALw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" filled="f" stroked="f">
                      <v:textbox>
                        <w:txbxContent>
                          <w:p w14:paraId="0C227A72" w14:textId="7DC99E8A" w:rsidR="00F3167F" w:rsidRPr="005A0478" w:rsidRDefault="00F3167F" w:rsidP="00F3167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5A0478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en-CA"/>
                              </w:rPr>
                              <w:t>Extension</w:t>
                            </w:r>
                            <w:r w:rsidR="00C33714" w:rsidRPr="005A0478">
                              <w:rPr>
                                <w:rFonts w:ascii="Verdana" w:hAnsi="Verdana"/>
                                <w:sz w:val="20"/>
                                <w:szCs w:val="20"/>
                                <w:lang w:val="en-CA"/>
                              </w:rPr>
                              <w:t>:</w:t>
                            </w:r>
                            <w:r w:rsidRPr="005A0478">
                              <w:rPr>
                                <w:rFonts w:ascii="Verdana" w:hAnsi="Verdana"/>
                                <w:sz w:val="20"/>
                                <w:szCs w:val="20"/>
                                <w:lang w:val="en-CA"/>
                              </w:rPr>
                              <w:t xml:space="preserve"> Choose two different equations. Write a word problem for each equation.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8"/>
                <w:szCs w:val="48"/>
              </w:rPr>
              <w:t xml:space="preserve">4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B7B83" w:rsidRPr="005B7B83">
              <w:rPr>
                <w:rFonts w:ascii="Arial" w:hAnsi="Arial" w:cs="Arial"/>
                <w:sz w:val="40"/>
                <w:szCs w:val="40"/>
              </w:rPr>
              <w:t>x</w:t>
            </w:r>
            <w:r w:rsidR="005B7B83">
              <w:rPr>
                <w:sz w:val="48"/>
                <w:szCs w:val="48"/>
              </w:rPr>
              <w:t xml:space="preserve"> </w:t>
            </w:r>
            <w:bookmarkStart w:id="0" w:name="_GoBack"/>
            <w:bookmarkEnd w:id="0"/>
            <w:r>
              <w:rPr>
                <w:sz w:val="48"/>
                <w:szCs w:val="48"/>
              </w:rPr>
              <w:t xml:space="preserve"> </w:t>
            </w:r>
            <w:r w:rsidR="00C33714">
              <w:rPr>
                <w:sz w:val="48"/>
                <w:szCs w:val="48"/>
              </w:rPr>
              <w:sym w:font="Wingdings" w:char="F071"/>
            </w:r>
            <w:r>
              <w:rPr>
                <w:sz w:val="48"/>
                <w:szCs w:val="48"/>
              </w:rPr>
              <w:t xml:space="preserve"> = 40</w:t>
            </w:r>
          </w:p>
        </w:tc>
        <w:tc>
          <w:tcPr>
            <w:tcW w:w="4428" w:type="dxa"/>
            <w:vAlign w:val="center"/>
          </w:tcPr>
          <w:p w14:paraId="52E1C80B" w14:textId="0AEA32D7" w:rsidR="00F3167F" w:rsidRDefault="00F3167F" w:rsidP="00F3167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40 ÷ 4 = </w:t>
            </w:r>
            <w:r w:rsidR="00C33714">
              <w:rPr>
                <w:sz w:val="48"/>
                <w:szCs w:val="48"/>
              </w:rPr>
              <w:sym w:font="Wingdings" w:char="F071"/>
            </w:r>
          </w:p>
        </w:tc>
      </w:tr>
    </w:tbl>
    <w:p w14:paraId="10E5DDAD" w14:textId="2D36D26B" w:rsidR="00607EB6" w:rsidRDefault="00607EB6" w:rsidP="005A0478"/>
    <w:sectPr w:rsidR="00607EB6" w:rsidSect="007E12CB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EA74E" w14:textId="77777777" w:rsidR="004F6EA3" w:rsidRDefault="004F6EA3" w:rsidP="00F3167F">
      <w:r>
        <w:separator/>
      </w:r>
    </w:p>
  </w:endnote>
  <w:endnote w:type="continuationSeparator" w:id="0">
    <w:p w14:paraId="0E9E0839" w14:textId="77777777" w:rsidR="004F6EA3" w:rsidRDefault="004F6EA3" w:rsidP="00F3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63006" w14:textId="77777777" w:rsidR="004F6EA3" w:rsidRDefault="004F6EA3" w:rsidP="00F3167F">
      <w:r>
        <w:separator/>
      </w:r>
    </w:p>
  </w:footnote>
  <w:footnote w:type="continuationSeparator" w:id="0">
    <w:p w14:paraId="0C9AFC52" w14:textId="77777777" w:rsidR="004F6EA3" w:rsidRDefault="004F6EA3" w:rsidP="00F3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99C8D" w14:textId="1AF72CAB" w:rsidR="00F3167F" w:rsidRDefault="005A0478">
    <w:pPr>
      <w:pStyle w:val="Header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editId="7289A974">
              <wp:simplePos x="0" y="0"/>
              <wp:positionH relativeFrom="column">
                <wp:posOffset>-327025</wp:posOffset>
              </wp:positionH>
              <wp:positionV relativeFrom="paragraph">
                <wp:posOffset>-99695</wp:posOffset>
              </wp:positionV>
              <wp:extent cx="965200" cy="381000"/>
              <wp:effectExtent l="0" t="0" r="0" b="444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EF77B" w14:textId="77777777" w:rsidR="005A0478" w:rsidRPr="000A184C" w:rsidRDefault="005A0478" w:rsidP="005A047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9041F" w14:textId="71A2721F" w:rsidR="005A0478" w:rsidRPr="000A184C" w:rsidRDefault="005A0478" w:rsidP="005A0478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4.N.5.2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7" style="position:absolute;margin-left:-25.75pt;margin-top:-7.85pt;width:76pt;height:30pt;z-index:251658240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" fillcolor="black" stroked="f">
                <v:textbox inset="0,0,0,0">
                  <w:txbxContent>
                    <w:p w14:paraId="443EF77B" w14:textId="77777777" w:rsidR="005A0478" w:rsidRPr="000A184C" w:rsidRDefault="005A0478" w:rsidP="005A0478"/>
                  </w:txbxContent>
                </v:textbox>
              </v:shape>
              <v:shape id="Text Box 3" o:spid="_x0000_s1029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<v:textbox inset="0,0,0,0">
                  <w:txbxContent>
                    <w:p w14:paraId="3EA9041F" w14:textId="71A2721F" w:rsidR="005A0478" w:rsidRPr="000A184C" w:rsidRDefault="005A0478" w:rsidP="005A0478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4.N.5.2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6"/>
    <w:rsid w:val="000E0A6C"/>
    <w:rsid w:val="001D2ED6"/>
    <w:rsid w:val="00237D85"/>
    <w:rsid w:val="004A0ACC"/>
    <w:rsid w:val="004F6EA3"/>
    <w:rsid w:val="00566FB9"/>
    <w:rsid w:val="005A0478"/>
    <w:rsid w:val="005B7B83"/>
    <w:rsid w:val="005F1B63"/>
    <w:rsid w:val="00607EB6"/>
    <w:rsid w:val="00677ED4"/>
    <w:rsid w:val="007E12CB"/>
    <w:rsid w:val="007F5BB3"/>
    <w:rsid w:val="00840A1A"/>
    <w:rsid w:val="008E2EBC"/>
    <w:rsid w:val="00A96CA1"/>
    <w:rsid w:val="00AE0A3F"/>
    <w:rsid w:val="00B44F31"/>
    <w:rsid w:val="00C33714"/>
    <w:rsid w:val="00F1423A"/>
    <w:rsid w:val="00F3167F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4CF6C95"/>
  <w15:chartTrackingRefBased/>
  <w15:docId w15:val="{E3309238-4AF3-492C-9BAF-F49B9FE7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7E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EB6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16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6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316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67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40A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A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A1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0A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0A1A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sperih</dc:creator>
  <cp:keywords/>
  <dc:description/>
  <cp:lastModifiedBy>liwalker</cp:lastModifiedBy>
  <cp:revision>4</cp:revision>
  <cp:lastPrinted>2017-10-19T18:49:00Z</cp:lastPrinted>
  <dcterms:created xsi:type="dcterms:W3CDTF">2017-10-13T16:44:00Z</dcterms:created>
  <dcterms:modified xsi:type="dcterms:W3CDTF">2017-10-19T18:49:00Z</dcterms:modified>
</cp:coreProperties>
</file>