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342" w:rsidRDefault="00D714B0" w:rsidP="00D714B0">
      <w:pPr>
        <w:jc w:val="center"/>
      </w:pPr>
      <w:r>
        <w:rPr>
          <w:rFonts w:ascii="Tahoma" w:hAnsi="Tahoma" w:cs="Tahoma"/>
          <w:b/>
          <w:bCs/>
          <w:w w:val="150"/>
          <w:sz w:val="28"/>
          <w:szCs w:val="28"/>
        </w:rPr>
        <w:t>Dot Paper</w:t>
      </w:r>
    </w:p>
    <w:p w:rsidR="00003240" w:rsidRDefault="00003240" w:rsidP="00003240">
      <w:pPr>
        <w:jc w:val="center"/>
        <w:rPr>
          <w:rFonts w:ascii="Arial" w:hAnsi="Arial" w:cs="Arial"/>
          <w:b/>
          <w:bCs/>
          <w:sz w:val="28"/>
        </w:rPr>
      </w:pPr>
      <w:bookmarkStart w:id="0" w:name="_GoBack"/>
      <w:bookmarkEnd w:id="0"/>
    </w:p>
    <w:p w:rsidR="0089757F" w:rsidRDefault="00D714B0" w:rsidP="00E83F7F">
      <w:r>
        <w:rPr>
          <w:noProof/>
          <w:sz w:val="20"/>
        </w:rPr>
        <w:pict>
          <v:group id="_x0000_s1970" style="position:absolute;margin-left:-51pt;margin-top:8.5pt;width:532.7pt;height:630pt;z-index:251657728" coordorigin="1134,2008" coordsize="10252,12524" wrapcoords="-30 0 -30 51 9766 411 10800 411 10800 823 -30 951 -30 1029 10800 1234 10800 1646 -30 1929 -30 2006 10800 2057 10800 2880 -30 2906 -30 2983 10800 3291 10800 3703 -30 3883 -30 3960 10800 4114 10800 4526 -30 4860 -30 4937 10800 4937 10800 5760 -30 5863 -30 5914 10800 6171 10800 6583 -30 6840 -30 6917 10800 6994 10800 7817 -30 7817 -30 7894 10800 8229 10800 8640 -30 8794 -30 8871 10800 9051 10800 9463 -30 9771 -30 9849 10800 9874 10800 10697 -30 10749 -30 10826 10800 11109 10800 11520 -30 11726 -30 11803 10800 11931 10800 12343 -30 12703 -30 12780 10800 13166 10800 13577 -30 13680 -30 13757 10800 13989 10800 14400 -30 14657 -30 14734 10800 14811 10800 15634 -30 15660 10800 16046 10800 16457 -30 16637 -30 16714 10800 16869 10800 17280 -30 17614 -30 17691 10800 17691 10800 18514 -30 18591 -30 18669 10800 18926 10800 19337 -30 19569 -30 19646 10800 19749 10800 20160 -30 20546 -30 20623 9766 20983 10800 20983 10800 21394 -30 21523 -30 21574 21630 21574 21630 21523 10770 21394 10800 20983 11834 20983 21630 20623 21630 20546 10770 20160 10800 19749 21600 19646 21600 19569 10770 19337 10800 18926 21600 18669 21600 18591 10770 18514 10800 17691 21600 17691 21600 17614 10770 17280 10800 16869 21600 16714 21600 16637 10770 16457 10800 16046 21600 15660 10770 15634 10800 14811 21600 14734 21600 14657 10770 14400 10800 13989 21600 13757 21600 13680 10770 13577 10800 13166 21630 12780 21630 12703 10770 12343 10800 11931 21600 11803 21600 11726 10770 11520 10800 11109 21600 10826 21600 10749 10770 10697 10800 9874 21600 9849 21600 9771 10770 9463 10800 9051 21600 8871 21600 8794 10770 8640 10800 8229 21600 7894 21600 7817 10770 7817 10800 6994 21600 6917 21600 6840 10770 6583 10800 6171 21600 5914 21600 5863 10770 5760 10800 4937 21600 4937 21600 4860 10770 4526 10800 4114 21600 3960 21600 3883 10770 3703 10800 3291 21600 2983 21600 2906 10770 2880 10800 2057 21600 2006 21600 1929 10770 1646 10800 1234 21600 1029 21600 951 10770 823 10800 411 11834 411 21630 51 21630 0 -30 0">
            <v:oval id="_x0000_s1971" style="position:absolute;left:1134;top:2008;width:28;height:28" fillcolor="black"/>
            <v:oval id="_x0000_s1972" style="position:absolute;left:1702;top:2008;width:28;height:28" fillcolor="black"/>
            <v:oval id="_x0000_s1973" style="position:absolute;left:2838;top:2008;width:28;height:28" fillcolor="black"/>
            <v:oval id="_x0000_s1974" style="position:absolute;left:3406;top:2008;width:28;height:28" fillcolor="black"/>
            <v:oval id="_x0000_s1975" style="position:absolute;left:3974;top:2008;width:28;height:28" fillcolor="black"/>
            <v:oval id="_x0000_s1976" style="position:absolute;left:2270;top:2008;width:28;height:28" fillcolor="black"/>
            <v:oval id="_x0000_s1977" style="position:absolute;left:4542;top:2008;width:28;height:28" fillcolor="black"/>
            <v:oval id="_x0000_s1978" style="position:absolute;left:5110;top:2008;width:28;height:28" fillcolor="black"/>
            <v:oval id="_x0000_s1979" style="position:absolute;left:5678;top:2008;width:28;height:28" fillcolor="black"/>
            <v:oval id="_x0000_s1980" style="position:absolute;left:6814;top:2008;width:28;height:28" fillcolor="black"/>
            <v:oval id="_x0000_s1981" style="position:absolute;left:6246;top:2008;width:28;height:28" fillcolor="black"/>
            <v:oval id="_x0000_s1982" style="position:absolute;left:8518;top:2576;width:28;height:28" fillcolor="black"/>
            <v:oval id="_x0000_s1983" style="position:absolute;left:7382;top:2008;width:28;height:28" fillcolor="black"/>
            <v:oval id="_x0000_s1984" style="position:absolute;left:7950;top:2008;width:28;height:28" fillcolor="black"/>
            <v:oval id="_x0000_s1985" style="position:absolute;left:9086;top:2008;width:28;height:28" fillcolor="black"/>
            <v:oval id="_x0000_s1986" style="position:absolute;left:9654;top:2008;width:28;height:28" fillcolor="black"/>
            <v:oval id="_x0000_s1987" style="position:absolute;left:10222;top:2008;width:28;height:28" fillcolor="black"/>
            <v:oval id="_x0000_s1988" style="position:absolute;left:8518;top:2008;width:28;height:28" fillcolor="black"/>
            <v:oval id="_x0000_s1989" style="position:absolute;left:10796;top:2008;width:28;height:28" fillcolor="black"/>
            <v:oval id="_x0000_s1990" style="position:absolute;left:1134;top:3144;width:28;height:28" fillcolor="black"/>
            <v:oval id="_x0000_s1991" style="position:absolute;left:1702;top:3144;width:28;height:28" fillcolor="black"/>
            <v:oval id="_x0000_s1992" style="position:absolute;left:1134;top:2576;width:28;height:28" fillcolor="black"/>
            <v:oval id="_x0000_s1993" style="position:absolute;left:2838;top:3144;width:28;height:28" fillcolor="black"/>
            <v:oval id="_x0000_s1994" style="position:absolute;left:3406;top:3144;width:28;height:28" fillcolor="black"/>
            <v:oval id="_x0000_s1995" style="position:absolute;left:3974;top:3144;width:28;height:28" fillcolor="black"/>
            <v:oval id="_x0000_s1996" style="position:absolute;left:1702;top:2576;width:28;height:28" fillcolor="black"/>
            <v:oval id="_x0000_s1997" style="position:absolute;left:2270;top:3144;width:28;height:28" fillcolor="black"/>
            <v:oval id="_x0000_s1998" style="position:absolute;left:2270;top:2576;width:28;height:28" fillcolor="black"/>
            <v:oval id="_x0000_s1999" style="position:absolute;left:4542;top:3144;width:28;height:28" fillcolor="black"/>
            <v:oval id="_x0000_s2000" style="position:absolute;left:3406;top:2576;width:28;height:28" fillcolor="black"/>
            <v:oval id="_x0000_s2001" style="position:absolute;left:3974;top:2576;width:28;height:28" fillcolor="black"/>
            <v:oval id="_x0000_s2002" style="position:absolute;left:4542;top:2576;width:28;height:28" fillcolor="black"/>
            <v:oval id="_x0000_s2003" style="position:absolute;left:2838;top:2576;width:28;height:28" fillcolor="black"/>
            <v:oval id="_x0000_s2004" style="position:absolute;left:5110;top:3144;width:28;height:28" fillcolor="black"/>
            <v:oval id="_x0000_s2005" style="position:absolute;left:5678;top:3144;width:28;height:28" fillcolor="black"/>
            <v:oval id="_x0000_s2006" style="position:absolute;left:5110;top:2576;width:28;height:28" fillcolor="black"/>
            <v:oval id="_x0000_s2007" style="position:absolute;left:6814;top:3144;width:28;height:28" fillcolor="black"/>
            <v:oval id="_x0000_s2008" style="position:absolute;left:5678;top:2576;width:28;height:28" fillcolor="black"/>
            <v:oval id="_x0000_s2009" style="position:absolute;left:6246;top:3144;width:28;height:28" fillcolor="black"/>
            <v:oval id="_x0000_s2010" style="position:absolute;left:6246;top:2576;width:28;height:28" fillcolor="black"/>
            <v:oval id="_x0000_s2011" style="position:absolute;left:6814;top:2576;width:28;height:28" fillcolor="black"/>
            <v:oval id="_x0000_s2012" style="position:absolute;left:7382;top:3144;width:28;height:28" fillcolor="black"/>
            <v:oval id="_x0000_s2013" style="position:absolute;left:7950;top:3144;width:28;height:28" fillcolor="black"/>
            <v:oval id="_x0000_s2014" style="position:absolute;left:7382;top:2576;width:28;height:28" fillcolor="black"/>
            <v:oval id="_x0000_s2015" style="position:absolute;left:9086;top:3144;width:28;height:28" fillcolor="black"/>
            <v:oval id="_x0000_s2016" style="position:absolute;left:9654;top:3144;width:28;height:28" fillcolor="black"/>
            <v:oval id="_x0000_s2017" style="position:absolute;left:10222;top:3144;width:28;height:28" fillcolor="black"/>
            <v:oval id="_x0000_s2018" style="position:absolute;left:7950;top:2576;width:28;height:28" fillcolor="black"/>
            <v:oval id="_x0000_s2019" style="position:absolute;left:8518;top:3144;width:28;height:28" fillcolor="black"/>
            <v:oval id="_x0000_s2020" style="position:absolute;left:9086;top:2576;width:28;height:28" fillcolor="black"/>
            <v:oval id="_x0000_s2021" style="position:absolute;left:10790;top:3144;width:28;height:28" fillcolor="black"/>
            <v:oval id="_x0000_s2022" style="position:absolute;left:10222;top:2576;width:28;height:28" fillcolor="black"/>
            <v:oval id="_x0000_s2023" style="position:absolute;left:10790;top:2576;width:28;height:28" fillcolor="black"/>
            <v:oval id="_x0000_s2024" style="position:absolute;left:11358;top:2576;width:28;height:28" fillcolor="black"/>
            <v:oval id="_x0000_s2025" style="position:absolute;left:9654;top:2576;width:28;height:28" fillcolor="black"/>
            <v:oval id="_x0000_s2026" style="position:absolute;left:1134;top:4280;width:28;height:28" fillcolor="black"/>
            <v:oval id="_x0000_s2027" style="position:absolute;left:1134;top:3712;width:28;height:28" fillcolor="black"/>
            <v:oval id="_x0000_s2028" style="position:absolute;left:2270;top:4280;width:28;height:28" fillcolor="black"/>
            <v:oval id="_x0000_s2029" style="position:absolute;left:2838;top:4280;width:28;height:28" fillcolor="black"/>
            <v:oval id="_x0000_s2030" style="position:absolute;left:3406;top:4280;width:28;height:28" fillcolor="black"/>
            <v:oval id="_x0000_s2031" style="position:absolute;left:1702;top:3712;width:28;height:28" fillcolor="black"/>
            <v:oval id="_x0000_s2032" style="position:absolute;left:1702;top:4280;width:28;height:28" fillcolor="black"/>
            <v:oval id="_x0000_s2033" style="position:absolute;left:2270;top:3712;width:28;height:28" fillcolor="black"/>
            <v:oval id="_x0000_s2034" style="position:absolute;left:3974;top:4280;width:28;height:28" fillcolor="black"/>
            <v:oval id="_x0000_s2035" style="position:absolute;left:3406;top:3712;width:28;height:28" fillcolor="black"/>
            <v:oval id="_x0000_s2036" style="position:absolute;left:3974;top:3712;width:28;height:28" fillcolor="black"/>
            <v:oval id="_x0000_s2037" style="position:absolute;left:4542;top:3712;width:28;height:28" fillcolor="black"/>
            <v:oval id="_x0000_s2038" style="position:absolute;left:2838;top:3712;width:28;height:28" fillcolor="black"/>
            <v:oval id="_x0000_s2039" style="position:absolute;left:4542;top:4280;width:28;height:28" fillcolor="black"/>
            <v:oval id="_x0000_s2040" style="position:absolute;left:5110;top:4280;width:28;height:28" fillcolor="black"/>
            <v:oval id="_x0000_s2041" style="position:absolute;left:5110;top:3712;width:28;height:28" fillcolor="black"/>
            <v:oval id="_x0000_s2042" style="position:absolute;left:6246;top:4280;width:28;height:28" fillcolor="black"/>
            <v:oval id="_x0000_s2043" style="position:absolute;left:6246;top:3712;width:28;height:28" fillcolor="black"/>
            <v:oval id="_x0000_s2044" style="position:absolute;left:5678;top:4280;width:28;height:28" fillcolor="black"/>
            <v:oval id="_x0000_s2045" style="position:absolute;left:6814;top:3712;width:28;height:28" fillcolor="black"/>
            <v:oval id="_x0000_s2046" style="position:absolute;left:6814;top:4280;width:28;height:28" fillcolor="black"/>
            <v:oval id="_x0000_s2047" style="position:absolute;left:7382;top:4280;width:28;height:28" fillcolor="black"/>
            <v:oval id="_x0000_s2048" style="position:absolute;left:7382;top:3712;width:28;height:28" fillcolor="black"/>
            <v:oval id="_x0000_s2049" style="position:absolute;left:8518;top:4280;width:28;height:28" fillcolor="black"/>
            <v:oval id="_x0000_s2050" style="position:absolute;left:10790;top:4280;width:28;height:28" fillcolor="black"/>
            <v:oval id="_x0000_s2051" style="position:absolute;left:11358;top:4280;width:28;height:28" fillcolor="black"/>
            <v:oval id="_x0000_s2052" style="position:absolute;left:7950;top:3712;width:28;height:28" fillcolor="black"/>
            <v:oval id="_x0000_s2053" style="position:absolute;left:7950;top:4280;width:28;height:28" fillcolor="black"/>
            <v:oval id="_x0000_s2054" style="position:absolute;left:8518;top:3712;width:28;height:28" fillcolor="black"/>
            <v:oval id="_x0000_s2055" style="position:absolute;left:10222;top:3712;width:28;height:28" fillcolor="black"/>
            <v:oval id="_x0000_s2056" style="position:absolute;left:10790;top:3712;width:28;height:28" fillcolor="black"/>
            <v:oval id="_x0000_s2057" style="position:absolute;left:11358;top:3712;width:28;height:28" fillcolor="black"/>
            <v:oval id="_x0000_s2058" style="position:absolute;left:11358;top:3144;width:28;height:28" fillcolor="black"/>
            <v:oval id="_x0000_s2059" style="position:absolute;left:9086;top:3712;width:28;height:28" fillcolor="black"/>
            <v:oval id="_x0000_s2060" style="position:absolute;left:1134;top:4848;width:28;height:28" fillcolor="black"/>
            <v:oval id="_x0000_s2061" style="position:absolute;left:2838;top:4848;width:28;height:28" fillcolor="black"/>
            <v:oval id="_x0000_s2062" style="position:absolute;left:3406;top:4848;width:28;height:28" fillcolor="black"/>
            <v:oval id="_x0000_s2063" style="position:absolute;left:3974;top:4848;width:28;height:28" fillcolor="black"/>
            <v:oval id="_x0000_s2064" style="position:absolute;left:1702;top:4848;width:28;height:28" fillcolor="black"/>
            <v:oval id="_x0000_s2065" style="position:absolute;left:2270;top:4848;width:28;height:28" fillcolor="black"/>
            <v:oval id="_x0000_s2066" style="position:absolute;left:4542;top:4848;width:28;height:28" fillcolor="black"/>
            <v:oval id="_x0000_s2067" style="position:absolute;left:5110;top:4848;width:28;height:28" fillcolor="black"/>
            <v:oval id="_x0000_s2068" style="position:absolute;left:5678;top:4848;width:28;height:28" fillcolor="black"/>
            <v:oval id="_x0000_s2069" style="position:absolute;left:6814;top:4848;width:28;height:28" fillcolor="black"/>
            <v:oval id="_x0000_s2070" style="position:absolute;left:6246;top:4848;width:28;height:28" fillcolor="black"/>
            <v:oval id="_x0000_s2071" style="position:absolute;left:7382;top:4848;width:28;height:28" fillcolor="black"/>
            <v:oval id="_x0000_s2072" style="position:absolute;left:7950;top:4848;width:28;height:28" fillcolor="black"/>
            <v:oval id="_x0000_s2073" style="position:absolute;left:9086;top:4848;width:28;height:28" fillcolor="black"/>
            <v:oval id="_x0000_s2074" style="position:absolute;left:9654;top:4848;width:28;height:28" fillcolor="black"/>
            <v:oval id="_x0000_s2075" style="position:absolute;left:10222;top:4848;width:28;height:28" fillcolor="black"/>
            <v:oval id="_x0000_s2076" style="position:absolute;left:8518;top:4848;width:28;height:28" fillcolor="black"/>
            <v:oval id="_x0000_s2077" style="position:absolute;left:10790;top:4848;width:28;height:28" fillcolor="black"/>
            <v:oval id="_x0000_s2078" style="position:absolute;left:9654;top:3712;width:28;height:28" fillcolor="black"/>
            <v:oval id="_x0000_s2079" style="position:absolute;left:9654;top:4280;width:28;height:28" fillcolor="black"/>
            <v:oval id="_x0000_s2080" style="position:absolute;left:10222;top:4280;width:28;height:28" fillcolor="black"/>
            <v:oval id="_x0000_s2081" style="position:absolute;left:9086;top:4280;width:28;height:28" fillcolor="black"/>
            <v:oval id="_x0000_s2082" style="position:absolute;left:1134;top:5984;width:28;height:28" fillcolor="black"/>
            <v:oval id="_x0000_s2083" style="position:absolute;left:1702;top:5984;width:28;height:28" fillcolor="black"/>
            <v:oval id="_x0000_s2084" style="position:absolute;left:1134;top:5416;width:28;height:28" fillcolor="black"/>
            <v:oval id="_x0000_s2085" style="position:absolute;left:2838;top:5984;width:28;height:28" fillcolor="black"/>
            <v:oval id="_x0000_s2086" style="position:absolute;left:3406;top:5984;width:28;height:28" fillcolor="black"/>
            <v:oval id="_x0000_s2087" style="position:absolute;left:3974;top:5984;width:28;height:28" fillcolor="black"/>
            <v:oval id="_x0000_s2088" style="position:absolute;left:1702;top:5416;width:28;height:28" fillcolor="black"/>
            <v:oval id="_x0000_s2089" style="position:absolute;left:2270;top:5984;width:28;height:28" fillcolor="black"/>
            <v:oval id="_x0000_s2090" style="position:absolute;left:2270;top:5416;width:28;height:28" fillcolor="black"/>
            <v:oval id="_x0000_s2091" style="position:absolute;left:4542;top:5984;width:28;height:28" fillcolor="black"/>
            <v:oval id="_x0000_s2092" style="position:absolute;left:3406;top:5416;width:28;height:28" fillcolor="black"/>
            <v:oval id="_x0000_s2093" style="position:absolute;left:3974;top:5416;width:28;height:28" fillcolor="black"/>
            <v:oval id="_x0000_s2094" style="position:absolute;left:4542;top:5416;width:28;height:28" fillcolor="black"/>
            <v:oval id="_x0000_s2095" style="position:absolute;left:2838;top:5416;width:28;height:28" fillcolor="black"/>
            <v:oval id="_x0000_s2096" style="position:absolute;left:5110;top:5984;width:28;height:28" fillcolor="black"/>
            <v:oval id="_x0000_s2097" style="position:absolute;left:5678;top:5984;width:28;height:28" fillcolor="black"/>
            <v:oval id="_x0000_s2098" style="position:absolute;left:5110;top:5416;width:28;height:28" fillcolor="black"/>
            <v:oval id="_x0000_s2099" style="position:absolute;left:6814;top:5984;width:28;height:28" fillcolor="black"/>
            <v:oval id="_x0000_s2100" style="position:absolute;left:5678;top:5416;width:28;height:28" fillcolor="black"/>
            <v:oval id="_x0000_s2101" style="position:absolute;left:6246;top:5984;width:28;height:28" fillcolor="black"/>
            <v:oval id="_x0000_s2102" style="position:absolute;left:6246;top:5416;width:28;height:28" fillcolor="black"/>
            <v:oval id="_x0000_s2103" style="position:absolute;left:6814;top:5416;width:28;height:28" fillcolor="black"/>
            <v:oval id="_x0000_s2104" style="position:absolute;left:7382;top:5984;width:28;height:28" fillcolor="black"/>
            <v:oval id="_x0000_s2105" style="position:absolute;left:7950;top:5984;width:28;height:28" fillcolor="black"/>
            <v:oval id="_x0000_s2106" style="position:absolute;left:7382;top:5416;width:28;height:28" fillcolor="black"/>
            <v:oval id="_x0000_s2107" style="position:absolute;left:9086;top:5984;width:28;height:28" fillcolor="black"/>
            <v:oval id="_x0000_s2108" style="position:absolute;left:9654;top:5984;width:28;height:28" fillcolor="black"/>
            <v:oval id="_x0000_s2109" style="position:absolute;left:10222;top:5984;width:28;height:28" fillcolor="black"/>
            <v:oval id="_x0000_s2110" style="position:absolute;left:7950;top:5416;width:28;height:28" fillcolor="black"/>
            <v:oval id="_x0000_s2111" style="position:absolute;left:8518;top:5984;width:28;height:28" fillcolor="black"/>
            <v:oval id="_x0000_s2112" style="position:absolute;left:8518;top:5416;width:28;height:28" fillcolor="black"/>
            <v:oval id="_x0000_s2113" style="position:absolute;left:10790;top:5984;width:28;height:28" fillcolor="black"/>
            <v:oval id="_x0000_s2114" style="position:absolute;left:9654;top:5416;width:28;height:28" fillcolor="black"/>
            <v:oval id="_x0000_s2115" style="position:absolute;left:10222;top:5416;width:28;height:28" fillcolor="black"/>
            <v:oval id="_x0000_s2116" style="position:absolute;left:10790;top:5416;width:28;height:28" fillcolor="black"/>
            <v:oval id="_x0000_s2117" style="position:absolute;left:9086;top:5416;width:28;height:28" fillcolor="black"/>
            <v:oval id="_x0000_s2118" style="position:absolute;left:1134;top:7120;width:28;height:28" fillcolor="black"/>
            <v:oval id="_x0000_s2119" style="position:absolute;left:1702;top:7120;width:28;height:28" fillcolor="black"/>
            <v:oval id="_x0000_s2120" style="position:absolute;left:1134;top:6552;width:28;height:28" fillcolor="black"/>
            <v:oval id="_x0000_s2121" style="position:absolute;left:2838;top:7120;width:28;height:28" fillcolor="black"/>
            <v:oval id="_x0000_s2122" style="position:absolute;left:3406;top:7120;width:28;height:28" fillcolor="black"/>
            <v:oval id="_x0000_s2123" style="position:absolute;left:3974;top:7120;width:28;height:28" fillcolor="black"/>
            <v:oval id="_x0000_s2124" style="position:absolute;left:1702;top:6552;width:28;height:28" fillcolor="black"/>
            <v:oval id="_x0000_s2125" style="position:absolute;left:2270;top:7120;width:28;height:28" fillcolor="black"/>
            <v:oval id="_x0000_s2126" style="position:absolute;left:2270;top:6552;width:28;height:28" fillcolor="black"/>
            <v:oval id="_x0000_s2127" style="position:absolute;left:4542;top:7120;width:28;height:28" fillcolor="black"/>
            <v:oval id="_x0000_s2128" style="position:absolute;left:3406;top:6552;width:28;height:28" fillcolor="black"/>
            <v:oval id="_x0000_s2129" style="position:absolute;left:3974;top:6552;width:28;height:28" fillcolor="black"/>
            <v:oval id="_x0000_s2130" style="position:absolute;left:4542;top:6552;width:28;height:28" fillcolor="black"/>
            <v:oval id="_x0000_s2131" style="position:absolute;left:2838;top:6552;width:28;height:28" fillcolor="black"/>
            <v:oval id="_x0000_s2132" style="position:absolute;left:5110;top:7120;width:28;height:28" fillcolor="black"/>
            <v:oval id="_x0000_s2133" style="position:absolute;left:5678;top:7120;width:28;height:28" fillcolor="black"/>
            <v:oval id="_x0000_s2134" style="position:absolute;left:5110;top:6552;width:28;height:28" fillcolor="black"/>
            <v:oval id="_x0000_s2135" style="position:absolute;left:6814;top:7120;width:28;height:28" fillcolor="black"/>
            <v:oval id="_x0000_s2136" style="position:absolute;left:5678;top:6552;width:28;height:28" fillcolor="black"/>
            <v:oval id="_x0000_s2137" style="position:absolute;left:6246;top:7120;width:28;height:28" fillcolor="black"/>
            <v:oval id="_x0000_s2138" style="position:absolute;left:6246;top:6552;width:28;height:28" fillcolor="black"/>
            <v:oval id="_x0000_s2139" style="position:absolute;left:6814;top:6552;width:28;height:28" fillcolor="black"/>
            <v:oval id="_x0000_s2140" style="position:absolute;left:7382;top:7120;width:28;height:28" fillcolor="black"/>
            <v:oval id="_x0000_s2141" style="position:absolute;left:7950;top:7120;width:28;height:28" fillcolor="black"/>
            <v:oval id="_x0000_s2142" style="position:absolute;left:7382;top:6552;width:28;height:28" fillcolor="black"/>
            <v:oval id="_x0000_s2143" style="position:absolute;left:9086;top:7120;width:28;height:28" fillcolor="black"/>
            <v:oval id="_x0000_s2144" style="position:absolute;left:9654;top:7120;width:28;height:28" fillcolor="black"/>
            <v:oval id="_x0000_s2145" style="position:absolute;left:10222;top:7120;width:28;height:28" fillcolor="black"/>
            <v:oval id="_x0000_s2146" style="position:absolute;left:7950;top:6552;width:28;height:28" fillcolor="black"/>
            <v:oval id="_x0000_s2147" style="position:absolute;left:8518;top:7120;width:28;height:28" fillcolor="black"/>
            <v:oval id="_x0000_s2148" style="position:absolute;left:8518;top:6552;width:28;height:28" fillcolor="black"/>
            <v:oval id="_x0000_s2149" style="position:absolute;left:10790;top:7120;width:28;height:28" fillcolor="black"/>
            <v:oval id="_x0000_s2150" style="position:absolute;left:9654;top:6552;width:28;height:28" fillcolor="black"/>
            <v:oval id="_x0000_s2151" style="position:absolute;left:10222;top:6552;width:28;height:28" fillcolor="black"/>
            <v:oval id="_x0000_s2152" style="position:absolute;left:10790;top:6552;width:28;height:28" fillcolor="black"/>
            <v:oval id="_x0000_s2153" style="position:absolute;left:9086;top:6552;width:28;height:28" fillcolor="black"/>
            <v:oval id="_x0000_s2154" style="position:absolute;left:1134;top:8256;width:28;height:28" fillcolor="black"/>
            <v:oval id="_x0000_s2155" style="position:absolute;left:1702;top:8256;width:28;height:28" fillcolor="black"/>
            <v:oval id="_x0000_s2156" style="position:absolute;left:1134;top:7688;width:28;height:28" fillcolor="black"/>
            <v:oval id="_x0000_s2157" style="position:absolute;left:2838;top:8256;width:28;height:28" fillcolor="black"/>
            <v:oval id="_x0000_s2158" style="position:absolute;left:3406;top:8256;width:28;height:28" fillcolor="black"/>
            <v:oval id="_x0000_s2159" style="position:absolute;left:3974;top:8256;width:28;height:28" fillcolor="black"/>
            <v:oval id="_x0000_s2160" style="position:absolute;left:1702;top:7688;width:28;height:28" fillcolor="black"/>
            <v:oval id="_x0000_s2161" style="position:absolute;left:2270;top:8256;width:28;height:28" fillcolor="black"/>
            <v:oval id="_x0000_s2162" style="position:absolute;left:2270;top:7688;width:28;height:28" fillcolor="black"/>
            <v:oval id="_x0000_s2163" style="position:absolute;left:4542;top:8256;width:28;height:28" fillcolor="black"/>
            <v:oval id="_x0000_s2164" style="position:absolute;left:3406;top:7688;width:28;height:28" fillcolor="black"/>
            <v:oval id="_x0000_s2165" style="position:absolute;left:3974;top:7688;width:28;height:28" fillcolor="black"/>
            <v:oval id="_x0000_s2166" style="position:absolute;left:4542;top:7688;width:28;height:28" fillcolor="black"/>
            <v:oval id="_x0000_s2167" style="position:absolute;left:2838;top:7688;width:28;height:28" fillcolor="black"/>
            <v:oval id="_x0000_s2168" style="position:absolute;left:5110;top:8256;width:28;height:28" fillcolor="black"/>
            <v:oval id="_x0000_s2169" style="position:absolute;left:5678;top:8256;width:28;height:28" fillcolor="black"/>
            <v:oval id="_x0000_s2170" style="position:absolute;left:5110;top:7688;width:28;height:28" fillcolor="black"/>
            <v:oval id="_x0000_s2171" style="position:absolute;left:6814;top:8256;width:28;height:28" fillcolor="black"/>
            <v:oval id="_x0000_s2172" style="position:absolute;left:5678;top:7688;width:28;height:28" fillcolor="black"/>
            <v:oval id="_x0000_s2173" style="position:absolute;left:6246;top:8256;width:28;height:28" fillcolor="black"/>
            <v:oval id="_x0000_s2174" style="position:absolute;left:6246;top:7688;width:28;height:28" fillcolor="black"/>
            <v:oval id="_x0000_s2175" style="position:absolute;left:6814;top:7688;width:28;height:28" fillcolor="black"/>
            <v:oval id="_x0000_s2176" style="position:absolute;left:7382;top:8256;width:28;height:28" fillcolor="black"/>
            <v:oval id="_x0000_s2177" style="position:absolute;left:7950;top:8256;width:28;height:28" fillcolor="black"/>
            <v:oval id="_x0000_s2178" style="position:absolute;left:7382;top:7688;width:28;height:28" fillcolor="black"/>
            <v:oval id="_x0000_s2179" style="position:absolute;left:9086;top:8256;width:28;height:28" fillcolor="black"/>
            <v:oval id="_x0000_s2180" style="position:absolute;left:9654;top:8256;width:28;height:28" fillcolor="black"/>
            <v:oval id="_x0000_s2181" style="position:absolute;left:10222;top:8256;width:28;height:28" fillcolor="black"/>
            <v:oval id="_x0000_s2182" style="position:absolute;left:7950;top:7688;width:28;height:28" fillcolor="black"/>
            <v:oval id="_x0000_s2183" style="position:absolute;left:8518;top:8256;width:28;height:28" fillcolor="black"/>
            <v:oval id="_x0000_s2184" style="position:absolute;left:8518;top:7688;width:28;height:28" fillcolor="black"/>
            <v:oval id="_x0000_s2185" style="position:absolute;left:10790;top:8256;width:28;height:28" fillcolor="black"/>
            <v:oval id="_x0000_s2186" style="position:absolute;left:9654;top:7688;width:28;height:28" fillcolor="black"/>
            <v:oval id="_x0000_s2187" style="position:absolute;left:10222;top:7688;width:28;height:28" fillcolor="black"/>
            <v:oval id="_x0000_s2188" style="position:absolute;left:10790;top:7688;width:28;height:28" fillcolor="black"/>
            <v:oval id="_x0000_s2189" style="position:absolute;left:9086;top:7688;width:28;height:28" fillcolor="black"/>
            <v:oval id="_x0000_s2190" style="position:absolute;left:1134;top:9392;width:28;height:28" fillcolor="black"/>
            <v:oval id="_x0000_s2191" style="position:absolute;left:1134;top:8824;width:28;height:28" fillcolor="black"/>
            <v:oval id="_x0000_s2192" style="position:absolute;left:2270;top:9392;width:28;height:28" fillcolor="black"/>
            <v:oval id="_x0000_s2193" style="position:absolute;left:2838;top:9392;width:28;height:28" fillcolor="black"/>
            <v:oval id="_x0000_s2194" style="position:absolute;left:1702;top:8824;width:28;height:28" fillcolor="black"/>
            <v:oval id="_x0000_s2195" style="position:absolute;left:1702;top:9392;width:28;height:28" fillcolor="black"/>
            <v:oval id="_x0000_s2196" style="position:absolute;left:2270;top:8824;width:28;height:28" fillcolor="black"/>
            <v:oval id="_x0000_s2197" style="position:absolute;left:3406;top:8824;width:28;height:28" fillcolor="black"/>
            <v:oval id="_x0000_s2198" style="position:absolute;left:3974;top:8824;width:28;height:28" fillcolor="black"/>
            <v:oval id="_x0000_s2199" style="position:absolute;left:4542;top:8824;width:28;height:28" fillcolor="black"/>
            <v:oval id="_x0000_s2200" style="position:absolute;left:2838;top:8824;width:28;height:28" fillcolor="black"/>
            <v:oval id="_x0000_s2201" style="position:absolute;left:5110;top:8824;width:28;height:28" fillcolor="black"/>
            <v:oval id="_x0000_s2202" style="position:absolute;left:5678;top:8824;width:28;height:28" fillcolor="black"/>
            <v:oval id="_x0000_s2203" style="position:absolute;left:6246;top:8824;width:28;height:28" fillcolor="black"/>
            <v:oval id="_x0000_s2204" style="position:absolute;left:6814;top:8824;width:28;height:28" fillcolor="black"/>
            <v:oval id="_x0000_s2205" style="position:absolute;left:7382;top:8824;width:28;height:28" fillcolor="black"/>
            <v:oval id="_x0000_s2206" style="position:absolute;left:7950;top:8824;width:28;height:28" fillcolor="black"/>
            <v:oval id="_x0000_s2207" style="position:absolute;left:8518;top:8824;width:28;height:28" fillcolor="black"/>
            <v:oval id="_x0000_s2208" style="position:absolute;left:9654;top:8824;width:28;height:28" fillcolor="black"/>
            <v:oval id="_x0000_s2209" style="position:absolute;left:10222;top:8824;width:28;height:28" fillcolor="black"/>
            <v:oval id="_x0000_s2210" style="position:absolute;left:10790;top:8824;width:28;height:28" fillcolor="black"/>
            <v:oval id="_x0000_s2211" style="position:absolute;left:9086;top:8824;width:28;height:28" fillcolor="black"/>
            <v:oval id="_x0000_s2212" style="position:absolute;left:1134;top:9960;width:28;height:28" fillcolor="black"/>
            <v:oval id="_x0000_s2213" style="position:absolute;left:3406;top:9960;width:28;height:28" fillcolor="black"/>
            <v:oval id="_x0000_s2214" style="position:absolute;left:3974;top:9960;width:28;height:28" fillcolor="black"/>
            <v:oval id="_x0000_s2215" style="position:absolute;left:4542;top:9960;width:28;height:28" fillcolor="black"/>
            <v:oval id="_x0000_s2216" style="position:absolute;left:1702;top:9960;width:28;height:28" fillcolor="black"/>
            <v:oval id="_x0000_s2217" style="position:absolute;left:2270;top:9960;width:28;height:28" fillcolor="black"/>
            <v:oval id="_x0000_s2218" style="position:absolute;left:5110;top:9960;width:28;height:28" fillcolor="black"/>
            <v:oval id="_x0000_s2219" style="position:absolute;left:3406;top:9392;width:28;height:28" fillcolor="black"/>
            <v:oval id="_x0000_s2220" style="position:absolute;left:3974;top:9392;width:28;height:28" fillcolor="black"/>
            <v:oval id="_x0000_s2221" style="position:absolute;left:4542;top:9392;width:28;height:28" fillcolor="black"/>
            <v:oval id="_x0000_s2222" style="position:absolute;left:2838;top:9960;width:28;height:28" fillcolor="black"/>
            <v:oval id="_x0000_s2223" style="position:absolute;left:5110;top:10528;width:28;height:28" fillcolor="black"/>
            <v:oval id="_x0000_s2224" style="position:absolute;left:5678;top:9960;width:28;height:28" fillcolor="black"/>
            <v:oval id="_x0000_s2225" style="position:absolute;left:5110;top:9392;width:28;height:28" fillcolor="black"/>
            <v:oval id="_x0000_s2226" style="position:absolute;left:6814;top:9960;width:28;height:28" fillcolor="black"/>
            <v:oval id="_x0000_s2227" style="position:absolute;left:5678;top:9392;width:28;height:28" fillcolor="black"/>
            <v:oval id="_x0000_s2228" style="position:absolute;left:6246;top:9960;width:28;height:28" fillcolor="black"/>
            <v:oval id="_x0000_s2229" style="position:absolute;left:6246;top:9392;width:28;height:28" fillcolor="black"/>
            <v:oval id="_x0000_s2230" style="position:absolute;left:6814;top:9392;width:28;height:28" fillcolor="black"/>
            <v:oval id="_x0000_s2231" style="position:absolute;left:7382;top:9960;width:28;height:28" fillcolor="black"/>
            <v:oval id="_x0000_s2232" style="position:absolute;left:7950;top:9960;width:28;height:28" fillcolor="black"/>
            <v:oval id="_x0000_s2233" style="position:absolute;left:7382;top:9392;width:28;height:28" fillcolor="black"/>
            <v:oval id="_x0000_s2234" style="position:absolute;left:9086;top:9960;width:28;height:28" fillcolor="black"/>
            <v:oval id="_x0000_s2235" style="position:absolute;left:9654;top:9960;width:28;height:28" fillcolor="black"/>
            <v:oval id="_x0000_s2236" style="position:absolute;left:10222;top:9960;width:28;height:28" fillcolor="black"/>
            <v:oval id="_x0000_s2237" style="position:absolute;left:7950;top:9392;width:28;height:28" fillcolor="black"/>
            <v:oval id="_x0000_s2238" style="position:absolute;left:8518;top:9960;width:28;height:28" fillcolor="black"/>
            <v:oval id="_x0000_s2239" style="position:absolute;left:8518;top:9392;width:28;height:28" fillcolor="black"/>
            <v:oval id="_x0000_s2240" style="position:absolute;left:10790;top:9960;width:28;height:28" fillcolor="black"/>
            <v:oval id="_x0000_s2241" style="position:absolute;left:9654;top:9392;width:28;height:28" fillcolor="black"/>
            <v:oval id="_x0000_s2242" style="position:absolute;left:10222;top:9392;width:28;height:28" fillcolor="black"/>
            <v:oval id="_x0000_s2243" style="position:absolute;left:10790;top:9392;width:28;height:28" fillcolor="black"/>
            <v:oval id="_x0000_s2244" style="position:absolute;left:9086;top:9392;width:28;height:28" fillcolor="black"/>
            <v:oval id="_x0000_s2245" style="position:absolute;left:1134;top:11096;width:28;height:28" fillcolor="black"/>
            <v:oval id="_x0000_s2246" style="position:absolute;left:1702;top:11096;width:28;height:28" fillcolor="black"/>
            <v:oval id="_x0000_s2247" style="position:absolute;left:1134;top:10528;width:28;height:28" fillcolor="black"/>
            <v:oval id="_x0000_s2248" style="position:absolute;left:2838;top:11096;width:28;height:28" fillcolor="black"/>
            <v:oval id="_x0000_s2249" style="position:absolute;left:3406;top:11096;width:28;height:28" fillcolor="black"/>
            <v:oval id="_x0000_s2250" style="position:absolute;left:3974;top:11096;width:28;height:28" fillcolor="black"/>
            <v:oval id="_x0000_s2251" style="position:absolute;left:1702;top:10528;width:28;height:28" fillcolor="black"/>
            <v:oval id="_x0000_s2252" style="position:absolute;left:2270;top:11096;width:28;height:28" fillcolor="black"/>
            <v:oval id="_x0000_s2253" style="position:absolute;left:2270;top:10528;width:28;height:28" fillcolor="black"/>
            <v:oval id="_x0000_s2254" style="position:absolute;left:4542;top:11096;width:28;height:28" fillcolor="black"/>
            <v:oval id="_x0000_s2255" style="position:absolute;left:3406;top:10528;width:28;height:28" fillcolor="black"/>
            <v:oval id="_x0000_s2256" style="position:absolute;left:3974;top:10528;width:28;height:28" fillcolor="black"/>
            <v:oval id="_x0000_s2257" style="position:absolute;left:4542;top:10528;width:28;height:28" fillcolor="black"/>
            <v:oval id="_x0000_s2258" style="position:absolute;left:2838;top:10528;width:28;height:28" fillcolor="black"/>
            <v:oval id="_x0000_s2259" style="position:absolute;left:5110;top:11096;width:28;height:28" fillcolor="black"/>
            <v:oval id="_x0000_s2260" style="position:absolute;left:5678;top:11096;width:28;height:28" fillcolor="black"/>
            <v:oval id="_x0000_s2261" style="position:absolute;left:5678;top:10528;width:28;height:28" fillcolor="black"/>
            <v:oval id="_x0000_s2262" style="position:absolute;left:6814;top:11096;width:28;height:28" fillcolor="black"/>
            <v:oval id="_x0000_s2263" style="position:absolute;left:6246;top:10528;width:28;height:28" fillcolor="black"/>
            <v:oval id="_x0000_s2264" style="position:absolute;left:6246;top:11096;width:28;height:28" fillcolor="black"/>
            <v:oval id="_x0000_s2265" style="position:absolute;left:6814;top:10528;width:28;height:28" fillcolor="black"/>
            <v:oval id="_x0000_s2266" style="position:absolute;left:7382;top:10528;width:28;height:28" fillcolor="black"/>
            <v:oval id="_x0000_s2267" style="position:absolute;left:7382;top:11096;width:28;height:28" fillcolor="black"/>
            <v:oval id="_x0000_s2268" style="position:absolute;left:7950;top:11096;width:28;height:28" fillcolor="black"/>
            <v:oval id="_x0000_s2269" style="position:absolute;left:7950;top:10528;width:28;height:28" fillcolor="black"/>
            <v:oval id="_x0000_s2270" style="position:absolute;left:9086;top:11096;width:28;height:28" fillcolor="black"/>
            <v:oval id="_x0000_s2271" style="position:absolute;left:9654;top:11096;width:28;height:28" fillcolor="black"/>
            <v:oval id="_x0000_s2272" style="position:absolute;left:10222;top:11096;width:28;height:28" fillcolor="black"/>
            <v:oval id="_x0000_s2273" style="position:absolute;left:8518;top:10528;width:28;height:28" fillcolor="black"/>
            <v:oval id="_x0000_s2274" style="position:absolute;left:8518;top:11096;width:28;height:28" fillcolor="black"/>
            <v:oval id="_x0000_s2275" style="position:absolute;left:11358;top:9392;width:28;height:28" fillcolor="black"/>
            <v:oval id="_x0000_s2276" style="position:absolute;left:10790;top:11096;width:28;height:28" fillcolor="black"/>
            <v:oval id="_x0000_s2277" style="position:absolute;left:9654;top:10528;width:28;height:28" fillcolor="black"/>
            <v:oval id="_x0000_s2278" style="position:absolute;left:10222;top:10528;width:28;height:28" fillcolor="black"/>
            <v:oval id="_x0000_s2279" style="position:absolute;left:10790;top:10528;width:28;height:28" fillcolor="black"/>
            <v:oval id="_x0000_s2280" style="position:absolute;left:9086;top:10528;width:28;height:28" fillcolor="black"/>
            <v:oval id="_x0000_s2281" style="position:absolute;left:1134;top:12232;width:28;height:28" fillcolor="black"/>
            <v:oval id="_x0000_s2282" style="position:absolute;left:1702;top:12232;width:28;height:28" fillcolor="black"/>
            <v:oval id="_x0000_s2283" style="position:absolute;left:1134;top:11664;width:28;height:28" fillcolor="black"/>
            <v:oval id="_x0000_s2284" style="position:absolute;left:2838;top:12232;width:28;height:28" fillcolor="black"/>
            <v:oval id="_x0000_s2285" style="position:absolute;left:3406;top:12232;width:28;height:28" fillcolor="black"/>
            <v:oval id="_x0000_s2286" style="position:absolute;left:3974;top:12232;width:28;height:28" fillcolor="black"/>
            <v:oval id="_x0000_s2287" style="position:absolute;left:1702;top:11664;width:28;height:28" fillcolor="black"/>
            <v:oval id="_x0000_s2288" style="position:absolute;left:2270;top:12232;width:28;height:28" fillcolor="black"/>
            <v:oval id="_x0000_s2289" style="position:absolute;left:2270;top:11664;width:28;height:28" fillcolor="black"/>
            <v:oval id="_x0000_s2290" style="position:absolute;left:4542;top:12232;width:28;height:28" fillcolor="black"/>
            <v:oval id="_x0000_s2291" style="position:absolute;left:3406;top:11664;width:28;height:28" fillcolor="black"/>
            <v:oval id="_x0000_s2292" style="position:absolute;left:3974;top:11664;width:28;height:28" fillcolor="black"/>
            <v:oval id="_x0000_s2293" style="position:absolute;left:4542;top:11664;width:28;height:28" fillcolor="black"/>
            <v:oval id="_x0000_s2294" style="position:absolute;left:2838;top:11664;width:28;height:28" fillcolor="black"/>
            <v:oval id="_x0000_s2295" style="position:absolute;left:5110;top:12232;width:28;height:28" fillcolor="black"/>
            <v:oval id="_x0000_s2296" style="position:absolute;left:5678;top:12232;width:28;height:28" fillcolor="black"/>
            <v:oval id="_x0000_s2297" style="position:absolute;left:5678;top:11664;width:28;height:28" fillcolor="black"/>
            <v:oval id="_x0000_s2298" style="position:absolute;left:6814;top:12232;width:28;height:28" fillcolor="black"/>
            <v:oval id="_x0000_s2299" style="position:absolute;left:6246;top:11664;width:28;height:28" fillcolor="black"/>
            <v:oval id="_x0000_s2300" style="position:absolute;left:6246;top:12232;width:28;height:28" fillcolor="black"/>
            <v:oval id="_x0000_s2301" style="position:absolute;left:6814;top:11664;width:28;height:28" fillcolor="black"/>
            <v:oval id="_x0000_s2302" style="position:absolute;left:7382;top:11664;width:28;height:28" fillcolor="black"/>
            <v:oval id="_x0000_s2303" style="position:absolute;left:7382;top:12232;width:28;height:28" fillcolor="black"/>
            <v:oval id="_x0000_s2304" style="position:absolute;left:7950;top:12232;width:28;height:28" fillcolor="black"/>
            <v:oval id="_x0000_s2305" style="position:absolute;left:7950;top:11664;width:28;height:28" fillcolor="black"/>
            <v:oval id="_x0000_s2306" style="position:absolute;left:9086;top:12232;width:28;height:28" fillcolor="black"/>
            <v:oval id="_x0000_s2307" style="position:absolute;left:9654;top:12232;width:28;height:28" fillcolor="black"/>
            <v:oval id="_x0000_s2308" style="position:absolute;left:10222;top:12232;width:28;height:28" fillcolor="black"/>
            <v:oval id="_x0000_s2309" style="position:absolute;left:8518;top:11664;width:28;height:28" fillcolor="black"/>
            <v:oval id="_x0000_s2310" style="position:absolute;left:8518;top:12232;width:28;height:28" fillcolor="black"/>
            <v:oval id="_x0000_s2311" style="position:absolute;left:9086;top:11664;width:28;height:28" fillcolor="black"/>
            <v:oval id="_x0000_s2312" style="position:absolute;left:10790;top:12232;width:28;height:28" fillcolor="black"/>
            <v:oval id="_x0000_s2313" style="position:absolute;left:10222;top:11664;width:28;height:28" fillcolor="black"/>
            <v:oval id="_x0000_s2314" style="position:absolute;left:10790;top:11664;width:28;height:28" fillcolor="black"/>
            <v:oval id="_x0000_s2315" style="position:absolute;left:11358;top:11664;width:28;height:28" fillcolor="black"/>
            <v:oval id="_x0000_s2316" style="position:absolute;left:9654;top:11664;width:28;height:28" fillcolor="black"/>
            <v:oval id="_x0000_s2317" style="position:absolute;left:1134;top:13368;width:28;height:28" fillcolor="black"/>
            <v:oval id="_x0000_s2318" style="position:absolute;left:1702;top:13368;width:28;height:28" fillcolor="black"/>
            <v:oval id="_x0000_s2319" style="position:absolute;left:1134;top:12800;width:28;height:28" fillcolor="black"/>
            <v:oval id="_x0000_s2320" style="position:absolute;left:2838;top:13368;width:28;height:28" fillcolor="black"/>
            <v:oval id="_x0000_s2321" style="position:absolute;left:3406;top:13368;width:28;height:28" fillcolor="black"/>
            <v:oval id="_x0000_s2322" style="position:absolute;left:3974;top:13368;width:28;height:28" fillcolor="black"/>
            <v:oval id="_x0000_s2323" style="position:absolute;left:1702;top:12800;width:28;height:28" fillcolor="black"/>
            <v:oval id="_x0000_s2324" style="position:absolute;left:2270;top:13368;width:28;height:28" fillcolor="black"/>
            <v:oval id="_x0000_s2325" style="position:absolute;left:2270;top:12800;width:28;height:28" fillcolor="black"/>
            <v:oval id="_x0000_s2326" style="position:absolute;left:4542;top:13368;width:28;height:28" fillcolor="black"/>
            <v:oval id="_x0000_s2327" style="position:absolute;left:3406;top:12800;width:28;height:28" fillcolor="black"/>
            <v:oval id="_x0000_s2328" style="position:absolute;left:3974;top:12800;width:28;height:28" fillcolor="black"/>
            <v:oval id="_x0000_s2329" style="position:absolute;left:4542;top:12800;width:28;height:28" fillcolor="black"/>
            <v:oval id="_x0000_s2330" style="position:absolute;left:2838;top:12800;width:28;height:28" fillcolor="black"/>
            <v:oval id="_x0000_s2331" style="position:absolute;left:5110;top:13368;width:28;height:28" fillcolor="black"/>
            <v:oval id="_x0000_s2332" style="position:absolute;left:5678;top:13368;width:28;height:28" fillcolor="black"/>
            <v:oval id="_x0000_s2333" style="position:absolute;left:5110;top:12800;width:28;height:28" fillcolor="black"/>
            <v:oval id="_x0000_s2334" style="position:absolute;left:6814;top:13368;width:28;height:28" fillcolor="black"/>
            <v:oval id="_x0000_s2335" style="position:absolute;left:5678;top:12800;width:28;height:28" fillcolor="black"/>
            <v:oval id="_x0000_s2336" style="position:absolute;left:6246;top:13368;width:28;height:28" fillcolor="black"/>
            <v:oval id="_x0000_s2337" style="position:absolute;left:6246;top:12800;width:28;height:28" fillcolor="black"/>
            <v:oval id="_x0000_s2338" style="position:absolute;left:6814;top:12800;width:28;height:28" fillcolor="black"/>
            <v:oval id="_x0000_s2339" style="position:absolute;left:7382;top:13368;width:28;height:28" fillcolor="black"/>
            <v:oval id="_x0000_s2340" style="position:absolute;left:7950;top:13368;width:28;height:28" fillcolor="black"/>
            <v:oval id="_x0000_s2341" style="position:absolute;left:7382;top:12800;width:28;height:28" fillcolor="black"/>
            <v:oval id="_x0000_s2342" style="position:absolute;left:9086;top:13368;width:28;height:28" fillcolor="black"/>
            <v:oval id="_x0000_s2343" style="position:absolute;left:9654;top:13368;width:28;height:28" fillcolor="black"/>
            <v:oval id="_x0000_s2344" style="position:absolute;left:10222;top:13368;width:28;height:28" fillcolor="black"/>
            <v:oval id="_x0000_s2345" style="position:absolute;left:7950;top:12800;width:28;height:28" fillcolor="black"/>
            <v:oval id="_x0000_s2346" style="position:absolute;left:8518;top:13368;width:28;height:28" fillcolor="black"/>
            <v:oval id="_x0000_s2347" style="position:absolute;left:8518;top:12800;width:28;height:28" fillcolor="black"/>
            <v:oval id="_x0000_s2348" style="position:absolute;left:10790;top:13368;width:28;height:28" fillcolor="black"/>
            <v:oval id="_x0000_s2349" style="position:absolute;left:9654;top:12800;width:28;height:28" fillcolor="black"/>
            <v:oval id="_x0000_s2350" style="position:absolute;left:10222;top:12800;width:28;height:28" fillcolor="black"/>
            <v:oval id="_x0000_s2351" style="position:absolute;left:10790;top:12800;width:28;height:28" fillcolor="black"/>
            <v:oval id="_x0000_s2352" style="position:absolute;left:9086;top:12800;width:28;height:28" fillcolor="black"/>
            <v:oval id="_x0000_s2353" style="position:absolute;left:1134;top:14504;width:28;height:28" fillcolor="black"/>
            <v:oval id="_x0000_s2354" style="position:absolute;left:1702;top:14504;width:28;height:28" fillcolor="black"/>
            <v:oval id="_x0000_s2355" style="position:absolute;left:1134;top:13936;width:28;height:28" fillcolor="black"/>
            <v:oval id="_x0000_s2356" style="position:absolute;left:2838;top:14504;width:28;height:28" fillcolor="black"/>
            <v:oval id="_x0000_s2357" style="position:absolute;left:3406;top:13936;width:28;height:28" fillcolor="black"/>
            <v:oval id="_x0000_s2358" style="position:absolute;left:3974;top:13936;width:28;height:28" fillcolor="black"/>
            <v:oval id="_x0000_s2359" style="position:absolute;left:1702;top:13936;width:28;height:28" fillcolor="black"/>
            <v:oval id="_x0000_s2360" style="position:absolute;left:2270;top:14504;width:28;height:28" fillcolor="black"/>
            <v:oval id="_x0000_s2361" style="position:absolute;left:2270;top:13936;width:28;height:28" fillcolor="black"/>
            <v:oval id="_x0000_s2362" style="position:absolute;left:3406;top:14504;width:28;height:28" fillcolor="black"/>
            <v:oval id="_x0000_s2363" style="position:absolute;left:4542;top:13936;width:28;height:28" fillcolor="black"/>
            <v:oval id="_x0000_s2364" style="position:absolute;left:5110;top:13936;width:28;height:28" fillcolor="black"/>
            <v:oval id="_x0000_s2365" style="position:absolute;left:2838;top:13936;width:28;height:28" fillcolor="black"/>
            <v:oval id="_x0000_s2366" style="position:absolute;left:5110;top:14504;width:28;height:28" fillcolor="black"/>
            <v:oval id="_x0000_s2367" style="position:absolute;left:5678;top:14504;width:28;height:28" fillcolor="black"/>
            <v:oval id="_x0000_s2368" style="position:absolute;left:5678;top:13936;width:28;height:28" fillcolor="black"/>
            <v:oval id="_x0000_s2369" style="position:absolute;left:6814;top:14504;width:28;height:28" fillcolor="black"/>
            <v:oval id="_x0000_s2370" style="position:absolute;left:6246;top:13936;width:28;height:28" fillcolor="black"/>
            <v:oval id="_x0000_s2371" style="position:absolute;left:6246;top:14504;width:28;height:28" fillcolor="black"/>
            <v:oval id="_x0000_s2372" style="position:absolute;left:6814;top:13936;width:28;height:28" fillcolor="black"/>
            <v:oval id="_x0000_s2373" style="position:absolute;left:7382;top:13936;width:28;height:28" fillcolor="black"/>
            <v:oval id="_x0000_s2374" style="position:absolute;left:7382;top:14504;width:28;height:28" fillcolor="black"/>
            <v:oval id="_x0000_s2375" style="position:absolute;left:7950;top:14504;width:28;height:28" fillcolor="black"/>
            <v:oval id="_x0000_s2376" style="position:absolute;left:7950;top:13936;width:28;height:28" fillcolor="black"/>
            <v:oval id="_x0000_s2377" style="position:absolute;left:9086;top:14504;width:28;height:28" fillcolor="black"/>
            <v:oval id="_x0000_s2378" style="position:absolute;left:9654;top:14504;width:28;height:28" fillcolor="black"/>
            <v:oval id="_x0000_s2379" style="position:absolute;left:10222;top:14504;width:28;height:28" fillcolor="black"/>
            <v:oval id="_x0000_s2380" style="position:absolute;left:8518;top:13936;width:28;height:28" fillcolor="black"/>
            <v:oval id="_x0000_s2381" style="position:absolute;left:8518;top:14504;width:28;height:28" fillcolor="black"/>
            <v:oval id="_x0000_s2382" style="position:absolute;left:9086;top:13936;width:28;height:28" fillcolor="black"/>
            <v:oval id="_x0000_s2383" style="position:absolute;left:10790;top:14504;width:28;height:28" fillcolor="black"/>
            <v:oval id="_x0000_s2384" style="position:absolute;left:10222;top:13936;width:28;height:28" fillcolor="black"/>
            <v:oval id="_x0000_s2385" style="position:absolute;left:10790;top:13936;width:28;height:28" fillcolor="black"/>
            <v:oval id="_x0000_s2386" style="position:absolute;left:11358;top:13936;width:28;height:28" fillcolor="black"/>
            <v:oval id="_x0000_s2387" style="position:absolute;left:9654;top:13936;width:28;height:28" fillcolor="black"/>
            <v:oval id="_x0000_s2388" style="position:absolute;left:3974;top:14504;width:28;height:28" fillcolor="black"/>
            <v:oval id="_x0000_s2389" style="position:absolute;left:4542;top:14504;width:28;height:28" fillcolor="black"/>
            <v:oval id="_x0000_s2390" style="position:absolute;left:11358;top:14504;width:28;height:28" fillcolor="black"/>
            <v:oval id="_x0000_s2391" style="position:absolute;left:11358;top:2008;width:28;height:28" fillcolor="black"/>
            <v:oval id="_x0000_s2392" style="position:absolute;left:5678;top:3712;width:28;height:28" fillcolor="black"/>
            <v:oval id="_x0000_s2393" style="position:absolute;left:11358;top:4848;width:28;height:28" fillcolor="black"/>
            <v:oval id="_x0000_s2394" style="position:absolute;left:11358;top:5416;width:28;height:28" fillcolor="black"/>
            <v:oval id="_x0000_s2395" style="position:absolute;left:11358;top:5984;width:28;height:28" fillcolor="black"/>
            <v:oval id="_x0000_s2396" style="position:absolute;left:11358;top:7120;width:28;height:28" fillcolor="black"/>
            <v:oval id="_x0000_s2397" style="position:absolute;left:11358;top:6552;width:28;height:28" fillcolor="black"/>
            <v:oval id="_x0000_s2398" style="position:absolute;left:11358;top:7688;width:28;height:28" fillcolor="black"/>
            <v:oval id="_x0000_s2399" style="position:absolute;left:11358;top:8824;width:28;height:28" fillcolor="black"/>
            <v:oval id="_x0000_s2400" style="position:absolute;left:11358;top:8256;width:28;height:28" fillcolor="black"/>
            <v:oval id="_x0000_s2401" style="position:absolute;left:11358;top:9960;width:28;height:28" fillcolor="black"/>
            <v:oval id="_x0000_s2402" style="position:absolute;left:11358;top:10528;width:28;height:28" fillcolor="black"/>
            <v:oval id="_x0000_s2403" style="position:absolute;left:5110;top:11664;width:28;height:28" fillcolor="black"/>
            <v:oval id="_x0000_s2404" style="position:absolute;left:11358;top:11096;width:28;height:28" fillcolor="black"/>
            <v:oval id="_x0000_s2405" style="position:absolute;left:11358;top:12232;width:28;height:28" fillcolor="black"/>
            <v:oval id="_x0000_s2406" style="position:absolute;left:11358;top:12800;width:28;height:28" fillcolor="black"/>
            <v:oval id="_x0000_s2407" style="position:absolute;left:11358;top:13368;width:28;height:28" fillcolor="black"/>
            <w10:wrap type="tight"/>
          </v:group>
        </w:pict>
      </w:r>
      <w:r w:rsidR="00E83F7F">
        <w:t xml:space="preserve"> </w:t>
      </w:r>
    </w:p>
    <w:p w:rsidR="004B1F3C" w:rsidRDefault="004B1F3C"/>
    <w:sectPr w:rsidR="004B1F3C" w:rsidSect="00740C37">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951" w:rsidRDefault="00103951" w:rsidP="00EB1434">
      <w:r>
        <w:separator/>
      </w:r>
    </w:p>
  </w:endnote>
  <w:endnote w:type="continuationSeparator" w:id="0">
    <w:p w:rsidR="00103951" w:rsidRDefault="00103951" w:rsidP="00EB1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notTrueTyp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951" w:rsidRDefault="00103951" w:rsidP="00EB1434">
      <w:r>
        <w:separator/>
      </w:r>
    </w:p>
  </w:footnote>
  <w:footnote w:type="continuationSeparator" w:id="0">
    <w:p w:rsidR="00103951" w:rsidRDefault="00103951" w:rsidP="00EB14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434" w:rsidRPr="00D714B0" w:rsidRDefault="00D714B0" w:rsidP="00D714B0">
    <w:pPr>
      <w:pStyle w:val="Header"/>
    </w:pPr>
    <w:r>
      <w:rPr>
        <w:noProof/>
        <w:lang w:val="en-CA" w:eastAsia="en-CA"/>
      </w:rPr>
      <w:pict>
        <v:group id="_x0000_s3073" style="position:absolute;margin-left:-45.5pt;margin-top:-1.6pt;width:76pt;height:30pt;z-index:251658240" coordorigin="1745,750" coordsize="1520,600">
          <v:shapetype id="_x0000_t202" coordsize="21600,21600" o:spt="202" path="m,l,21600r21600,l21600,xe">
            <v:stroke joinstyle="miter"/>
            <v:path gradientshapeok="t" o:connecttype="rect"/>
          </v:shapetype>
          <v:shape id="_x0000_s3074" type="#_x0000_t202" style="position:absolute;left:1745;top:820;width:1380;height:530" fillcolor="black" stroked="f">
            <v:textbox style="mso-next-textbox:#_x0000_s3074" inset="0,0,0,0">
              <w:txbxContent>
                <w:p w:rsidR="00D714B0" w:rsidRPr="000A184C" w:rsidRDefault="00D714B0" w:rsidP="00D714B0"/>
              </w:txbxContent>
            </v:textbox>
          </v:shape>
          <v:shape id="_x0000_s3075" type="#_x0000_t202" style="position:absolute;left:1815;top:750;width:1450;height:530" stroked="f">
            <v:textbox style="mso-next-textbox:#_x0000_s3075" inset="0,0,0,0">
              <w:txbxContent>
                <w:p w:rsidR="00D714B0" w:rsidRPr="000A184C" w:rsidRDefault="00D714B0" w:rsidP="00D714B0">
                  <w:pPr>
                    <w:spacing w:before="120"/>
                    <w:jc w:val="center"/>
                    <w:rPr>
                      <w:rFonts w:ascii="Comic Sans MS" w:hAnsi="Comic Sans MS"/>
                      <w:sz w:val="20"/>
                      <w:szCs w:val="20"/>
                    </w:rPr>
                  </w:pPr>
                  <w:r>
                    <w:rPr>
                      <w:rFonts w:ascii="Comic Sans MS" w:hAnsi="Comic Sans MS"/>
                      <w:sz w:val="20"/>
                      <w:szCs w:val="20"/>
                    </w:rPr>
                    <w:t>BLM 4.SS.6.2</w:t>
                  </w:r>
                </w:p>
              </w:txbxContent>
            </v:textbox>
          </v:shape>
        </v:group>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1B0B25"/>
    <w:multiLevelType w:val="hybridMultilevel"/>
    <w:tmpl w:val="A9048790"/>
    <w:lvl w:ilvl="0" w:tplc="3FAC11CA">
      <w:start w:val="1"/>
      <w:numFmt w:val="bullet"/>
      <w:pStyle w:val="HeadD"/>
      <w:lvlText w:val=""/>
      <w:lvlJc w:val="left"/>
      <w:pPr>
        <w:tabs>
          <w:tab w:val="num" w:pos="360"/>
        </w:tabs>
        <w:ind w:left="360" w:hanging="360"/>
      </w:pPr>
      <w:rPr>
        <w:rFonts w:ascii="Symbol" w:hAnsi="Symbol" w:hint="default"/>
        <w:b w:val="0"/>
        <w:i w:val="0"/>
        <w:sz w:val="18"/>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6"/>
    <o:shapelayout v:ext="edit">
      <o:idmap v:ext="edit" data="3"/>
    </o:shapelayout>
  </w:hdrShapeDefaults>
  <w:footnotePr>
    <w:footnote w:id="-1"/>
    <w:footnote w:id="0"/>
  </w:footnotePr>
  <w:endnotePr>
    <w:endnote w:id="-1"/>
    <w:endnote w:id="0"/>
  </w:endnotePr>
  <w:compat>
    <w:compatSetting w:name="compatibilityMode" w:uri="http://schemas.microsoft.com/office/word" w:val="12"/>
  </w:compat>
  <w:rsids>
    <w:rsidRoot w:val="001D0A1E"/>
    <w:rsid w:val="00003240"/>
    <w:rsid w:val="00004610"/>
    <w:rsid w:val="00014F61"/>
    <w:rsid w:val="00016FA7"/>
    <w:rsid w:val="000335B6"/>
    <w:rsid w:val="00033789"/>
    <w:rsid w:val="0004214D"/>
    <w:rsid w:val="00054F83"/>
    <w:rsid w:val="000618F4"/>
    <w:rsid w:val="00063DD8"/>
    <w:rsid w:val="00075E37"/>
    <w:rsid w:val="00086027"/>
    <w:rsid w:val="000C19FB"/>
    <w:rsid w:val="000C2F82"/>
    <w:rsid w:val="000D02D4"/>
    <w:rsid w:val="000D41CB"/>
    <w:rsid w:val="000D6EC2"/>
    <w:rsid w:val="000D75D5"/>
    <w:rsid w:val="000E01E4"/>
    <w:rsid w:val="000E0BC8"/>
    <w:rsid w:val="000F7A98"/>
    <w:rsid w:val="00103951"/>
    <w:rsid w:val="00107CB3"/>
    <w:rsid w:val="00115630"/>
    <w:rsid w:val="00115C7A"/>
    <w:rsid w:val="0012030D"/>
    <w:rsid w:val="00124D7F"/>
    <w:rsid w:val="00126C7A"/>
    <w:rsid w:val="00127121"/>
    <w:rsid w:val="00130B9F"/>
    <w:rsid w:val="00136B1F"/>
    <w:rsid w:val="001566C2"/>
    <w:rsid w:val="00164277"/>
    <w:rsid w:val="001747AD"/>
    <w:rsid w:val="00174AD4"/>
    <w:rsid w:val="001855AF"/>
    <w:rsid w:val="00193CB2"/>
    <w:rsid w:val="0019449B"/>
    <w:rsid w:val="001956C5"/>
    <w:rsid w:val="0019678C"/>
    <w:rsid w:val="001A0038"/>
    <w:rsid w:val="001A2786"/>
    <w:rsid w:val="001B36EF"/>
    <w:rsid w:val="001B3949"/>
    <w:rsid w:val="001B3BF0"/>
    <w:rsid w:val="001B4CB8"/>
    <w:rsid w:val="001C1CB1"/>
    <w:rsid w:val="001D0073"/>
    <w:rsid w:val="001D0A1E"/>
    <w:rsid w:val="001D3199"/>
    <w:rsid w:val="001D4425"/>
    <w:rsid w:val="001E23C7"/>
    <w:rsid w:val="001F121A"/>
    <w:rsid w:val="001F15A6"/>
    <w:rsid w:val="00204AD8"/>
    <w:rsid w:val="00205374"/>
    <w:rsid w:val="00210054"/>
    <w:rsid w:val="00211370"/>
    <w:rsid w:val="00213204"/>
    <w:rsid w:val="00214AEA"/>
    <w:rsid w:val="00215DC4"/>
    <w:rsid w:val="0022162C"/>
    <w:rsid w:val="0026117C"/>
    <w:rsid w:val="00265936"/>
    <w:rsid w:val="00266A68"/>
    <w:rsid w:val="0027584F"/>
    <w:rsid w:val="00282216"/>
    <w:rsid w:val="002901F5"/>
    <w:rsid w:val="00294585"/>
    <w:rsid w:val="0029739C"/>
    <w:rsid w:val="002A3CB4"/>
    <w:rsid w:val="002C19C1"/>
    <w:rsid w:val="002C3DE9"/>
    <w:rsid w:val="002D315B"/>
    <w:rsid w:val="002D3EF0"/>
    <w:rsid w:val="002E607D"/>
    <w:rsid w:val="002F1EDD"/>
    <w:rsid w:val="002F4309"/>
    <w:rsid w:val="00305235"/>
    <w:rsid w:val="00314091"/>
    <w:rsid w:val="00314CBA"/>
    <w:rsid w:val="00320064"/>
    <w:rsid w:val="003231D8"/>
    <w:rsid w:val="00323B1A"/>
    <w:rsid w:val="00324833"/>
    <w:rsid w:val="00326C1B"/>
    <w:rsid w:val="00331A85"/>
    <w:rsid w:val="00333BA5"/>
    <w:rsid w:val="0035767B"/>
    <w:rsid w:val="00372682"/>
    <w:rsid w:val="00377135"/>
    <w:rsid w:val="00384E5C"/>
    <w:rsid w:val="003B1852"/>
    <w:rsid w:val="003B22B3"/>
    <w:rsid w:val="003C122F"/>
    <w:rsid w:val="003C2C9A"/>
    <w:rsid w:val="003C4746"/>
    <w:rsid w:val="003C5735"/>
    <w:rsid w:val="003D05FF"/>
    <w:rsid w:val="003D31FD"/>
    <w:rsid w:val="003E0076"/>
    <w:rsid w:val="003E2338"/>
    <w:rsid w:val="003E3342"/>
    <w:rsid w:val="003E3AF1"/>
    <w:rsid w:val="003F564A"/>
    <w:rsid w:val="003F56FF"/>
    <w:rsid w:val="003F6C33"/>
    <w:rsid w:val="003F7436"/>
    <w:rsid w:val="00401FCF"/>
    <w:rsid w:val="00412C7B"/>
    <w:rsid w:val="00416041"/>
    <w:rsid w:val="0044227B"/>
    <w:rsid w:val="00445A1F"/>
    <w:rsid w:val="00451659"/>
    <w:rsid w:val="004520DF"/>
    <w:rsid w:val="00455A28"/>
    <w:rsid w:val="00467AFF"/>
    <w:rsid w:val="0047268B"/>
    <w:rsid w:val="00480DE9"/>
    <w:rsid w:val="00485D98"/>
    <w:rsid w:val="00490D4A"/>
    <w:rsid w:val="00495026"/>
    <w:rsid w:val="0049525A"/>
    <w:rsid w:val="004A3D24"/>
    <w:rsid w:val="004A6875"/>
    <w:rsid w:val="004A68DC"/>
    <w:rsid w:val="004B1F3C"/>
    <w:rsid w:val="004C528C"/>
    <w:rsid w:val="004C60DB"/>
    <w:rsid w:val="004D1DC2"/>
    <w:rsid w:val="004E51AB"/>
    <w:rsid w:val="004E5904"/>
    <w:rsid w:val="004E72F2"/>
    <w:rsid w:val="004F3677"/>
    <w:rsid w:val="004F4BEB"/>
    <w:rsid w:val="004F6E63"/>
    <w:rsid w:val="005049ED"/>
    <w:rsid w:val="005115BF"/>
    <w:rsid w:val="00513F71"/>
    <w:rsid w:val="00523400"/>
    <w:rsid w:val="0053096B"/>
    <w:rsid w:val="00543A89"/>
    <w:rsid w:val="0054570C"/>
    <w:rsid w:val="00547E44"/>
    <w:rsid w:val="00553B84"/>
    <w:rsid w:val="00561595"/>
    <w:rsid w:val="00565C5B"/>
    <w:rsid w:val="00574ACD"/>
    <w:rsid w:val="005756EA"/>
    <w:rsid w:val="00577DA8"/>
    <w:rsid w:val="00590723"/>
    <w:rsid w:val="0059356D"/>
    <w:rsid w:val="005939C3"/>
    <w:rsid w:val="005A0728"/>
    <w:rsid w:val="005B1EB1"/>
    <w:rsid w:val="005B3D43"/>
    <w:rsid w:val="005C2F2E"/>
    <w:rsid w:val="005C4ECA"/>
    <w:rsid w:val="005D27E6"/>
    <w:rsid w:val="005D648E"/>
    <w:rsid w:val="005E031F"/>
    <w:rsid w:val="005E3358"/>
    <w:rsid w:val="005E5996"/>
    <w:rsid w:val="005E664B"/>
    <w:rsid w:val="005F1E74"/>
    <w:rsid w:val="005F2471"/>
    <w:rsid w:val="005F4328"/>
    <w:rsid w:val="005F5663"/>
    <w:rsid w:val="005F6664"/>
    <w:rsid w:val="00600B9E"/>
    <w:rsid w:val="00603BE8"/>
    <w:rsid w:val="00615DA8"/>
    <w:rsid w:val="0062447D"/>
    <w:rsid w:val="00632EC3"/>
    <w:rsid w:val="00633BFA"/>
    <w:rsid w:val="00640062"/>
    <w:rsid w:val="006523C7"/>
    <w:rsid w:val="00655753"/>
    <w:rsid w:val="00657B0E"/>
    <w:rsid w:val="00661A76"/>
    <w:rsid w:val="00661ACA"/>
    <w:rsid w:val="006658B0"/>
    <w:rsid w:val="006730C7"/>
    <w:rsid w:val="006829CA"/>
    <w:rsid w:val="00682B76"/>
    <w:rsid w:val="0069218D"/>
    <w:rsid w:val="006A01C4"/>
    <w:rsid w:val="006A736A"/>
    <w:rsid w:val="006B32D2"/>
    <w:rsid w:val="006B65E4"/>
    <w:rsid w:val="006C6631"/>
    <w:rsid w:val="006D6A0A"/>
    <w:rsid w:val="006F1C48"/>
    <w:rsid w:val="006F2EA8"/>
    <w:rsid w:val="006F4F4B"/>
    <w:rsid w:val="007001C7"/>
    <w:rsid w:val="007039F4"/>
    <w:rsid w:val="0071183E"/>
    <w:rsid w:val="0071480A"/>
    <w:rsid w:val="00723424"/>
    <w:rsid w:val="007236E5"/>
    <w:rsid w:val="00724144"/>
    <w:rsid w:val="00726FAB"/>
    <w:rsid w:val="0073136F"/>
    <w:rsid w:val="00740C37"/>
    <w:rsid w:val="00741E4A"/>
    <w:rsid w:val="00775943"/>
    <w:rsid w:val="00781BBC"/>
    <w:rsid w:val="007830C5"/>
    <w:rsid w:val="00792B1B"/>
    <w:rsid w:val="00794832"/>
    <w:rsid w:val="00797C93"/>
    <w:rsid w:val="007A1A99"/>
    <w:rsid w:val="007A382C"/>
    <w:rsid w:val="007A54A0"/>
    <w:rsid w:val="007D0D7A"/>
    <w:rsid w:val="007D3E4E"/>
    <w:rsid w:val="007D54D1"/>
    <w:rsid w:val="007D6EFF"/>
    <w:rsid w:val="007D71D8"/>
    <w:rsid w:val="007D7467"/>
    <w:rsid w:val="007E63BA"/>
    <w:rsid w:val="007E712F"/>
    <w:rsid w:val="007F0E82"/>
    <w:rsid w:val="007F0F88"/>
    <w:rsid w:val="007F2705"/>
    <w:rsid w:val="008111E4"/>
    <w:rsid w:val="00814A4C"/>
    <w:rsid w:val="00826788"/>
    <w:rsid w:val="00842D9C"/>
    <w:rsid w:val="008434DB"/>
    <w:rsid w:val="00845EDC"/>
    <w:rsid w:val="00855480"/>
    <w:rsid w:val="00866601"/>
    <w:rsid w:val="008817E1"/>
    <w:rsid w:val="0089757F"/>
    <w:rsid w:val="008A3667"/>
    <w:rsid w:val="008A67ED"/>
    <w:rsid w:val="008B51B2"/>
    <w:rsid w:val="008C066F"/>
    <w:rsid w:val="008C3AF0"/>
    <w:rsid w:val="008C680D"/>
    <w:rsid w:val="008D0848"/>
    <w:rsid w:val="008D0FB5"/>
    <w:rsid w:val="008D6871"/>
    <w:rsid w:val="008F4397"/>
    <w:rsid w:val="008F4712"/>
    <w:rsid w:val="009135A5"/>
    <w:rsid w:val="0091661D"/>
    <w:rsid w:val="009237E8"/>
    <w:rsid w:val="00925F0C"/>
    <w:rsid w:val="00933C6E"/>
    <w:rsid w:val="00937ADA"/>
    <w:rsid w:val="00943279"/>
    <w:rsid w:val="00945E01"/>
    <w:rsid w:val="00955F0C"/>
    <w:rsid w:val="00966AFD"/>
    <w:rsid w:val="0097142D"/>
    <w:rsid w:val="00987AE0"/>
    <w:rsid w:val="0099116E"/>
    <w:rsid w:val="0099676D"/>
    <w:rsid w:val="009A1CD9"/>
    <w:rsid w:val="009A22F5"/>
    <w:rsid w:val="009A4157"/>
    <w:rsid w:val="009A4309"/>
    <w:rsid w:val="009A5E3E"/>
    <w:rsid w:val="009B067E"/>
    <w:rsid w:val="009B536A"/>
    <w:rsid w:val="009B7301"/>
    <w:rsid w:val="009B7C41"/>
    <w:rsid w:val="009C1D42"/>
    <w:rsid w:val="009C7DED"/>
    <w:rsid w:val="009D4AEB"/>
    <w:rsid w:val="009E2CFB"/>
    <w:rsid w:val="009F0D9A"/>
    <w:rsid w:val="009F54F3"/>
    <w:rsid w:val="00A0090D"/>
    <w:rsid w:val="00A079AC"/>
    <w:rsid w:val="00A104AA"/>
    <w:rsid w:val="00A2126E"/>
    <w:rsid w:val="00A21920"/>
    <w:rsid w:val="00A417E7"/>
    <w:rsid w:val="00A42E1E"/>
    <w:rsid w:val="00A543D7"/>
    <w:rsid w:val="00A54984"/>
    <w:rsid w:val="00A552F4"/>
    <w:rsid w:val="00A57161"/>
    <w:rsid w:val="00A5744D"/>
    <w:rsid w:val="00AA0C99"/>
    <w:rsid w:val="00AA145D"/>
    <w:rsid w:val="00AA182D"/>
    <w:rsid w:val="00AB5ADC"/>
    <w:rsid w:val="00AB66E5"/>
    <w:rsid w:val="00AB7492"/>
    <w:rsid w:val="00AC5606"/>
    <w:rsid w:val="00AD0217"/>
    <w:rsid w:val="00AD07C6"/>
    <w:rsid w:val="00AD1D72"/>
    <w:rsid w:val="00AD2D7E"/>
    <w:rsid w:val="00AE05F6"/>
    <w:rsid w:val="00AE240E"/>
    <w:rsid w:val="00AE7FFA"/>
    <w:rsid w:val="00AF1CD9"/>
    <w:rsid w:val="00AF265D"/>
    <w:rsid w:val="00AF2AFB"/>
    <w:rsid w:val="00AF3C12"/>
    <w:rsid w:val="00B07D65"/>
    <w:rsid w:val="00B22327"/>
    <w:rsid w:val="00B32D93"/>
    <w:rsid w:val="00B427C5"/>
    <w:rsid w:val="00B528A0"/>
    <w:rsid w:val="00B54BDC"/>
    <w:rsid w:val="00B66738"/>
    <w:rsid w:val="00B71DF4"/>
    <w:rsid w:val="00B753E0"/>
    <w:rsid w:val="00B811EA"/>
    <w:rsid w:val="00B8630A"/>
    <w:rsid w:val="00B91A35"/>
    <w:rsid w:val="00B92C12"/>
    <w:rsid w:val="00B936F2"/>
    <w:rsid w:val="00B94AAA"/>
    <w:rsid w:val="00B9719B"/>
    <w:rsid w:val="00BA108B"/>
    <w:rsid w:val="00BA21EF"/>
    <w:rsid w:val="00BA390C"/>
    <w:rsid w:val="00BB2E1B"/>
    <w:rsid w:val="00BB58B0"/>
    <w:rsid w:val="00BC5F14"/>
    <w:rsid w:val="00BD1BCE"/>
    <w:rsid w:val="00BD6084"/>
    <w:rsid w:val="00BE3383"/>
    <w:rsid w:val="00BE536B"/>
    <w:rsid w:val="00BF1A88"/>
    <w:rsid w:val="00C06A03"/>
    <w:rsid w:val="00C070A3"/>
    <w:rsid w:val="00C107C6"/>
    <w:rsid w:val="00C3068E"/>
    <w:rsid w:val="00C320AD"/>
    <w:rsid w:val="00C321B6"/>
    <w:rsid w:val="00C47481"/>
    <w:rsid w:val="00C47A49"/>
    <w:rsid w:val="00C54545"/>
    <w:rsid w:val="00C6449F"/>
    <w:rsid w:val="00C65323"/>
    <w:rsid w:val="00C7029E"/>
    <w:rsid w:val="00C8250B"/>
    <w:rsid w:val="00C82CE5"/>
    <w:rsid w:val="00C947F1"/>
    <w:rsid w:val="00C97299"/>
    <w:rsid w:val="00CB364C"/>
    <w:rsid w:val="00CD4218"/>
    <w:rsid w:val="00CE300E"/>
    <w:rsid w:val="00D017A8"/>
    <w:rsid w:val="00D02FBA"/>
    <w:rsid w:val="00D3080C"/>
    <w:rsid w:val="00D33541"/>
    <w:rsid w:val="00D40025"/>
    <w:rsid w:val="00D438A5"/>
    <w:rsid w:val="00D65E61"/>
    <w:rsid w:val="00D669AE"/>
    <w:rsid w:val="00D6779E"/>
    <w:rsid w:val="00D710D3"/>
    <w:rsid w:val="00D714B0"/>
    <w:rsid w:val="00D755E3"/>
    <w:rsid w:val="00D825AD"/>
    <w:rsid w:val="00D82A05"/>
    <w:rsid w:val="00D96650"/>
    <w:rsid w:val="00DB0CE5"/>
    <w:rsid w:val="00DB4D93"/>
    <w:rsid w:val="00DB69D0"/>
    <w:rsid w:val="00DB719C"/>
    <w:rsid w:val="00DB7252"/>
    <w:rsid w:val="00DB7E05"/>
    <w:rsid w:val="00DC4A3A"/>
    <w:rsid w:val="00DD081F"/>
    <w:rsid w:val="00DD3F1C"/>
    <w:rsid w:val="00DE157C"/>
    <w:rsid w:val="00DE7ACA"/>
    <w:rsid w:val="00DF5710"/>
    <w:rsid w:val="00E0508C"/>
    <w:rsid w:val="00E1087C"/>
    <w:rsid w:val="00E20A6F"/>
    <w:rsid w:val="00E21F50"/>
    <w:rsid w:val="00E2280E"/>
    <w:rsid w:val="00E344A1"/>
    <w:rsid w:val="00E613AC"/>
    <w:rsid w:val="00E66E0D"/>
    <w:rsid w:val="00E70246"/>
    <w:rsid w:val="00E83F7F"/>
    <w:rsid w:val="00E864C3"/>
    <w:rsid w:val="00EA3E6D"/>
    <w:rsid w:val="00EA4382"/>
    <w:rsid w:val="00EA687A"/>
    <w:rsid w:val="00EA6D0E"/>
    <w:rsid w:val="00EB1434"/>
    <w:rsid w:val="00EB723B"/>
    <w:rsid w:val="00ED5C1F"/>
    <w:rsid w:val="00ED7088"/>
    <w:rsid w:val="00EE2605"/>
    <w:rsid w:val="00EE333D"/>
    <w:rsid w:val="00F00350"/>
    <w:rsid w:val="00F05040"/>
    <w:rsid w:val="00F10EF0"/>
    <w:rsid w:val="00F11744"/>
    <w:rsid w:val="00F128A4"/>
    <w:rsid w:val="00F12EEE"/>
    <w:rsid w:val="00F13D34"/>
    <w:rsid w:val="00F15CA7"/>
    <w:rsid w:val="00F321A9"/>
    <w:rsid w:val="00F4006E"/>
    <w:rsid w:val="00F50A24"/>
    <w:rsid w:val="00F53E0C"/>
    <w:rsid w:val="00F54656"/>
    <w:rsid w:val="00F56BD5"/>
    <w:rsid w:val="00F670F0"/>
    <w:rsid w:val="00F67D6D"/>
    <w:rsid w:val="00F76AFE"/>
    <w:rsid w:val="00F83036"/>
    <w:rsid w:val="00F85ADA"/>
    <w:rsid w:val="00F8709B"/>
    <w:rsid w:val="00F87C14"/>
    <w:rsid w:val="00FA1B8B"/>
    <w:rsid w:val="00FB1AF8"/>
    <w:rsid w:val="00FE0D89"/>
    <w:rsid w:val="00FF0AC2"/>
    <w:rsid w:val="00FF20C6"/>
    <w:rsid w:val="00FF6E6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6"/>
    <o:shapelayout v:ext="edit">
      <o:idmap v:ext="edit" data="1,2"/>
    </o:shapelayout>
  </w:shapeDefaults>
  <w:decimalSymbol w:val="."/>
  <w:listSeparator w:val=","/>
  <w14:docId w14:val="6AFA7EB8"/>
  <w15:docId w15:val="{01F272B5-0948-4CE9-BC20-1EF1276DB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C37"/>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D0A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D">
    <w:name w:val="Head D"/>
    <w:basedOn w:val="Normal"/>
    <w:rsid w:val="0099116E"/>
    <w:pPr>
      <w:numPr>
        <w:numId w:val="1"/>
      </w:numPr>
    </w:pPr>
  </w:style>
  <w:style w:type="paragraph" w:styleId="BalloonText">
    <w:name w:val="Balloon Text"/>
    <w:basedOn w:val="Normal"/>
    <w:link w:val="BalloonTextChar"/>
    <w:rsid w:val="00EB1434"/>
    <w:rPr>
      <w:rFonts w:ascii="Tahoma" w:hAnsi="Tahoma" w:cs="Tahoma"/>
      <w:sz w:val="16"/>
      <w:szCs w:val="16"/>
    </w:rPr>
  </w:style>
  <w:style w:type="character" w:customStyle="1" w:styleId="BalloonTextChar">
    <w:name w:val="Balloon Text Char"/>
    <w:basedOn w:val="DefaultParagraphFont"/>
    <w:link w:val="BalloonText"/>
    <w:rsid w:val="00EB1434"/>
    <w:rPr>
      <w:rFonts w:ascii="Tahoma" w:hAnsi="Tahoma" w:cs="Tahoma"/>
      <w:sz w:val="16"/>
      <w:szCs w:val="16"/>
      <w:lang w:val="en-US" w:eastAsia="en-US"/>
    </w:rPr>
  </w:style>
  <w:style w:type="paragraph" w:styleId="Header">
    <w:name w:val="header"/>
    <w:basedOn w:val="Normal"/>
    <w:link w:val="HeaderChar"/>
    <w:uiPriority w:val="99"/>
    <w:rsid w:val="00EB1434"/>
    <w:pPr>
      <w:tabs>
        <w:tab w:val="center" w:pos="4680"/>
        <w:tab w:val="right" w:pos="9360"/>
      </w:tabs>
    </w:pPr>
  </w:style>
  <w:style w:type="character" w:customStyle="1" w:styleId="HeaderChar">
    <w:name w:val="Header Char"/>
    <w:basedOn w:val="DefaultParagraphFont"/>
    <w:link w:val="Header"/>
    <w:uiPriority w:val="99"/>
    <w:rsid w:val="00EB1434"/>
    <w:rPr>
      <w:sz w:val="24"/>
      <w:szCs w:val="24"/>
      <w:lang w:val="en-US" w:eastAsia="en-US"/>
    </w:rPr>
  </w:style>
  <w:style w:type="paragraph" w:styleId="Footer">
    <w:name w:val="footer"/>
    <w:basedOn w:val="Normal"/>
    <w:link w:val="FooterChar"/>
    <w:rsid w:val="00EB1434"/>
    <w:pPr>
      <w:tabs>
        <w:tab w:val="center" w:pos="4680"/>
        <w:tab w:val="right" w:pos="9360"/>
      </w:tabs>
    </w:pPr>
  </w:style>
  <w:style w:type="character" w:customStyle="1" w:styleId="FooterChar">
    <w:name w:val="Footer Char"/>
    <w:basedOn w:val="DefaultParagraphFont"/>
    <w:link w:val="Footer"/>
    <w:rsid w:val="00EB1434"/>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7B3E0-92A2-4433-BD1B-97EBF9980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Words>
  <Characters>13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Common Blackline Masters</vt:lpstr>
    </vt:vector>
  </TitlesOfParts>
  <Company>Government of Manitoba</Company>
  <LinksUpToDate>false</LinksUpToDate>
  <CharactersWithSpaces>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 Blackline Masters</dc:title>
  <dc:creator>Heather Knight</dc:creator>
  <cp:lastModifiedBy>liwalker</cp:lastModifiedBy>
  <cp:revision>3</cp:revision>
  <cp:lastPrinted>2016-07-20T16:31:00Z</cp:lastPrinted>
  <dcterms:created xsi:type="dcterms:W3CDTF">2017-07-10T16:47:00Z</dcterms:created>
  <dcterms:modified xsi:type="dcterms:W3CDTF">2017-08-23T19:13:00Z</dcterms:modified>
</cp:coreProperties>
</file>