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A2B" w:rsidRPr="00664C09" w:rsidRDefault="00C94909" w:rsidP="00C94909">
      <w:pPr>
        <w:jc w:val="center"/>
        <w:rPr>
          <w:sz w:val="36"/>
          <w:szCs w:val="36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T</w:t>
      </w:r>
      <w:r>
        <w:rPr>
          <w:rFonts w:ascii="Tahoma" w:hAnsi="Tahoma" w:cs="Tahoma"/>
          <w:b/>
          <w:bCs/>
          <w:w w:val="150"/>
          <w:sz w:val="28"/>
          <w:szCs w:val="28"/>
        </w:rPr>
        <w:t xml:space="preserve">imeline: The Day in the Life of </w:t>
      </w:r>
      <w:r>
        <w:rPr>
          <w:sz w:val="36"/>
          <w:szCs w:val="36"/>
        </w:rPr>
        <w:t>________</w:t>
      </w:r>
      <w:r w:rsidR="00664C09" w:rsidRPr="00664C09">
        <w:rPr>
          <w:sz w:val="36"/>
          <w:szCs w:val="36"/>
        </w:rPr>
        <w:t>___________________</w:t>
      </w:r>
    </w:p>
    <w:p w:rsidR="00664C09" w:rsidRDefault="00664C09">
      <w:bookmarkStart w:id="0" w:name="_GoBack"/>
      <w:bookmarkEnd w:id="0"/>
    </w:p>
    <w:p w:rsidR="00664C09" w:rsidRDefault="00664C09"/>
    <w:p w:rsidR="00664C09" w:rsidRDefault="00664C09"/>
    <w:p w:rsidR="00664C09" w:rsidRDefault="00664C09"/>
    <w:p w:rsidR="00664C09" w:rsidRDefault="00664C09"/>
    <w:p w:rsidR="00664C09" w:rsidRDefault="00C94909">
      <w:r>
        <w:rPr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margin-left:34.55pt;margin-top:72.5pt;width:563.55pt;height:0;z-index:251661312" o:connectortype="straight" strokeweight="2.5pt"/>
        </w:pict>
      </w:r>
      <w:r>
        <w:rPr>
          <w:noProof/>
          <w:lang w:eastAsia="en-CA"/>
        </w:rPr>
        <w:pict>
          <v:group id="_x0000_s1028" style="position:absolute;margin-left:20.95pt;margin-top:72.45pt;width:589.9pt;height:57.4pt;z-index:251660288" coordorigin="1791,2330" coordsize="8601,400" wrapcoords="412 0 412 8977 21161 8977 21161 0 412 0" o:regroupid="1">
            <v:line id="_x0000_s1029" style="position:absolute;mso-position-vertical-relative:page" from="1989,2330" to="1989,2501" strokeweight="1.25pt"/>
            <v:line id="_x0000_s1030" style="position:absolute;mso-position-vertical-relative:page" from="2331,2330" to="2331,2501" strokeweight="1.25pt"/>
            <v:line id="_x0000_s1031" style="position:absolute;mso-position-vertical-relative:page" from="2673,2330" to="2673,2501" strokeweight="1.25pt"/>
            <v:line id="_x0000_s1032" style="position:absolute;mso-position-vertical-relative:page" from="3015,2330" to="3015,2501" strokeweight="1.25pt"/>
            <v:line id="_x0000_s1033" style="position:absolute;mso-position-vertical-relative:page" from="3357,2330" to="3357,2501" strokeweight="1.25pt"/>
            <v:line id="_x0000_s1034" style="position:absolute;mso-position-vertical-relative:page" from="3699,2330" to="3699,2501" strokeweight="1.25pt"/>
            <v:line id="_x0000_s1035" style="position:absolute;mso-position-vertical-relative:page" from="4041,2330" to="4041,2501" strokeweight="1.25pt"/>
            <v:line id="_x0000_s1036" style="position:absolute;mso-position-vertical-relative:page" from="4383,2330" to="4383,2501" strokeweight="1.25pt"/>
            <v:line id="_x0000_s1037" style="position:absolute;mso-position-vertical-relative:page" from="4725,2330" to="4725,2501" strokeweight="1.25pt"/>
            <v:line id="_x0000_s1038" style="position:absolute;mso-position-vertical-relative:page" from="5067,2330" to="5067,2501" strokeweight="1.25pt"/>
            <v:line id="_x0000_s1039" style="position:absolute;mso-position-vertical-relative:page" from="5409,2330" to="5409,2501" strokeweight="1.25pt"/>
            <v:line id="_x0000_s1040" style="position:absolute;mso-position-vertical-relative:page" from="5751,2330" to="5751,2501" strokeweight="1.25pt"/>
            <v:line id="_x0000_s1041" style="position:absolute;mso-position-vertical-relative:page" from="6093,2330" to="6093,2501" strokeweight="1.25pt"/>
            <v:line id="_x0000_s1042" style="position:absolute;mso-position-vertical-relative:page" from="6435,2330" to="6435,2501" strokeweight="1.25pt"/>
            <v:line id="_x0000_s1043" style="position:absolute;mso-position-vertical-relative:page" from="6777,2330" to="6777,2501" strokeweight="1.25pt"/>
            <v:line id="_x0000_s1044" style="position:absolute;mso-position-vertical-relative:page" from="7119,2330" to="7119,2501" strokeweight="1.25pt"/>
            <v:line id="_x0000_s1045" style="position:absolute;mso-position-vertical-relative:page" from="7461,2330" to="7461,2501" strokeweight="1.25pt"/>
            <v:line id="_x0000_s1046" style="position:absolute;mso-position-vertical-relative:page" from="7803,2330" to="7803,2501" strokeweight="1.25pt"/>
            <v:line id="_x0000_s1047" style="position:absolute;mso-position-vertical-relative:page" from="8145,2330" to="8145,2501" strokeweight="1.25pt"/>
            <v:line id="_x0000_s1048" style="position:absolute;mso-position-vertical-relative:page" from="8487,2330" to="8487,2501" strokeweight="1.25pt"/>
            <v:line id="_x0000_s1049" style="position:absolute;mso-position-vertical-relative:page" from="8829,2330" to="8829,2501" strokeweight="1.25pt"/>
            <v:line id="_x0000_s1050" style="position:absolute;mso-position-vertical-relative:page" from="9171,2330" to="9171,2501" strokeweight="1.25pt"/>
            <v:line id="_x0000_s1051" style="position:absolute;mso-position-vertical-relative:page" from="9513,2330" to="9513,2501" strokeweight="1.25pt"/>
            <v:line id="_x0000_s1052" style="position:absolute;mso-position-vertical-relative:page" from="9855,2330" to="9855,2501" strokeweight="1.25pt"/>
            <v:line id="_x0000_s1053" style="position:absolute;mso-position-vertical-relative:page" from="10197,2330" to="10197,2501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1791;top:2558;width:366;height:171;mso-position-vertical-relative:page" filled="f" stroked="f">
              <v:textbox style="mso-next-textbox:#_x0000_s1054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1055" type="#_x0000_t202" style="position:absolute;left:2127;top:2558;width:366;height:171;mso-position-vertical-relative:page" filled="f" stroked="f">
              <v:textbox style="mso-next-textbox:#_x0000_s1055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056" type="#_x0000_t202" style="position:absolute;left:2475;top:2559;width:366;height:171;mso-position-vertical-relative:page" filled="f" stroked="f">
              <v:textbox style="mso-next-textbox:#_x0000_s1056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hAnsi="Arial" w:cs="Arial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057" type="#_x0000_t202" style="position:absolute;left:2814;top:2559;width:366;height:171;mso-position-vertical-relative:page" filled="f" stroked="f">
              <v:textbox style="mso-next-textbox:#_x0000_s1057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hAnsi="Arial" w:cs="Arial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1058" type="#_x0000_t202" style="position:absolute;left:3156;top:2559;width:366;height:171;mso-position-vertical-relative:page" filled="f" stroked="f">
              <v:textbox style="mso-next-textbox:#_x0000_s1058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hAnsi="Arial" w:cs="Arial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1059" type="#_x0000_t202" style="position:absolute;left:3498;top:2559;width:366;height:171;mso-position-vertical-relative:page" filled="f" stroked="f">
              <v:textbox style="mso-next-textbox:#_x0000_s1059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hAnsi="Arial" w:cs="Arial"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1060" type="#_x0000_t202" style="position:absolute;left:3840;top:2559;width:366;height:171;mso-position-vertical-relative:page" filled="f" stroked="f">
              <v:textbox style="mso-next-textbox:#_x0000_s1060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hAnsi="Arial" w:cs="Arial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1061" type="#_x0000_t202" style="position:absolute;left:4179;top:2559;width:366;height:171;mso-position-vertical-relative:page" filled="f" stroked="f">
              <v:textbox style="mso-next-textbox:#_x0000_s1061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hAnsi="Arial" w:cs="Arial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1062" type="#_x0000_t202" style="position:absolute;left:4521;top:2559;width:366;height:171;mso-position-vertical-relative:page" filled="f" stroked="f">
              <v:textbox style="mso-next-textbox:#_x0000_s1062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hAnsi="Arial" w:cs="Arial"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1063" type="#_x0000_t202" style="position:absolute;left:5208;top:2559;width:366;height:171;mso-position-vertical-relative:page" filled="f" stroked="f">
              <v:textbox style="mso-next-textbox:#_x0000_s1063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hAnsi="Arial" w:cs="Arial"/>
                        <w:sz w:val="28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1064" type="#_x0000_t202" style="position:absolute;left:5547;top:2559;width:366;height:171;mso-position-vertical-relative:page" filled="f" stroked="f">
              <v:textbox style="mso-next-textbox:#_x0000_s1064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1</w:t>
                    </w:r>
                    <w:r w:rsidRPr="00664C09">
                      <w:rPr>
                        <w:rFonts w:ascii="Arial" w:hAnsi="Arial" w:cs="Arial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065" type="#_x0000_t202" style="position:absolute;left:4866;top:2559;width:366;height:171;mso-position-vertical-relative:page" filled="f" stroked="f">
              <v:textbox style="mso-next-textbox:#_x0000_s1065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hAnsi="Arial" w:cs="Arial"/>
                        <w:sz w:val="28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1066" type="#_x0000_t202" style="position:absolute;left:5913;top:2559;width:366;height:171;mso-position-vertical-relative:page" filled="f" stroked="f">
              <v:textbox style="mso-next-textbox:#_x0000_s1066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hAnsi="Arial" w:cs="Arial"/>
                        <w:sz w:val="28"/>
                        <w:szCs w:val="28"/>
                      </w:rPr>
                      <w:t>12</w:t>
                    </w:r>
                  </w:p>
                </w:txbxContent>
              </v:textbox>
            </v:shape>
            <v:shape id="_x0000_s1067" type="#_x0000_t202" style="position:absolute;left:6255;top:2559;width:366;height:171;mso-position-vertical-relative:page" filled="f" stroked="f">
              <v:textbox style="mso-next-textbox:#_x0000_s1067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068" type="#_x0000_t202" style="position:absolute;left:6600;top:2559;width:366;height:171;mso-position-vertical-relative:page" filled="f" stroked="f">
              <v:textbox style="mso-next-textbox:#_x0000_s1068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069" type="#_x0000_t202" style="position:absolute;left:6945;top:2559;width:366;height:171;mso-position-vertical-relative:page" filled="f" stroked="f">
              <v:textbox style="mso-next-textbox:#_x0000_s1069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1070" type="#_x0000_t202" style="position:absolute;left:7281;top:2559;width:366;height:171;mso-position-vertical-relative:page" filled="f" stroked="f">
              <v:textbox style="mso-next-textbox:#_x0000_s1070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1071" type="#_x0000_t202" style="position:absolute;left:7620;top:2559;width:366;height:171;mso-position-vertical-relative:page" filled="f" stroked="f">
              <v:textbox style="mso-next-textbox:#_x0000_s1071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shape>
            <v:shape id="_x0000_s1072" type="#_x0000_t202" style="position:absolute;left:7965;top:2559;width:366;height:171;mso-position-vertical-relative:page" filled="f" stroked="f">
              <v:textbox style="mso-next-textbox:#_x0000_s1072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1073" type="#_x0000_t202" style="position:absolute;left:8310;top:2559;width:366;height:171;mso-position-vertical-relative:page" filled="f" stroked="f">
              <v:textbox style="mso-next-textbox:#_x0000_s1073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1074" type="#_x0000_t202" style="position:absolute;left:8649;top:2559;width:366;height:171;mso-position-vertical-relative:page" filled="f" stroked="f">
              <v:textbox style="mso-next-textbox:#_x0000_s1074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1075" type="#_x0000_t202" style="position:absolute;left:8991;top:2559;width:366;height:171;mso-position-vertical-relative:page" filled="f" stroked="f">
              <v:textbox style="mso-next-textbox:#_x0000_s1075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9</w:t>
                    </w:r>
                  </w:p>
                </w:txbxContent>
              </v:textbox>
            </v:shape>
            <v:shape id="_x0000_s1076" type="#_x0000_t202" style="position:absolute;left:9339;top:2559;width:366;height:171;mso-position-vertical-relative:page" filled="f" stroked="f">
              <v:textbox style="mso-next-textbox:#_x0000_s1076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10</w:t>
                    </w:r>
                  </w:p>
                </w:txbxContent>
              </v:textbox>
            </v:shape>
            <v:shape id="_x0000_s1077" type="#_x0000_t202" style="position:absolute;left:9675;top:2559;width:366;height:171;mso-position-vertical-relative:page" filled="f" stroked="f">
              <v:textbox style="mso-next-textbox:#_x0000_s1077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11</w:t>
                    </w:r>
                  </w:p>
                </w:txbxContent>
              </v:textbox>
            </v:shape>
            <v:shape id="_x0000_s1078" type="#_x0000_t202" style="position:absolute;left:10026;top:2559;width:366;height:171;mso-position-vertical-relative:page" filled="f" stroked="f">
              <v:textbox style="mso-next-textbox:#_x0000_s1078" inset="0,0,0,0">
                <w:txbxContent>
                  <w:p w:rsidR="00664C09" w:rsidRPr="00664C09" w:rsidRDefault="00664C09" w:rsidP="00664C09">
                    <w:pPr>
                      <w:jc w:val="center"/>
                      <w:rPr>
                        <w:rFonts w:ascii="Arial" w:eastAsia="Calibri" w:hAnsi="Arial" w:cs="Arial"/>
                        <w:sz w:val="28"/>
                        <w:szCs w:val="28"/>
                      </w:rPr>
                    </w:pPr>
                    <w:r w:rsidRPr="00664C09">
                      <w:rPr>
                        <w:rFonts w:ascii="Arial" w:eastAsia="Calibri" w:hAnsi="Arial" w:cs="Arial"/>
                        <w:sz w:val="28"/>
                        <w:szCs w:val="28"/>
                      </w:rPr>
                      <w:t>12</w:t>
                    </w:r>
                  </w:p>
                </w:txbxContent>
              </v:textbox>
            </v:shape>
            <w10:wrap type="tight"/>
          </v:group>
        </w:pict>
      </w:r>
    </w:p>
    <w:sectPr w:rsidR="00664C09" w:rsidSect="00664C09">
      <w:headerReference w:type="default" r:id="rId6"/>
      <w:pgSz w:w="15840" w:h="12240" w:orient="landscape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2DE" w:rsidRDefault="003402DE" w:rsidP="00BA2D61">
      <w:pPr>
        <w:spacing w:after="0"/>
      </w:pPr>
      <w:r>
        <w:separator/>
      </w:r>
    </w:p>
  </w:endnote>
  <w:endnote w:type="continuationSeparator" w:id="0">
    <w:p w:rsidR="003402DE" w:rsidRDefault="003402DE" w:rsidP="00BA2D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2DE" w:rsidRDefault="003402DE" w:rsidP="00BA2D61">
      <w:pPr>
        <w:spacing w:after="0"/>
      </w:pPr>
      <w:r>
        <w:separator/>
      </w:r>
    </w:p>
  </w:footnote>
  <w:footnote w:type="continuationSeparator" w:id="0">
    <w:p w:rsidR="003402DE" w:rsidRDefault="003402DE" w:rsidP="00BA2D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D61" w:rsidRPr="00BA2D61" w:rsidRDefault="00C94909" w:rsidP="00BA2D61">
    <w:pPr>
      <w:pStyle w:val="Header"/>
    </w:pPr>
    <w:r>
      <w:rPr>
        <w:noProof/>
        <w:lang w:eastAsia="en-CA"/>
      </w:rPr>
      <w:pict>
        <v:group id="_x0000_s2049" style="position:absolute;margin-left:-27.5pt;margin-top:-.9pt;width:76pt;height:30pt;z-index:251658240" coordorigin="1745,750" coordsize="1520,6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745;top:820;width:1380;height:530" fillcolor="black" stroked="f">
            <v:textbox style="mso-next-textbox:#_x0000_s2050" inset="0,0,0,0">
              <w:txbxContent>
                <w:p w:rsidR="00C94909" w:rsidRPr="000A184C" w:rsidRDefault="00C94909" w:rsidP="00C94909"/>
              </w:txbxContent>
            </v:textbox>
          </v:shape>
          <v:shape id="_x0000_s2051" type="#_x0000_t202" style="position:absolute;left:1815;top:750;width:1450;height:530" stroked="f">
            <v:textbox style="mso-next-textbox:#_x0000_s2051" inset="0,0,0,0">
              <w:txbxContent>
                <w:p w:rsidR="00C94909" w:rsidRPr="000A184C" w:rsidRDefault="00C94909" w:rsidP="00C94909">
                  <w:pPr>
                    <w:spacing w:before="120"/>
                    <w:jc w:val="center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BLM 4.SS.1.2</w:t>
                  </w:r>
                </w:p>
              </w:txbxContent>
            </v:textbox>
          </v:shape>
        </v:group>
      </w:pict>
    </w:r>
  </w:p>
  <w:p w:rsidR="00BA2D61" w:rsidRDefault="00BA2D61">
    <w:pPr>
      <w:pStyle w:val="Header"/>
    </w:pPr>
  </w:p>
  <w:p w:rsidR="00BA2D61" w:rsidRDefault="00BA2D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4C09"/>
    <w:rsid w:val="00017926"/>
    <w:rsid w:val="00153E17"/>
    <w:rsid w:val="00196230"/>
    <w:rsid w:val="001B0A92"/>
    <w:rsid w:val="0020409A"/>
    <w:rsid w:val="00212ECC"/>
    <w:rsid w:val="002272AB"/>
    <w:rsid w:val="00234DF3"/>
    <w:rsid w:val="002629E8"/>
    <w:rsid w:val="00291AC1"/>
    <w:rsid w:val="002C309D"/>
    <w:rsid w:val="003402DE"/>
    <w:rsid w:val="003427ED"/>
    <w:rsid w:val="00355E54"/>
    <w:rsid w:val="00360C28"/>
    <w:rsid w:val="005270E2"/>
    <w:rsid w:val="00537E7D"/>
    <w:rsid w:val="0055653B"/>
    <w:rsid w:val="006002A3"/>
    <w:rsid w:val="006519C0"/>
    <w:rsid w:val="00664C09"/>
    <w:rsid w:val="00677811"/>
    <w:rsid w:val="00704283"/>
    <w:rsid w:val="00712C9F"/>
    <w:rsid w:val="00725624"/>
    <w:rsid w:val="00755BAF"/>
    <w:rsid w:val="00756FE9"/>
    <w:rsid w:val="007835E3"/>
    <w:rsid w:val="007A5EAC"/>
    <w:rsid w:val="0086044D"/>
    <w:rsid w:val="008A492A"/>
    <w:rsid w:val="00902A2B"/>
    <w:rsid w:val="00922E43"/>
    <w:rsid w:val="0094067C"/>
    <w:rsid w:val="00A30EF5"/>
    <w:rsid w:val="00A46761"/>
    <w:rsid w:val="00A92B95"/>
    <w:rsid w:val="00B43F38"/>
    <w:rsid w:val="00B554CB"/>
    <w:rsid w:val="00BA2D61"/>
    <w:rsid w:val="00BA55CE"/>
    <w:rsid w:val="00C94909"/>
    <w:rsid w:val="00CE25CD"/>
    <w:rsid w:val="00CF2D8D"/>
    <w:rsid w:val="00D2057B"/>
    <w:rsid w:val="00D25F21"/>
    <w:rsid w:val="00F2156E"/>
    <w:rsid w:val="00F30069"/>
    <w:rsid w:val="00F34B4A"/>
    <w:rsid w:val="00FA673F"/>
    <w:rsid w:val="00FA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2" type="connector" idref="#_x0000_s1079"/>
      </o:rules>
      <o:regrouptable v:ext="edit">
        <o:entry new="1" old="0"/>
      </o:regrouptable>
    </o:shapelayout>
  </w:shapeDefaults>
  <w:decimalSymbol w:val="."/>
  <w:listSeparator w:val=","/>
  <w14:docId w14:val="042A7325"/>
  <w15:docId w15:val="{6E6E33D2-D270-4C3E-A0C1-470A54F2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D6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A2D61"/>
  </w:style>
  <w:style w:type="paragraph" w:styleId="Footer">
    <w:name w:val="footer"/>
    <w:basedOn w:val="Normal"/>
    <w:link w:val="FooterChar"/>
    <w:uiPriority w:val="99"/>
    <w:unhideWhenUsed/>
    <w:rsid w:val="00BA2D6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A2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Manitoba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sperih</dc:creator>
  <cp:lastModifiedBy>liwalker</cp:lastModifiedBy>
  <cp:revision>3</cp:revision>
  <cp:lastPrinted>2015-07-09T23:15:00Z</cp:lastPrinted>
  <dcterms:created xsi:type="dcterms:W3CDTF">2017-07-05T15:54:00Z</dcterms:created>
  <dcterms:modified xsi:type="dcterms:W3CDTF">2017-08-23T18:18:00Z</dcterms:modified>
</cp:coreProperties>
</file>