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F42" w:rsidRDefault="006F40C3" w:rsidP="003A356E">
      <w:pPr>
        <w:jc w:val="center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Verdana" w:hAnsi="Verdana"/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7" type="#_x0000_t202" style="position:absolute;left:0;text-align:left;margin-left:0;margin-top:146.55pt;width:25.5pt;height:61.85pt;z-index:251794432" wrapcoords="-635 0 -635 21282 21600 21282 21600 0 -635 0" stroked="f">
            <v:textbox style="layout-flow:vertical;mso-layout-flow-alt:bottom-to-top;mso-next-textbox:#_x0000_s1167">
              <w:txbxContent>
                <w:p w:rsidR="004A54B8" w:rsidRPr="00D54F33" w:rsidRDefault="004C5BB8">
                  <w:pPr>
                    <w:rPr>
                      <w:b/>
                    </w:rPr>
                  </w:pPr>
                  <w:r>
                    <w:rPr>
                      <w:b/>
                    </w:rPr>
                    <w:t>Classrooms</w:t>
                  </w:r>
                </w:p>
              </w:txbxContent>
            </v:textbox>
            <w10:wrap type="tight"/>
          </v:shape>
        </w:pict>
      </w:r>
      <w:r>
        <w:rPr>
          <w:rFonts w:ascii="Verdana" w:hAnsi="Verdana"/>
          <w:noProof/>
          <w:lang w:eastAsia="en-CA"/>
        </w:rPr>
        <w:pict>
          <v:rect id="_x0000_s1026" style="position:absolute;left:0;text-align:left;margin-left:-2.15pt;margin-top:37.9pt;width:546pt;height:303pt;z-index:251749376;mso-position-horizontal-relative:text;mso-position-vertical-relative:text" wrapcoords="-55 -117 -55 21483 21655 21483 21655 -117 -55 -117" o:regroupid="10">
            <v:textbox style="mso-next-textbox:#_x0000_s1026">
              <w:txbxContent>
                <w:p w:rsidR="00AE7F42" w:rsidRDefault="004C5BB8" w:rsidP="007D2D1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Novel</w:t>
                  </w:r>
                  <w:r w:rsidR="0095774A">
                    <w:rPr>
                      <w:b/>
                    </w:rPr>
                    <w:t xml:space="preserve">s Read </w:t>
                  </w:r>
                  <w:r w:rsidR="003353CA">
                    <w:rPr>
                      <w:b/>
                    </w:rPr>
                    <w:t>in</w:t>
                  </w:r>
                  <w:r w:rsidR="007D2D15">
                    <w:rPr>
                      <w:b/>
                    </w:rPr>
                    <w:t xml:space="preserve"> October</w:t>
                  </w:r>
                  <w:r>
                    <w:rPr>
                      <w:b/>
                    </w:rPr>
                    <w:t xml:space="preserve"> by the Grade 4 Classrooms</w:t>
                  </w:r>
                </w:p>
                <w:p w:rsidR="007D2D15" w:rsidRPr="007D2D15" w:rsidRDefault="007D2D15" w:rsidP="007D2D15">
                  <w:pPr>
                    <w:jc w:val="center"/>
                    <w:rPr>
                      <w:b/>
                    </w:rPr>
                  </w:pPr>
                </w:p>
                <w:p w:rsidR="00AE7F42" w:rsidRDefault="004A54B8">
                  <w:r>
                    <w:t xml:space="preserve">   </w:t>
                  </w:r>
                  <w:r w:rsidR="00AE7F42">
                    <w:t xml:space="preserve"> </w:t>
                  </w:r>
                  <w:r w:rsidR="0095774A">
                    <w:t xml:space="preserve">       </w:t>
                  </w:r>
                  <w:r w:rsidR="004C5BB8">
                    <w:t>Room A</w:t>
                  </w:r>
                  <w:r w:rsidR="0095774A">
                    <w:t xml:space="preserve"> </w:t>
                  </w:r>
                  <w:r>
                    <w:t xml:space="preserve">  </w:t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>
                        <wp:extent cx="353274" cy="301625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13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16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95774A">
                    <w:t xml:space="preserve"> </w:t>
                  </w:r>
                </w:p>
                <w:p w:rsidR="004A54B8" w:rsidRDefault="004A54B8"/>
                <w:p w:rsidR="00AE7F42" w:rsidRDefault="004A54B8">
                  <w:r>
                    <w:t xml:space="preserve">           </w:t>
                  </w:r>
                  <w:r w:rsidR="004C5BB8">
                    <w:t>Room B</w:t>
                  </w:r>
                  <w:r>
                    <w:t xml:space="preserve">    </w:t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17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18" name="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19" name="Pictur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20" name="Pictur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21" name="Pictur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22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23" name="Pictur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24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26" name="Picture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27" name="Picture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E7F42" w:rsidRDefault="00AE7F42"/>
                <w:p w:rsidR="00AE7F42" w:rsidRDefault="004A54B8">
                  <w:r>
                    <w:t xml:space="preserve">           </w:t>
                  </w:r>
                  <w:r w:rsidR="004C5BB8">
                    <w:t>Room C</w:t>
                  </w:r>
                  <w:r>
                    <w:t xml:space="preserve">  </w:t>
                  </w:r>
                  <w:r w:rsidR="009A0AD3">
                    <w:t xml:space="preserve"> </w:t>
                  </w:r>
                  <w:r>
                    <w:t xml:space="preserve"> </w:t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29" name="Picture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30" name="Picture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31" name="Picture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288" name="Picture 2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E7F42" w:rsidRDefault="00AE7F42"/>
                <w:p w:rsidR="00AE7F42" w:rsidRDefault="004C5BB8">
                  <w:r>
                    <w:t xml:space="preserve">           Room D</w:t>
                  </w:r>
                  <w:r w:rsidR="004A54B8">
                    <w:t xml:space="preserve">    </w:t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289" name="Picture 2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290" name="Picture 2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BA16CF">
                    <w:t xml:space="preserve">                    </w:t>
                  </w:r>
                </w:p>
                <w:p w:rsidR="00AE7F42" w:rsidRDefault="00AE7F42"/>
                <w:p w:rsidR="00AE7F42" w:rsidRDefault="00636E38">
                  <w:r>
                    <w:t xml:space="preserve">                                     </w:t>
                  </w:r>
                </w:p>
                <w:p w:rsidR="007D2D15" w:rsidRDefault="007D2D15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="00E56AD3">
                    <w:t xml:space="preserve">   </w:t>
                  </w:r>
                  <w:r w:rsidR="00E56AD3">
                    <w:tab/>
                  </w:r>
                  <w:r w:rsidR="00E56AD3">
                    <w:tab/>
                  </w:r>
                  <w:r w:rsidR="00E56AD3">
                    <w:tab/>
                  </w:r>
                  <w:r w:rsidR="00E56AD3">
                    <w:tab/>
                  </w:r>
                  <w:r w:rsidR="00E56AD3">
                    <w:tab/>
                  </w:r>
                  <w:r w:rsidR="00E56AD3">
                    <w:tab/>
                  </w:r>
                  <w:r w:rsidR="00E56AD3">
                    <w:tab/>
                  </w:r>
                  <w:r>
                    <w:tab/>
                  </w:r>
                </w:p>
                <w:p w:rsidR="007D2D15" w:rsidRDefault="007D2D15">
                  <w:r>
                    <w:rPr>
                      <w:noProof/>
                      <w:lang w:eastAsia="en-CA"/>
                    </w:rPr>
                    <w:t xml:space="preserve">                                                                                                           </w:t>
                  </w:r>
                </w:p>
                <w:p w:rsidR="007D2D15" w:rsidRDefault="007D2D15"/>
                <w:p w:rsidR="007D2D15" w:rsidRDefault="007D2D15"/>
                <w:p w:rsidR="0032737E" w:rsidRDefault="0032737E"/>
                <w:p w:rsidR="0032737E" w:rsidRDefault="007D2D15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32737E" w:rsidRDefault="0032737E"/>
                <w:p w:rsidR="0032737E" w:rsidRDefault="0032737E"/>
              </w:txbxContent>
            </v:textbox>
            <w10:wrap type="tight"/>
          </v:rect>
        </w:pict>
      </w:r>
      <w:r>
        <w:rPr>
          <w:rFonts w:ascii="Verdana" w:hAnsi="Verdana"/>
          <w:noProof/>
          <w:lang w:eastAsia="en-CA"/>
        </w:rPr>
        <w:pict>
          <v:shape id="_x0000_s1160" type="#_x0000_t202" style="position:absolute;left:0;text-align:left;margin-left:382.5pt;margin-top:270.55pt;width:141.75pt;height:33.75pt;z-index:251790336;mso-position-horizontal-relative:text;mso-position-vertical-relative:text" wrapcoords="-77 -372 -77 21228 21677 21228 21677 -372 -77 -372">
            <v:textbox style="mso-next-textbox:#_x0000_s1160">
              <w:txbxContent>
                <w:p w:rsidR="00BA16CF" w:rsidRDefault="000E4518">
                  <w:r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291" name="Picture 2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4C5BB8">
                    <w:t xml:space="preserve"> Represents 1 novel</w:t>
                  </w:r>
                </w:p>
              </w:txbxContent>
            </v:textbox>
            <w10:wrap type="tight"/>
          </v:shape>
        </w:pict>
      </w:r>
      <w:r w:rsidR="003A356E" w:rsidRPr="003A356E">
        <w:rPr>
          <w:rFonts w:ascii="Tahoma" w:hAnsi="Tahoma" w:cs="Tahoma"/>
          <w:b/>
          <w:bCs/>
          <w:w w:val="150"/>
          <w:sz w:val="28"/>
          <w:szCs w:val="28"/>
        </w:rPr>
        <w:t xml:space="preserve"> </w:t>
      </w:r>
      <w:r w:rsidR="003A356E">
        <w:rPr>
          <w:rFonts w:ascii="Tahoma" w:hAnsi="Tahoma" w:cs="Tahoma"/>
          <w:b/>
          <w:bCs/>
          <w:w w:val="150"/>
          <w:sz w:val="28"/>
          <w:szCs w:val="28"/>
        </w:rPr>
        <w:t>Pictographs</w:t>
      </w:r>
      <w:bookmarkStart w:id="0" w:name="_GoBack"/>
      <w:bookmarkEnd w:id="0"/>
    </w:p>
    <w:p w:rsidR="00E56AD3" w:rsidRPr="00411974" w:rsidRDefault="006F40C3" w:rsidP="00F5064D">
      <w:pPr>
        <w:spacing w:before="240"/>
      </w:pPr>
      <w:r>
        <w:rPr>
          <w:rFonts w:ascii="Verdana" w:hAnsi="Verdana"/>
          <w:noProof/>
          <w:lang w:eastAsia="en-CA"/>
        </w:rPr>
        <w:pict>
          <v:rect id="_x0000_s1171" style="position:absolute;margin-left:103.35pt;margin-top:269.35pt;width:23.15pt;height:35.55pt;z-index:251797504" stroked="f"/>
        </w:pict>
      </w:r>
      <w:r>
        <w:rPr>
          <w:rFonts w:ascii="Verdana" w:hAnsi="Verdana"/>
          <w:noProof/>
          <w:lang w:eastAsia="en-CA"/>
        </w:rPr>
        <w:pict>
          <v:rect id="_x0000_s1162" style="position:absolute;margin-left:-1.2pt;margin-top:28.2pt;width:546pt;height:299.2pt;z-index:251791360;mso-position-horizontal-relative:text;mso-position-vertical-relative:text" wrapcoords="-55 -117 -55 21483 21655 21483 21655 -117 -55 -117">
            <v:textbox style="mso-next-textbox:#_x0000_s1162">
              <w:txbxContent>
                <w:p w:rsidR="007B3EB2" w:rsidRDefault="004C5BB8" w:rsidP="007B3EB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Novel</w:t>
                  </w:r>
                  <w:r w:rsidR="007B3EB2">
                    <w:rPr>
                      <w:b/>
                    </w:rPr>
                    <w:t>s Read in October</w:t>
                  </w:r>
                  <w:r>
                    <w:rPr>
                      <w:b/>
                    </w:rPr>
                    <w:t xml:space="preserve"> by the Grade 4 Classroom</w:t>
                  </w:r>
                </w:p>
                <w:p w:rsidR="007B3EB2" w:rsidRPr="007D2D15" w:rsidRDefault="007B3EB2" w:rsidP="007B3EB2">
                  <w:pPr>
                    <w:jc w:val="center"/>
                    <w:rPr>
                      <w:b/>
                    </w:rPr>
                  </w:pPr>
                </w:p>
                <w:p w:rsidR="007B3EB2" w:rsidRDefault="000E4518" w:rsidP="007B3EB2">
                  <w:r>
                    <w:tab/>
                  </w:r>
                  <w:r w:rsidR="004C5BB8">
                    <w:t>Room A</w:t>
                  </w:r>
                  <w:r>
                    <w:t xml:space="preserve">   </w:t>
                  </w:r>
                  <w:r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350" name="Picture 3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351" name="Picture 3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352" name="Picture 3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353" name="Picture 3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B3EB2">
                    <w:t xml:space="preserve">       </w:t>
                  </w:r>
                </w:p>
                <w:p w:rsidR="007B3EB2" w:rsidRDefault="007B3EB2" w:rsidP="007B3EB2"/>
                <w:p w:rsidR="007B3EB2" w:rsidRDefault="004A54B8" w:rsidP="007B3EB2">
                  <w:r>
                    <w:tab/>
                  </w:r>
                  <w:r w:rsidR="004C5BB8">
                    <w:t>Room B</w:t>
                  </w:r>
                  <w:r w:rsidR="000E4518">
                    <w:t xml:space="preserve">   </w:t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355" name="Picture 3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356" name="Picture 3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B3EB2" w:rsidRDefault="007B3EB2" w:rsidP="007B3EB2"/>
                <w:p w:rsidR="007B3EB2" w:rsidRDefault="004A54B8" w:rsidP="007B3EB2">
                  <w:r>
                    <w:tab/>
                  </w:r>
                  <w:r w:rsidR="004C5BB8">
                    <w:t>Room C</w:t>
                  </w:r>
                  <w:r w:rsidR="007B3EB2">
                    <w:t xml:space="preserve">    </w:t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357" name="Picture 3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B3EB2" w:rsidRDefault="007B3EB2" w:rsidP="007B3EB2"/>
                <w:p w:rsidR="007B3EB2" w:rsidRDefault="004A54B8" w:rsidP="007B3EB2">
                  <w:r>
                    <w:tab/>
                  </w:r>
                  <w:r w:rsidR="004C5BB8">
                    <w:t>Room D</w:t>
                  </w:r>
                  <w:r w:rsidR="000E4518">
                    <w:t xml:space="preserve">    </w:t>
                  </w:r>
                  <w:r w:rsidR="000E4518"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358" name="Picture 3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B3EB2">
                    <w:t xml:space="preserve">                 </w:t>
                  </w:r>
                </w:p>
                <w:p w:rsidR="007B3EB2" w:rsidRDefault="007B3EB2" w:rsidP="007B3EB2"/>
                <w:p w:rsidR="007B3EB2" w:rsidRDefault="007B3EB2" w:rsidP="007B3EB2">
                  <w:r>
                    <w:t xml:space="preserve">                                     </w:t>
                  </w:r>
                </w:p>
                <w:p w:rsidR="007B3EB2" w:rsidRDefault="007B3EB2" w:rsidP="007B3EB2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7B3EB2" w:rsidRDefault="007B3EB2" w:rsidP="007B3EB2">
                  <w:r>
                    <w:rPr>
                      <w:noProof/>
                      <w:lang w:eastAsia="en-CA"/>
                    </w:rPr>
                    <w:t xml:space="preserve">                                                                                                           </w:t>
                  </w:r>
                </w:p>
                <w:p w:rsidR="007B3EB2" w:rsidRDefault="007B3EB2" w:rsidP="007B3EB2"/>
                <w:p w:rsidR="007B3EB2" w:rsidRDefault="007B3EB2" w:rsidP="007B3EB2"/>
                <w:p w:rsidR="007B3EB2" w:rsidRDefault="007B3EB2" w:rsidP="007B3EB2"/>
                <w:p w:rsidR="007B3EB2" w:rsidRDefault="007B3EB2" w:rsidP="007B3EB2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7B3EB2" w:rsidRDefault="007B3EB2" w:rsidP="007B3EB2"/>
                <w:p w:rsidR="007B3EB2" w:rsidRDefault="007B3EB2" w:rsidP="007B3EB2"/>
              </w:txbxContent>
            </v:textbox>
            <w10:wrap type="tight"/>
          </v:rect>
        </w:pict>
      </w:r>
      <w:r>
        <w:rPr>
          <w:rFonts w:ascii="Verdana" w:hAnsi="Verdana"/>
          <w:noProof/>
          <w:lang w:eastAsia="en-CA"/>
        </w:rPr>
        <w:pict>
          <v:shape id="_x0000_s1168" type="#_x0000_t202" style="position:absolute;margin-left:0;margin-top:160.1pt;width:30pt;height:59.25pt;z-index:251795456" wrapcoords="-540 0 -540 21327 21600 21327 21600 0 -540 0" stroked="f">
            <v:textbox style="layout-flow:vertical;mso-layout-flow-alt:bottom-to-top;mso-next-textbox:#_x0000_s1168">
              <w:txbxContent>
                <w:p w:rsidR="004A54B8" w:rsidRPr="00D54F33" w:rsidRDefault="004C5BB8">
                  <w:pPr>
                    <w:rPr>
                      <w:b/>
                    </w:rPr>
                  </w:pPr>
                  <w:r>
                    <w:rPr>
                      <w:b/>
                    </w:rPr>
                    <w:t>Classrooms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en-CA"/>
        </w:rPr>
        <w:pict>
          <v:shape id="_x0000_s1164" type="#_x0000_t202" style="position:absolute;margin-left:384.75pt;margin-top:282.3pt;width:143.25pt;height:37.5pt;z-index:251792384" wrapcoords="-74 -288 -74 21312 21674 21312 21674 -288 -74 -288">
            <v:textbox style="mso-next-textbox:#_x0000_s1164">
              <w:txbxContent>
                <w:p w:rsidR="007B3EB2" w:rsidRDefault="000E4518">
                  <w:r>
                    <w:rPr>
                      <w:noProof/>
                      <w:lang w:eastAsia="en-CA"/>
                    </w:rPr>
                    <w:drawing>
                      <wp:inline distT="0" distB="0" distL="0" distR="0" wp14:anchorId="6DEFE776" wp14:editId="278F8B9C">
                        <wp:extent cx="353274" cy="301625"/>
                        <wp:effectExtent l="0" t="0" r="0" b="0"/>
                        <wp:docPr id="359" name="Picture 3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2" name="book-300px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57" r="12596" b="5490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54075" cy="30230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4C5BB8">
                    <w:t xml:space="preserve"> Represents 4 novels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en-CA"/>
        </w:rPr>
        <w:pict>
          <v:rect id="_x0000_s1169" style="position:absolute;margin-left:114.75pt;margin-top:237.4pt;width:12.75pt;height:19.5pt;z-index:251796480" wrapcoords="-1271 0 -1271 20769 21600 20769 21600 0 -1271 0" stroked="f">
            <w10:wrap type="tight"/>
          </v:rect>
        </w:pict>
      </w:r>
      <w:r>
        <w:rPr>
          <w:noProof/>
          <w:lang w:eastAsia="en-CA"/>
        </w:rPr>
        <w:pict>
          <v:rect id="_x0000_s1165" style="position:absolute;margin-left:79.5pt;margin-top:237.4pt;width:15pt;height:19.5pt;z-index:251793408" wrapcoords="-1080 0 -1080 20769 21600 20769 21600 0 -1080 0" stroked="f">
            <w10:wrap type="tight"/>
          </v:rect>
        </w:pict>
      </w:r>
      <w:r>
        <w:rPr>
          <w:noProof/>
          <w:lang w:eastAsia="en-CA"/>
        </w:rPr>
        <w:pict>
          <v:rect id="_x0000_s1157" style="position:absolute;margin-left:191.25pt;margin-top:167.35pt;width:13.5pt;height:19.5pt;z-index:251787264" wrapcoords="-1200 0 -1200 20769 21600 20769 21600 0 -1200 0" stroked="f">
            <w10:wrap type="tight"/>
          </v:rect>
        </w:pict>
      </w:r>
    </w:p>
    <w:sectPr w:rsidR="00E56AD3" w:rsidRPr="00411974" w:rsidSect="007D2D15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E8B" w:rsidRDefault="00B92E8B" w:rsidP="007B3EB2">
      <w:pPr>
        <w:spacing w:after="0" w:line="240" w:lineRule="auto"/>
      </w:pPr>
      <w:r>
        <w:separator/>
      </w:r>
    </w:p>
  </w:endnote>
  <w:endnote w:type="continuationSeparator" w:id="0">
    <w:p w:rsidR="00B92E8B" w:rsidRDefault="00B92E8B" w:rsidP="007B3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E8B" w:rsidRDefault="00B92E8B" w:rsidP="007B3EB2">
      <w:pPr>
        <w:spacing w:after="0" w:line="240" w:lineRule="auto"/>
      </w:pPr>
      <w:r>
        <w:separator/>
      </w:r>
    </w:p>
  </w:footnote>
  <w:footnote w:type="continuationSeparator" w:id="0">
    <w:p w:rsidR="00B92E8B" w:rsidRDefault="00B92E8B" w:rsidP="007B3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EB2" w:rsidRDefault="006F40C3">
    <w:pPr>
      <w:pStyle w:val="Header"/>
    </w:pPr>
    <w:r>
      <w:rPr>
        <w:noProof/>
        <w:lang w:eastAsia="en-CA"/>
      </w:rPr>
      <w:pict>
        <v:group id="_x0000_s2052" style="position:absolute;margin-left:8.5pt;margin-top:-1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1745;top:820;width:1380;height:530" fillcolor="black" stroked="f">
            <v:textbox style="mso-next-textbox:#_x0000_s2053" inset="0,0,0,0">
              <w:txbxContent>
                <w:p w:rsidR="003A356E" w:rsidRPr="000A184C" w:rsidRDefault="003A356E" w:rsidP="003A356E"/>
              </w:txbxContent>
            </v:textbox>
          </v:shape>
          <v:shape id="_x0000_s2054" type="#_x0000_t202" style="position:absolute;left:1815;top:750;width:1450;height:530" stroked="f">
            <v:textbox style="mso-next-textbox:#_x0000_s2054" inset="0,0,0,0">
              <w:txbxContent>
                <w:p w:rsidR="003A356E" w:rsidRPr="000A184C" w:rsidRDefault="000E4518" w:rsidP="003A356E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4.SP</w:t>
                  </w:r>
                  <w:r w:rsidR="003A356E">
                    <w:rPr>
                      <w:rFonts w:ascii="Comic Sans MS" w:hAnsi="Comic Sans MS"/>
                      <w:sz w:val="20"/>
                      <w:szCs w:val="20"/>
                    </w:rPr>
                    <w:t>.1.</w:t>
                  </w:r>
                  <w:r w:rsidR="00FF5314">
                    <w:rPr>
                      <w:rFonts w:ascii="Comic Sans MS" w:hAnsi="Comic Sans MS"/>
                      <w:sz w:val="20"/>
                      <w:szCs w:val="20"/>
                    </w:rPr>
                    <w:t>1</w:t>
                  </w:r>
                </w:p>
              </w:txbxContent>
            </v:textbox>
          </v:shape>
        </v:group>
      </w:pict>
    </w:r>
  </w:p>
  <w:p w:rsidR="003A356E" w:rsidRDefault="003A356E">
    <w:pPr>
      <w:pStyle w:val="Header"/>
    </w:pPr>
  </w:p>
  <w:p w:rsidR="003A356E" w:rsidRDefault="003A35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6">
      <o:colormenu v:ext="edit" fillcolor="red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7F42"/>
    <w:rsid w:val="000E419C"/>
    <w:rsid w:val="000E4518"/>
    <w:rsid w:val="001351F0"/>
    <w:rsid w:val="001C5DAB"/>
    <w:rsid w:val="00237D85"/>
    <w:rsid w:val="003125E2"/>
    <w:rsid w:val="0032737E"/>
    <w:rsid w:val="00333624"/>
    <w:rsid w:val="003353CA"/>
    <w:rsid w:val="003A356E"/>
    <w:rsid w:val="00411974"/>
    <w:rsid w:val="004A54B8"/>
    <w:rsid w:val="004C5BB8"/>
    <w:rsid w:val="00566FB9"/>
    <w:rsid w:val="00636E38"/>
    <w:rsid w:val="00677ED4"/>
    <w:rsid w:val="006F40C3"/>
    <w:rsid w:val="007B3EB2"/>
    <w:rsid w:val="007D2D15"/>
    <w:rsid w:val="007E12CB"/>
    <w:rsid w:val="007F5BB3"/>
    <w:rsid w:val="008415A4"/>
    <w:rsid w:val="008E2EBC"/>
    <w:rsid w:val="0095774A"/>
    <w:rsid w:val="009A0AD3"/>
    <w:rsid w:val="009C2E3E"/>
    <w:rsid w:val="009C7275"/>
    <w:rsid w:val="00A96CA1"/>
    <w:rsid w:val="00AE0A3F"/>
    <w:rsid w:val="00AE7F42"/>
    <w:rsid w:val="00B92E8B"/>
    <w:rsid w:val="00BA16CF"/>
    <w:rsid w:val="00BA6D7B"/>
    <w:rsid w:val="00C357FE"/>
    <w:rsid w:val="00C8094D"/>
    <w:rsid w:val="00D20B6D"/>
    <w:rsid w:val="00D54F33"/>
    <w:rsid w:val="00E31924"/>
    <w:rsid w:val="00E56AD3"/>
    <w:rsid w:val="00F1423A"/>
    <w:rsid w:val="00F31DDF"/>
    <w:rsid w:val="00F464F4"/>
    <w:rsid w:val="00F5064D"/>
    <w:rsid w:val="00FC220C"/>
    <w:rsid w:val="00FF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>
      <o:colormenu v:ext="edit" fillcolor="red" strokecolor="none"/>
    </o:shapedefaults>
    <o:shapelayout v:ext="edit">
      <o:idmap v:ext="edit" data="1"/>
      <o:regrouptable v:ext="edit">
        <o:entry new="1" old="0"/>
        <o:entry new="2" old="0"/>
        <o:entry new="4" old="0"/>
        <o:entry new="5" old="0"/>
        <o:entry new="9" old="5"/>
        <o:entry new="10" old="0"/>
        <o:entry new="11" old="10"/>
      </o:regrouptable>
    </o:shapelayout>
  </w:shapeDefaults>
  <w:decimalSymbol w:val="."/>
  <w:listSeparator w:val=","/>
  <w14:docId w14:val="66854AED"/>
  <w15:docId w15:val="{35B506C7-48E8-4B7A-AE28-D8EF87C13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2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D15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E56AD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B3E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3EB2"/>
  </w:style>
  <w:style w:type="paragraph" w:styleId="Footer">
    <w:name w:val="footer"/>
    <w:basedOn w:val="Normal"/>
    <w:link w:val="FooterChar"/>
    <w:uiPriority w:val="99"/>
    <w:unhideWhenUsed/>
    <w:rsid w:val="007B3E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sperih</dc:creator>
  <cp:lastModifiedBy>liwalker</cp:lastModifiedBy>
  <cp:revision>10</cp:revision>
  <cp:lastPrinted>2017-12-12T20:53:00Z</cp:lastPrinted>
  <dcterms:created xsi:type="dcterms:W3CDTF">2017-08-11T18:18:00Z</dcterms:created>
  <dcterms:modified xsi:type="dcterms:W3CDTF">2017-12-12T20:53:00Z</dcterms:modified>
</cp:coreProperties>
</file>