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9A" w:rsidRDefault="0052349A" w:rsidP="00096E26"/>
    <w:p w:rsidR="00096E26" w:rsidRPr="00096E26" w:rsidRDefault="00822E51" w:rsidP="00096E26">
      <w:r>
        <w:rPr>
          <w:noProof/>
        </w:rPr>
        <w:pict>
          <v:rect id="_x0000_s1071" style="position:absolute;margin-left:0;margin-top:4.5pt;width:486pt;height:81pt;z-index:251657728" strokeweight=".5pt">
            <v:textbox style="mso-next-textbox:#_x0000_s1071">
              <w:txbxContent>
                <w:p w:rsidR="00726E72" w:rsidRDefault="00726E72" w:rsidP="00726E7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Employers want people who can work with others</w:t>
                  </w:r>
                </w:p>
                <w:p w:rsidR="00726E72" w:rsidRDefault="00726E72" w:rsidP="00726E72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►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 team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► to contribute to the organizations’ goals</w:t>
                  </w:r>
                </w:p>
                <w:p w:rsidR="00726E72" w:rsidRDefault="00726E72" w:rsidP="00726E72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►to achieve team results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► and respect their thoughts and opinions</w:t>
                  </w:r>
                </w:p>
                <w:p w:rsidR="00726E72" w:rsidRDefault="00726E72" w:rsidP="00726E72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These are your Teamwork Skills.</w:t>
                  </w:r>
                </w:p>
                <w:p w:rsidR="00822E51" w:rsidRDefault="00822E51" w:rsidP="00822E51"/>
              </w:txbxContent>
            </v:textbox>
            <w10:wrap side="left"/>
          </v:rect>
        </w:pict>
      </w:r>
    </w:p>
    <w:p w:rsidR="00096E26" w:rsidRDefault="00096E26" w:rsidP="00096E26"/>
    <w:p w:rsidR="00822E51" w:rsidRDefault="00822E51" w:rsidP="00096E26"/>
    <w:p w:rsidR="00822E51" w:rsidRDefault="00822E51" w:rsidP="00096E26"/>
    <w:p w:rsidR="00822E51" w:rsidRDefault="00822E51" w:rsidP="00096E26"/>
    <w:p w:rsidR="00822E51" w:rsidRDefault="00822E51" w:rsidP="00096E26"/>
    <w:p w:rsidR="00822E51" w:rsidRDefault="00822E51" w:rsidP="00096E26"/>
    <w:p w:rsidR="00810194" w:rsidRPr="00810194" w:rsidRDefault="00810194" w:rsidP="00810194">
      <w:pPr>
        <w:rPr>
          <w:rFonts w:ascii="Tahoma" w:hAnsi="Tahoma" w:cs="Tahoma"/>
          <w:b/>
          <w:sz w:val="22"/>
          <w:szCs w:val="22"/>
        </w:rPr>
      </w:pPr>
      <w:r w:rsidRPr="00810194">
        <w:rPr>
          <w:rFonts w:ascii="Tahoma" w:hAnsi="Tahoma" w:cs="Tahoma"/>
          <w:sz w:val="22"/>
          <w:szCs w:val="22"/>
        </w:rPr>
        <w:t>Check the most appropriate answer:</w:t>
      </w:r>
    </w:p>
    <w:p w:rsidR="00822E51" w:rsidRDefault="00822E51" w:rsidP="00096E26"/>
    <w:tbl>
      <w:tblPr>
        <w:tblW w:w="9960" w:type="dxa"/>
        <w:tblInd w:w="108" w:type="dxa"/>
        <w:tblLook w:val="01E0"/>
      </w:tblPr>
      <w:tblGrid>
        <w:gridCol w:w="4920"/>
        <w:gridCol w:w="5040"/>
      </w:tblGrid>
      <w:tr w:rsidR="00771628" w:rsidRPr="006A2C28" w:rsidTr="00771628">
        <w:tc>
          <w:tcPr>
            <w:tcW w:w="4920" w:type="dxa"/>
          </w:tcPr>
          <w:p w:rsidR="00771628" w:rsidRPr="00771628" w:rsidRDefault="00E14B99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E14B99">
              <w:rPr>
                <w:rFonts w:ascii="Tahoma" w:hAnsi="Tahoma" w:cs="Tahoma"/>
                <w:sz w:val="20"/>
                <w:szCs w:val="20"/>
              </w:rPr>
              <w:t>In your work, do you make an effort to understand and contribute to the goals of the school?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F408FD">
              <w:rPr>
                <w:rFonts w:ascii="Tahoma" w:hAnsi="Tahoma" w:cs="Tahoma"/>
                <w:sz w:val="20"/>
                <w:szCs w:val="20"/>
              </w:rPr>
              <w:t>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F408FD">
              <w:rPr>
                <w:rFonts w:ascii="Tahoma" w:hAnsi="Tahoma" w:cs="Tahoma"/>
                <w:sz w:val="20"/>
                <w:szCs w:val="20"/>
              </w:rPr>
              <w:t xml:space="preserve">Never  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F408FD">
              <w:rPr>
                <w:rFonts w:ascii="Tahoma" w:hAnsi="Tahoma" w:cs="Tahoma"/>
                <w:sz w:val="20"/>
                <w:szCs w:val="20"/>
              </w:rPr>
              <w:t>Always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71628">
            <w:pPr>
              <w:ind w:left="612" w:hanging="4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771628" w:rsidRPr="00771628" w:rsidRDefault="003C7705" w:rsidP="001242CF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3C7705">
              <w:rPr>
                <w:rFonts w:ascii="Tahoma" w:hAnsi="Tahoma" w:cs="Tahoma"/>
                <w:sz w:val="20"/>
                <w:szCs w:val="20"/>
              </w:rPr>
              <w:t>Do you mind when other people offer you</w:t>
            </w:r>
            <w:r w:rsidR="000A2D09"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Pr="003C7705">
              <w:rPr>
                <w:rFonts w:ascii="Tahoma" w:hAnsi="Tahoma" w:cs="Tahoma"/>
                <w:sz w:val="20"/>
                <w:szCs w:val="20"/>
              </w:rPr>
              <w:t>heir ideas of how to solve a problem or take on a task?</w:t>
            </w:r>
          </w:p>
          <w:p w:rsidR="00771628" w:rsidRPr="00771628" w:rsidRDefault="00771628" w:rsidP="007D2C79">
            <w:pPr>
              <w:spacing w:before="80"/>
              <w:ind w:left="7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3C7705">
              <w:rPr>
                <w:rFonts w:ascii="Tahoma" w:hAnsi="Tahoma" w:cs="Tahoma"/>
                <w:sz w:val="20"/>
                <w:szCs w:val="20"/>
              </w:rPr>
              <w:t xml:space="preserve">No, </w:t>
            </w:r>
            <w:r w:rsidR="00E709CE">
              <w:rPr>
                <w:rFonts w:ascii="Tahoma" w:hAnsi="Tahoma" w:cs="Tahoma"/>
                <w:sz w:val="20"/>
                <w:szCs w:val="20"/>
              </w:rPr>
              <w:t>I</w:t>
            </w:r>
            <w:r w:rsidR="003C7705">
              <w:rPr>
                <w:rFonts w:ascii="Tahoma" w:hAnsi="Tahoma" w:cs="Tahoma"/>
                <w:sz w:val="20"/>
                <w:szCs w:val="20"/>
              </w:rPr>
              <w:t xml:space="preserve"> like it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A906EF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D2C79">
            <w:pPr>
              <w:spacing w:before="80"/>
              <w:ind w:left="7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3C7705">
              <w:rPr>
                <w:rFonts w:ascii="Tahoma" w:hAnsi="Tahoma" w:cs="Tahoma"/>
                <w:sz w:val="20"/>
                <w:szCs w:val="20"/>
              </w:rPr>
              <w:t>It depends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17072A">
            <w:pPr>
              <w:spacing w:before="80"/>
              <w:ind w:left="7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</w:t>
            </w:r>
            <w:r w:rsidR="003C7705">
              <w:rPr>
                <w:rFonts w:ascii="Tahoma" w:hAnsi="Tahoma" w:cs="Tahoma"/>
                <w:sz w:val="20"/>
                <w:szCs w:val="20"/>
              </w:rPr>
              <w:t xml:space="preserve"> I would rather figure it out</w:t>
            </w:r>
            <w:r w:rsidR="001722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7705">
              <w:rPr>
                <w:rFonts w:ascii="Tahoma" w:hAnsi="Tahoma" w:cs="Tahoma"/>
                <w:sz w:val="20"/>
                <w:szCs w:val="20"/>
              </w:rPr>
              <w:t>by</w:t>
            </w:r>
            <w:r w:rsidR="00172257"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  <w:r w:rsidR="00172257">
              <w:rPr>
                <w:rFonts w:ascii="Tahoma" w:hAnsi="Tahoma" w:cs="Tahoma"/>
                <w:sz w:val="20"/>
                <w:szCs w:val="20"/>
              </w:rPr>
              <w:br/>
              <w:t xml:space="preserve">    myself</w:t>
            </w:r>
          </w:p>
        </w:tc>
      </w:tr>
      <w:tr w:rsidR="00771628" w:rsidRPr="006A2C28" w:rsidTr="00771628">
        <w:tc>
          <w:tcPr>
            <w:tcW w:w="4920" w:type="dxa"/>
          </w:tcPr>
          <w:p w:rsidR="00771628" w:rsidRPr="00771628" w:rsidRDefault="00F94EBD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F94EBD">
              <w:rPr>
                <w:rFonts w:ascii="Tahoma" w:hAnsi="Tahoma" w:cs="Tahoma"/>
                <w:sz w:val="20"/>
                <w:szCs w:val="20"/>
              </w:rPr>
              <w:t>Working in a group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0933CC">
              <w:rPr>
                <w:rFonts w:ascii="Tahoma" w:hAnsi="Tahoma" w:cs="Tahoma"/>
                <w:sz w:val="20"/>
                <w:szCs w:val="20"/>
              </w:rPr>
              <w:t>makes me nervous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0933CC">
              <w:rPr>
                <w:rFonts w:ascii="Tahoma" w:hAnsi="Tahoma" w:cs="Tahoma"/>
                <w:sz w:val="20"/>
                <w:szCs w:val="20"/>
              </w:rPr>
              <w:t>helps me to get the job done</w:t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0933CC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ever</w:t>
            </w:r>
            <w:r w:rsidR="00F408FD">
              <w:rPr>
                <w:rFonts w:ascii="Tahoma" w:hAnsi="Tahoma" w:cs="Tahoma"/>
                <w:sz w:val="20"/>
                <w:szCs w:val="20"/>
              </w:rPr>
              <w:t xml:space="preserve"> works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670D54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040" w:type="dxa"/>
          </w:tcPr>
          <w:p w:rsidR="00771628" w:rsidRPr="00771628" w:rsidRDefault="00ED15EB" w:rsidP="001242CF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 you comfortable asking others</w:t>
            </w:r>
            <w:r>
              <w:rPr>
                <w:rFonts w:ascii="Tahoma" w:hAnsi="Tahoma" w:cs="Tahoma"/>
                <w:sz w:val="20"/>
                <w:szCs w:val="20"/>
              </w:rPr>
              <w:br/>
              <w:t>for help and advi</w:t>
            </w:r>
            <w:r w:rsidR="00B3158B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e?</w:t>
            </w:r>
          </w:p>
          <w:p w:rsidR="00771628" w:rsidRPr="00771628" w:rsidRDefault="00771628" w:rsidP="00E5664F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Most of the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E5664F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</w:t>
            </w:r>
            <w:r w:rsidR="00ED15EB">
              <w:rPr>
                <w:rFonts w:ascii="Tahoma" w:hAnsi="Tahoma" w:cs="Tahoma"/>
                <w:sz w:val="20"/>
                <w:szCs w:val="20"/>
              </w:rPr>
              <w:t xml:space="preserve"> If I know them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E5664F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 Never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E5664F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E929D6" w:rsidRPr="00E929D6" w:rsidRDefault="00E929D6" w:rsidP="00E929D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E929D6">
              <w:rPr>
                <w:rFonts w:ascii="Tahoma" w:hAnsi="Tahoma" w:cs="Tahoma"/>
                <w:sz w:val="20"/>
                <w:szCs w:val="20"/>
              </w:rPr>
              <w:t>When you work with a group, do you find it hard when you can’t do things your own way?</w:t>
            </w:r>
          </w:p>
          <w:p w:rsidR="00E929D6" w:rsidRPr="00771628" w:rsidRDefault="00E929D6" w:rsidP="00E929D6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>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E929D6" w:rsidRPr="00771628" w:rsidRDefault="00E929D6" w:rsidP="00E929D6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E929D6" w:rsidRPr="00771628" w:rsidRDefault="00E929D6" w:rsidP="00E929D6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Always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670D54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040" w:type="dxa"/>
          </w:tcPr>
          <w:p w:rsidR="00771628" w:rsidRPr="00771628" w:rsidRDefault="00D35A21" w:rsidP="001242CF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Would you like to take charge of a group of people, if they are working on something you know a lot about?</w:t>
            </w:r>
          </w:p>
          <w:p w:rsidR="00771628" w:rsidRPr="00771628" w:rsidRDefault="00771628" w:rsidP="00E5664F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D35A21">
              <w:rPr>
                <w:rFonts w:ascii="Tahoma" w:hAnsi="Tahoma" w:cs="Tahoma"/>
                <w:sz w:val="20"/>
                <w:szCs w:val="20"/>
              </w:rPr>
              <w:t>I’d rather not, but I will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E5664F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D35A21">
              <w:rPr>
                <w:rFonts w:ascii="Tahoma" w:hAnsi="Tahoma" w:cs="Tahoma"/>
                <w:sz w:val="20"/>
                <w:szCs w:val="20"/>
              </w:rPr>
              <w:t>I couldn’t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D2C79" w:rsidRPr="00771628" w:rsidRDefault="007D2C79" w:rsidP="007D2C79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D35A21">
              <w:rPr>
                <w:rFonts w:ascii="Tahoma" w:hAnsi="Tahoma" w:cs="Tahoma"/>
                <w:sz w:val="20"/>
                <w:szCs w:val="20"/>
              </w:rPr>
              <w:t>Absolutely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E5664F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771628" w:rsidTr="00771628">
        <w:tc>
          <w:tcPr>
            <w:tcW w:w="4920" w:type="dxa"/>
          </w:tcPr>
          <w:p w:rsidR="00E90C7A" w:rsidRPr="00E90C7A" w:rsidRDefault="00E90C7A" w:rsidP="00E90C7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E90C7A">
              <w:rPr>
                <w:rFonts w:ascii="Tahoma" w:hAnsi="Tahoma" w:cs="Tahoma"/>
                <w:sz w:val="20"/>
                <w:szCs w:val="20"/>
              </w:rPr>
              <w:t>Can you plan and make decisions with others?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Most of the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771628" w:rsidRPr="00771628" w:rsidRDefault="009C50DF" w:rsidP="001242CF">
            <w:pPr>
              <w:numPr>
                <w:ilvl w:val="0"/>
                <w:numId w:val="5"/>
              </w:numPr>
              <w:tabs>
                <w:tab w:val="num" w:pos="492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think others see you as someone</w:t>
            </w:r>
            <w:r>
              <w:rPr>
                <w:rFonts w:ascii="Tahoma" w:hAnsi="Tahoma" w:cs="Tahoma"/>
                <w:sz w:val="20"/>
                <w:szCs w:val="20"/>
              </w:rPr>
              <w:br/>
              <w:t>they can turn to for help or advice?</w:t>
            </w:r>
          </w:p>
          <w:p w:rsidR="00771628" w:rsidRPr="00771628" w:rsidRDefault="00771628" w:rsidP="00E5664F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9C50DF">
              <w:rPr>
                <w:rFonts w:ascii="Tahoma" w:hAnsi="Tahoma" w:cs="Tahoma"/>
                <w:sz w:val="20"/>
                <w:szCs w:val="20"/>
              </w:rPr>
              <w:t>I don’t know</w:t>
            </w:r>
            <w:bookmarkStart w:id="0" w:name="OLE_LINK3"/>
            <w:bookmarkStart w:id="1" w:name="OLE_LINK4"/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bookmarkEnd w:id="0"/>
            <w:bookmarkEnd w:id="1"/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E5664F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9C50DF">
              <w:rPr>
                <w:rFonts w:ascii="Tahoma" w:hAnsi="Tahoma" w:cs="Tahoma"/>
                <w:sz w:val="20"/>
                <w:szCs w:val="20"/>
              </w:rPr>
              <w:t>Yes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50DF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E5664F">
            <w:pPr>
              <w:tabs>
                <w:tab w:val="left" w:pos="373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</w:t>
            </w:r>
            <w:r w:rsidR="009C50DF">
              <w:rPr>
                <w:rFonts w:ascii="Tahoma" w:hAnsi="Tahoma" w:cs="Tahoma"/>
                <w:sz w:val="20"/>
                <w:szCs w:val="20"/>
              </w:rPr>
              <w:t xml:space="preserve"> No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E5664F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4416F8" w:rsidRPr="004416F8" w:rsidRDefault="004416F8" w:rsidP="004416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4416F8">
              <w:rPr>
                <w:rFonts w:ascii="Tahoma" w:hAnsi="Tahoma" w:cs="Tahoma"/>
                <w:sz w:val="20"/>
                <w:szCs w:val="20"/>
              </w:rPr>
              <w:t>Do you respect the thoughts and opinions of others?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</w:t>
            </w:r>
            <w:r w:rsidR="00A75C4B">
              <w:rPr>
                <w:rFonts w:ascii="Tahoma" w:hAnsi="Tahoma" w:cs="Tahoma"/>
                <w:sz w:val="20"/>
                <w:szCs w:val="20"/>
              </w:rPr>
              <w:t xml:space="preserve"> It depends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A75C4B">
              <w:rPr>
                <w:rFonts w:ascii="Tahoma" w:hAnsi="Tahoma" w:cs="Tahoma"/>
                <w:sz w:val="20"/>
                <w:szCs w:val="20"/>
              </w:rPr>
              <w:t xml:space="preserve">Always 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c) </w:t>
            </w:r>
            <w:r w:rsidR="00A75C4B">
              <w:rPr>
                <w:rFonts w:ascii="Tahoma" w:hAnsi="Tahoma" w:cs="Tahoma"/>
                <w:sz w:val="20"/>
                <w:szCs w:val="20"/>
              </w:rPr>
              <w:t xml:space="preserve">Usually            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771628" w:rsidRPr="00771628" w:rsidRDefault="00771628" w:rsidP="001242CF">
            <w:pPr>
              <w:numPr>
                <w:ilvl w:val="0"/>
                <w:numId w:val="5"/>
              </w:numPr>
              <w:tabs>
                <w:tab w:val="num" w:pos="492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</w:t>
            </w:r>
            <w:r w:rsidR="00B02DCC">
              <w:rPr>
                <w:rFonts w:ascii="Tahoma" w:hAnsi="Tahoma" w:cs="Tahoma"/>
                <w:sz w:val="20"/>
                <w:szCs w:val="20"/>
              </w:rPr>
              <w:t>f you had a problem with a task and you knew a fellow student had the answer, would you ask him/her for help?</w:t>
            </w:r>
          </w:p>
          <w:p w:rsidR="00B02DCC" w:rsidRPr="00771628" w:rsidRDefault="00771628" w:rsidP="00B02DCC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B02DCC">
              <w:rPr>
                <w:rFonts w:ascii="Tahoma" w:hAnsi="Tahoma" w:cs="Tahoma"/>
                <w:sz w:val="20"/>
                <w:szCs w:val="20"/>
              </w:rPr>
              <w:t xml:space="preserve">Always </w:t>
            </w:r>
            <w:r w:rsidR="00B02DCC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B02DCC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B02DCC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B02DCC"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B02DCC" w:rsidP="00E5664F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  <w:r w:rsidR="001568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>Never</w:t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B02DCC" w:rsidP="00E5664F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>) Sometimes</w:t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71628"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6513AB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194" w:rsidRPr="00096E26" w:rsidRDefault="00810194" w:rsidP="00EC086D"/>
    <w:sectPr w:rsidR="00810194" w:rsidRPr="00096E26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95" w:rsidRDefault="00983395">
      <w:r>
        <w:separator/>
      </w:r>
    </w:p>
  </w:endnote>
  <w:endnote w:type="continuationSeparator" w:id="0">
    <w:p w:rsidR="00983395" w:rsidRDefault="0098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95" w:rsidRDefault="00983395">
      <w:r>
        <w:separator/>
      </w:r>
    </w:p>
  </w:footnote>
  <w:footnote w:type="continuationSeparator" w:id="0">
    <w:p w:rsidR="00983395" w:rsidRDefault="00983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B86F36">
      <w:rPr>
        <w:b/>
      </w:rPr>
      <w:t>1</w:t>
    </w:r>
    <w:r w:rsidR="00AF745B">
      <w:rPr>
        <w:b/>
      </w:rPr>
      <w:t>8</w:t>
    </w:r>
    <w:r w:rsidR="00D7337F">
      <w:rPr>
        <w:b/>
      </w:rPr>
      <w:t>B</w:t>
    </w:r>
  </w:p>
  <w:p w:rsidR="002F6F8E" w:rsidRPr="00291ACF" w:rsidRDefault="002F6F8E" w:rsidP="002F6F8E">
    <w:pPr>
      <w:pStyle w:val="BLMslo"/>
      <w:framePr w:wrap="around"/>
    </w:pPr>
    <w:r>
      <w:t>(</w:t>
    </w:r>
    <w:r w:rsidR="00B86F36">
      <w:t>3</w:t>
    </w:r>
    <w:r>
      <w:t>.</w:t>
    </w:r>
    <w:r w:rsidR="00B86F36">
      <w:t>H.9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B86F36">
      <w:t>Employability</w:t>
    </w:r>
    <w:r w:rsidR="00D7337F">
      <w:t xml:space="preserve"> Skills Self-Assessment</w:t>
    </w:r>
    <w:r w:rsidR="00D7337F">
      <w:br/>
      <w:t>Part 2</w:t>
    </w:r>
    <w:r w:rsidR="00B86F36">
      <w:t xml:space="preserve">: </w:t>
    </w:r>
    <w:r w:rsidR="00D7337F">
      <w:t>Teamwork Skills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3187"/>
    <w:multiLevelType w:val="hybridMultilevel"/>
    <w:tmpl w:val="C4848BE0"/>
    <w:lvl w:ilvl="0" w:tplc="E3CEE76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">
    <w:nsid w:val="2999045A"/>
    <w:multiLevelType w:val="multilevel"/>
    <w:tmpl w:val="1C4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3F1567C"/>
    <w:multiLevelType w:val="hybridMultilevel"/>
    <w:tmpl w:val="E2E06672"/>
    <w:lvl w:ilvl="0" w:tplc="E33E4D7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9257F09"/>
    <w:multiLevelType w:val="hybridMultilevel"/>
    <w:tmpl w:val="9286A424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41E657D6"/>
    <w:multiLevelType w:val="hybridMultilevel"/>
    <w:tmpl w:val="F4864638"/>
    <w:lvl w:ilvl="0" w:tplc="E3CEE76E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>
    <w:nsid w:val="488E409F"/>
    <w:multiLevelType w:val="hybridMultilevel"/>
    <w:tmpl w:val="E886FAF8"/>
    <w:lvl w:ilvl="0" w:tplc="8CDA079A">
      <w:start w:val="8"/>
      <w:numFmt w:val="decimal"/>
      <w:lvlText w:val="%1."/>
      <w:lvlJc w:val="left"/>
      <w:pPr>
        <w:tabs>
          <w:tab w:val="num" w:pos="717"/>
        </w:tabs>
        <w:ind w:left="71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abstractNum w:abstractNumId="6">
    <w:nsid w:val="78A35D70"/>
    <w:multiLevelType w:val="hybridMultilevel"/>
    <w:tmpl w:val="8000F838"/>
    <w:lvl w:ilvl="0" w:tplc="2738E8B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33CC"/>
    <w:rsid w:val="00096D10"/>
    <w:rsid w:val="00096E26"/>
    <w:rsid w:val="000A28EF"/>
    <w:rsid w:val="000A2D09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42CF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568A4"/>
    <w:rsid w:val="001624F7"/>
    <w:rsid w:val="00163608"/>
    <w:rsid w:val="00163A27"/>
    <w:rsid w:val="00164C50"/>
    <w:rsid w:val="0017072A"/>
    <w:rsid w:val="00172257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122"/>
    <w:rsid w:val="00367F63"/>
    <w:rsid w:val="00372993"/>
    <w:rsid w:val="003765E5"/>
    <w:rsid w:val="0038270E"/>
    <w:rsid w:val="00385AC9"/>
    <w:rsid w:val="00390553"/>
    <w:rsid w:val="003A1D67"/>
    <w:rsid w:val="003A4010"/>
    <w:rsid w:val="003B405A"/>
    <w:rsid w:val="003C3804"/>
    <w:rsid w:val="003C480E"/>
    <w:rsid w:val="003C7705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16F8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349A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0752"/>
    <w:rsid w:val="00612F5E"/>
    <w:rsid w:val="00622D6D"/>
    <w:rsid w:val="00631CDE"/>
    <w:rsid w:val="00635906"/>
    <w:rsid w:val="006513AB"/>
    <w:rsid w:val="006577F3"/>
    <w:rsid w:val="0066071C"/>
    <w:rsid w:val="00661231"/>
    <w:rsid w:val="00664EC9"/>
    <w:rsid w:val="00665CBE"/>
    <w:rsid w:val="00670D54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26E72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1628"/>
    <w:rsid w:val="00775821"/>
    <w:rsid w:val="007811BE"/>
    <w:rsid w:val="00783363"/>
    <w:rsid w:val="00784883"/>
    <w:rsid w:val="0078621B"/>
    <w:rsid w:val="00791084"/>
    <w:rsid w:val="00791D9C"/>
    <w:rsid w:val="007C530D"/>
    <w:rsid w:val="007C7FF7"/>
    <w:rsid w:val="007D2C79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0194"/>
    <w:rsid w:val="00813634"/>
    <w:rsid w:val="0081525D"/>
    <w:rsid w:val="00816774"/>
    <w:rsid w:val="00822E51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3395"/>
    <w:rsid w:val="00985422"/>
    <w:rsid w:val="0098696D"/>
    <w:rsid w:val="009875CF"/>
    <w:rsid w:val="00993B82"/>
    <w:rsid w:val="00994886"/>
    <w:rsid w:val="009A5844"/>
    <w:rsid w:val="009B4C41"/>
    <w:rsid w:val="009C50DF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5C4B"/>
    <w:rsid w:val="00A80351"/>
    <w:rsid w:val="00A81079"/>
    <w:rsid w:val="00A859F2"/>
    <w:rsid w:val="00A8669A"/>
    <w:rsid w:val="00A86DEF"/>
    <w:rsid w:val="00A906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745B"/>
    <w:rsid w:val="00B02A29"/>
    <w:rsid w:val="00B02DCC"/>
    <w:rsid w:val="00B101C2"/>
    <w:rsid w:val="00B110EC"/>
    <w:rsid w:val="00B15B1D"/>
    <w:rsid w:val="00B24140"/>
    <w:rsid w:val="00B26BD0"/>
    <w:rsid w:val="00B3158B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6F36"/>
    <w:rsid w:val="00B87E2E"/>
    <w:rsid w:val="00B9325E"/>
    <w:rsid w:val="00BA474C"/>
    <w:rsid w:val="00BA75A4"/>
    <w:rsid w:val="00BB15C8"/>
    <w:rsid w:val="00BB1EB6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03E2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5A21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7337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4B99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5664F"/>
    <w:rsid w:val="00E65CB9"/>
    <w:rsid w:val="00E709CE"/>
    <w:rsid w:val="00E7132F"/>
    <w:rsid w:val="00E80379"/>
    <w:rsid w:val="00E8074F"/>
    <w:rsid w:val="00E80E70"/>
    <w:rsid w:val="00E81E46"/>
    <w:rsid w:val="00E83923"/>
    <w:rsid w:val="00E85EB6"/>
    <w:rsid w:val="00E90C7A"/>
    <w:rsid w:val="00E91D58"/>
    <w:rsid w:val="00E929D6"/>
    <w:rsid w:val="00EA15D4"/>
    <w:rsid w:val="00EA5E8B"/>
    <w:rsid w:val="00EA6644"/>
    <w:rsid w:val="00EA6E7D"/>
    <w:rsid w:val="00EB53B8"/>
    <w:rsid w:val="00EB7668"/>
    <w:rsid w:val="00EC086D"/>
    <w:rsid w:val="00EC7019"/>
    <w:rsid w:val="00ED04F7"/>
    <w:rsid w:val="00ED15EB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08FD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4EBD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2007-07-24T20:08:00Z</cp:lastPrinted>
  <dcterms:created xsi:type="dcterms:W3CDTF">2016-12-16T18:16:00Z</dcterms:created>
  <dcterms:modified xsi:type="dcterms:W3CDTF">2016-12-16T18:16:00Z</dcterms:modified>
</cp:coreProperties>
</file>